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840AB" w:rsidRPr="006840AB" w:rsidRDefault="006840AB" w:rsidP="006840AB">
      <w:pPr>
        <w:pStyle w:val="Nadpis2"/>
        <w:jc w:val="center"/>
        <w:divId w:val="2122845519"/>
        <w:rPr>
          <w:rFonts w:eastAsia="Times New Roman"/>
          <w:b/>
        </w:rPr>
      </w:pPr>
      <w:r w:rsidRPr="006840AB">
        <w:rPr>
          <w:rFonts w:eastAsia="Times New Roman"/>
          <w:b/>
        </w:rPr>
        <w:t>Přehled připravených výsledků za FNKV pro RIV-2025</w:t>
      </w:r>
      <w:r>
        <w:rPr>
          <w:rFonts w:eastAsia="Times New Roman"/>
          <w:b/>
        </w:rPr>
        <w:t xml:space="preserve"> – řazeno podle čísel projektu</w:t>
      </w:r>
    </w:p>
    <w:p w:rsidR="006840AB" w:rsidRDefault="006840AB" w:rsidP="00051347">
      <w:pPr>
        <w:jc w:val="right"/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051347">
        <w:rPr>
          <w:rFonts w:asciiTheme="minorHAnsi" w:eastAsia="Times New Roman" w:hAnsiTheme="minorHAnsi" w:cstheme="minorHAnsi"/>
          <w:sz w:val="22"/>
          <w:szCs w:val="22"/>
        </w:rPr>
        <w:t>Stav k 26.03.2025</w:t>
      </w:r>
      <w:r w:rsidR="004B6E91" w:rsidRPr="00051347">
        <w:rPr>
          <w:rFonts w:asciiTheme="minorHAnsi" w:eastAsia="Times New Roman" w:hAnsiTheme="minorHAnsi" w:cstheme="minorHAnsi"/>
          <w:sz w:val="22"/>
          <w:szCs w:val="22"/>
        </w:rPr>
        <w:t>, MaH</w:t>
      </w:r>
    </w:p>
    <w:p w:rsidR="00051347" w:rsidRPr="00051347" w:rsidRDefault="00051347" w:rsidP="00051347">
      <w:pPr>
        <w:jc w:val="right"/>
        <w:divId w:val="2122845519"/>
        <w:rPr>
          <w:rFonts w:asciiTheme="minorHAnsi" w:eastAsia="Times New Roman" w:hAnsiTheme="minorHAnsi" w:cstheme="minorHAnsi"/>
          <w:sz w:val="22"/>
          <w:szCs w:val="22"/>
        </w:rPr>
      </w:pPr>
    </w:p>
    <w:p w:rsidR="006840AB" w:rsidRDefault="006840AB" w:rsidP="006840AB">
      <w:pPr>
        <w:pStyle w:val="Nadpis2"/>
        <w:jc w:val="center"/>
        <w:divId w:val="2122845519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51347">
        <w:rPr>
          <w:rFonts w:asciiTheme="minorHAnsi" w:hAnsiTheme="minorHAnsi" w:cstheme="minorHAnsi"/>
          <w:b/>
          <w:color w:val="auto"/>
          <w:sz w:val="24"/>
          <w:szCs w:val="24"/>
        </w:rPr>
        <w:t xml:space="preserve">Počet připravených výsledků k odeslání do RIV za FNKV v roce 2025 (RIV-2025) </w:t>
      </w:r>
    </w:p>
    <w:p w:rsidR="00B72E98" w:rsidRPr="00B72E98" w:rsidRDefault="00B72E98" w:rsidP="00B72E98">
      <w:pPr>
        <w:divId w:val="2122845519"/>
        <w:rPr>
          <w:lang w:eastAsia="en-US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459"/>
      </w:tblGrid>
      <w:tr w:rsidR="006840AB" w:rsidTr="006840AB">
        <w:trPr>
          <w:divId w:val="2122845519"/>
          <w:jc w:val="center"/>
        </w:trPr>
        <w:tc>
          <w:tcPr>
            <w:tcW w:w="2173" w:type="dxa"/>
            <w:shd w:val="clear" w:color="auto" w:fill="DEEAF6" w:themeFill="accent5" w:themeFillTint="33"/>
            <w:vAlign w:val="center"/>
          </w:tcPr>
          <w:p w:rsidR="006840AB" w:rsidRPr="00471643" w:rsidRDefault="006840AB" w:rsidP="006840AB">
            <w:pPr>
              <w:jc w:val="center"/>
              <w:rPr>
                <w:b/>
                <w:sz w:val="20"/>
                <w:szCs w:val="20"/>
              </w:rPr>
            </w:pPr>
            <w:r w:rsidRPr="00471643">
              <w:rPr>
                <w:b/>
                <w:sz w:val="20"/>
                <w:szCs w:val="20"/>
              </w:rPr>
              <w:t>poskytovatel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:rsidR="006840AB" w:rsidRPr="00471643" w:rsidRDefault="006840AB" w:rsidP="006840AB">
            <w:pPr>
              <w:jc w:val="center"/>
              <w:rPr>
                <w:b/>
                <w:sz w:val="20"/>
                <w:szCs w:val="20"/>
              </w:rPr>
            </w:pPr>
            <w:r w:rsidRPr="00471643">
              <w:rPr>
                <w:b/>
                <w:sz w:val="20"/>
                <w:szCs w:val="20"/>
              </w:rPr>
              <w:t>Počet výsledků</w:t>
            </w:r>
          </w:p>
        </w:tc>
      </w:tr>
      <w:tr w:rsidR="004B6E91" w:rsidTr="006840AB">
        <w:trPr>
          <w:divId w:val="2122845519"/>
          <w:jc w:val="center"/>
        </w:trPr>
        <w:tc>
          <w:tcPr>
            <w:tcW w:w="2173" w:type="dxa"/>
            <w:vAlign w:val="center"/>
          </w:tcPr>
          <w:p w:rsidR="004B6E91" w:rsidRPr="00471643" w:rsidRDefault="004B6E91" w:rsidP="00684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GAČR, MPO</w:t>
            </w:r>
          </w:p>
        </w:tc>
        <w:tc>
          <w:tcPr>
            <w:tcW w:w="0" w:type="auto"/>
            <w:vAlign w:val="center"/>
          </w:tcPr>
          <w:p w:rsidR="004B6E91" w:rsidRDefault="004B6E91" w:rsidP="00684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40AB" w:rsidTr="006840AB">
        <w:trPr>
          <w:divId w:val="2122845519"/>
          <w:jc w:val="center"/>
        </w:trPr>
        <w:tc>
          <w:tcPr>
            <w:tcW w:w="2173" w:type="dxa"/>
            <w:vAlign w:val="center"/>
          </w:tcPr>
          <w:p w:rsidR="006840AB" w:rsidRPr="00471643" w:rsidRDefault="006840AB" w:rsidP="006840AB">
            <w:pPr>
              <w:jc w:val="center"/>
              <w:rPr>
                <w:sz w:val="20"/>
                <w:szCs w:val="20"/>
              </w:rPr>
            </w:pPr>
            <w:r w:rsidRPr="00471643">
              <w:rPr>
                <w:sz w:val="20"/>
                <w:szCs w:val="20"/>
              </w:rPr>
              <w:t>TAČR</w:t>
            </w:r>
          </w:p>
        </w:tc>
        <w:tc>
          <w:tcPr>
            <w:tcW w:w="0" w:type="auto"/>
            <w:vAlign w:val="center"/>
          </w:tcPr>
          <w:p w:rsidR="006840AB" w:rsidRPr="00471643" w:rsidRDefault="006840AB" w:rsidP="00684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840AB" w:rsidTr="006840AB">
        <w:trPr>
          <w:divId w:val="2122845519"/>
          <w:jc w:val="center"/>
        </w:trPr>
        <w:tc>
          <w:tcPr>
            <w:tcW w:w="2173" w:type="dxa"/>
            <w:vAlign w:val="center"/>
          </w:tcPr>
          <w:p w:rsidR="006840AB" w:rsidRPr="00471643" w:rsidRDefault="006840AB" w:rsidP="006840AB">
            <w:pPr>
              <w:jc w:val="center"/>
              <w:rPr>
                <w:sz w:val="20"/>
                <w:szCs w:val="20"/>
              </w:rPr>
            </w:pPr>
            <w:r w:rsidRPr="00471643">
              <w:rPr>
                <w:sz w:val="20"/>
                <w:szCs w:val="20"/>
              </w:rPr>
              <w:t>MZ</w:t>
            </w:r>
          </w:p>
        </w:tc>
        <w:tc>
          <w:tcPr>
            <w:tcW w:w="0" w:type="auto"/>
            <w:vAlign w:val="center"/>
          </w:tcPr>
          <w:p w:rsidR="006840AB" w:rsidRPr="00471643" w:rsidRDefault="006840AB" w:rsidP="00684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</w:tr>
      <w:tr w:rsidR="006840AB" w:rsidTr="006840AB">
        <w:trPr>
          <w:divId w:val="2122845519"/>
          <w:jc w:val="center"/>
        </w:trPr>
        <w:tc>
          <w:tcPr>
            <w:tcW w:w="2173" w:type="dxa"/>
            <w:vAlign w:val="center"/>
          </w:tcPr>
          <w:p w:rsidR="006840AB" w:rsidRPr="00471643" w:rsidRDefault="006840AB" w:rsidP="006840AB">
            <w:pPr>
              <w:jc w:val="center"/>
              <w:rPr>
                <w:sz w:val="20"/>
                <w:szCs w:val="20"/>
              </w:rPr>
            </w:pPr>
            <w:r w:rsidRPr="00471643">
              <w:rPr>
                <w:sz w:val="20"/>
                <w:szCs w:val="20"/>
              </w:rPr>
              <w:t>MSM</w:t>
            </w:r>
          </w:p>
        </w:tc>
        <w:tc>
          <w:tcPr>
            <w:tcW w:w="0" w:type="auto"/>
            <w:vAlign w:val="center"/>
          </w:tcPr>
          <w:p w:rsidR="006840AB" w:rsidRPr="00471643" w:rsidRDefault="006840AB" w:rsidP="00684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840AB" w:rsidTr="006840AB">
        <w:trPr>
          <w:divId w:val="2122845519"/>
          <w:jc w:val="center"/>
        </w:trPr>
        <w:tc>
          <w:tcPr>
            <w:tcW w:w="2173" w:type="dxa"/>
            <w:vAlign w:val="center"/>
          </w:tcPr>
          <w:p w:rsidR="006840AB" w:rsidRPr="00471643" w:rsidRDefault="006840AB" w:rsidP="006840AB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471643">
              <w:rPr>
                <w:b/>
                <w:color w:val="C00000"/>
                <w:sz w:val="20"/>
                <w:szCs w:val="20"/>
              </w:rPr>
              <w:t>Celkem RIV-</w:t>
            </w:r>
            <w:r>
              <w:rPr>
                <w:b/>
                <w:color w:val="C00000"/>
                <w:sz w:val="20"/>
                <w:szCs w:val="20"/>
              </w:rPr>
              <w:t>FNKV-</w:t>
            </w:r>
            <w:r w:rsidRPr="00471643">
              <w:rPr>
                <w:b/>
                <w:color w:val="C00000"/>
                <w:sz w:val="20"/>
                <w:szCs w:val="20"/>
              </w:rPr>
              <w:t>202</w:t>
            </w:r>
            <w:r>
              <w:rPr>
                <w:b/>
                <w:color w:val="C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6840AB" w:rsidRPr="00471643" w:rsidRDefault="006840AB" w:rsidP="006840AB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329</w:t>
            </w:r>
          </w:p>
        </w:tc>
      </w:tr>
    </w:tbl>
    <w:p w:rsidR="00051347" w:rsidRDefault="00051347" w:rsidP="004B6E91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</w:p>
    <w:p w:rsidR="006840AB" w:rsidRDefault="006840AB" w:rsidP="004B6E91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4B6E91">
        <w:rPr>
          <w:rFonts w:asciiTheme="minorHAnsi" w:eastAsia="Times New Roman" w:hAnsiTheme="minorHAnsi" w:cstheme="minorHAnsi"/>
          <w:sz w:val="22"/>
          <w:szCs w:val="22"/>
        </w:rPr>
        <w:t>Počty se mohou ještě mírně změnit pro MZ. Některé publikace se budou předávat přes více poskytovatelů –proto součet nesedí</w:t>
      </w:r>
      <w:r w:rsidR="00051347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051347" w:rsidRPr="004B6E91" w:rsidRDefault="00051347" w:rsidP="004B6E91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</w:p>
    <w:p w:rsidR="006840AB" w:rsidRPr="00051347" w:rsidRDefault="006840AB" w:rsidP="006840AB">
      <w:pPr>
        <w:pStyle w:val="Nadpis2"/>
        <w:jc w:val="center"/>
        <w:divId w:val="2122845519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051347">
        <w:rPr>
          <w:rFonts w:asciiTheme="minorHAnsi" w:hAnsiTheme="minorHAnsi" w:cstheme="minorHAnsi"/>
          <w:b/>
          <w:color w:val="auto"/>
          <w:sz w:val="24"/>
          <w:szCs w:val="24"/>
        </w:rPr>
        <w:t>Počet odevzdaných výsledků za FNKV RIV-2024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173"/>
        <w:gridCol w:w="1459"/>
      </w:tblGrid>
      <w:tr w:rsidR="006840AB" w:rsidTr="006840AB">
        <w:trPr>
          <w:divId w:val="2122845519"/>
          <w:jc w:val="center"/>
        </w:trPr>
        <w:tc>
          <w:tcPr>
            <w:tcW w:w="2173" w:type="dxa"/>
            <w:shd w:val="clear" w:color="auto" w:fill="DEEAF6" w:themeFill="accent5" w:themeFillTint="33"/>
            <w:vAlign w:val="center"/>
          </w:tcPr>
          <w:p w:rsidR="006840AB" w:rsidRPr="00471643" w:rsidRDefault="006840AB" w:rsidP="006840AB">
            <w:pPr>
              <w:jc w:val="center"/>
              <w:rPr>
                <w:b/>
                <w:sz w:val="20"/>
                <w:szCs w:val="20"/>
              </w:rPr>
            </w:pPr>
            <w:r w:rsidRPr="00471643">
              <w:rPr>
                <w:b/>
                <w:sz w:val="20"/>
                <w:szCs w:val="20"/>
              </w:rPr>
              <w:t>poskytovatel</w:t>
            </w:r>
          </w:p>
        </w:tc>
        <w:tc>
          <w:tcPr>
            <w:tcW w:w="0" w:type="auto"/>
            <w:shd w:val="clear" w:color="auto" w:fill="DEEAF6" w:themeFill="accent5" w:themeFillTint="33"/>
            <w:vAlign w:val="center"/>
          </w:tcPr>
          <w:p w:rsidR="006840AB" w:rsidRPr="00471643" w:rsidRDefault="006840AB" w:rsidP="006840AB">
            <w:pPr>
              <w:jc w:val="center"/>
              <w:rPr>
                <w:b/>
                <w:sz w:val="20"/>
                <w:szCs w:val="20"/>
              </w:rPr>
            </w:pPr>
            <w:r w:rsidRPr="00471643">
              <w:rPr>
                <w:b/>
                <w:sz w:val="20"/>
                <w:szCs w:val="20"/>
              </w:rPr>
              <w:t>Počet výsledků</w:t>
            </w:r>
          </w:p>
        </w:tc>
      </w:tr>
      <w:tr w:rsidR="006840AB" w:rsidTr="006840AB">
        <w:trPr>
          <w:divId w:val="2122845519"/>
          <w:jc w:val="center"/>
        </w:trPr>
        <w:tc>
          <w:tcPr>
            <w:tcW w:w="2173" w:type="dxa"/>
            <w:vAlign w:val="center"/>
          </w:tcPr>
          <w:p w:rsidR="006840AB" w:rsidRPr="00471643" w:rsidRDefault="006840AB" w:rsidP="00684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MPO</w:t>
            </w:r>
          </w:p>
        </w:tc>
        <w:tc>
          <w:tcPr>
            <w:tcW w:w="0" w:type="auto"/>
            <w:vAlign w:val="center"/>
          </w:tcPr>
          <w:p w:rsidR="006840AB" w:rsidRPr="00471643" w:rsidRDefault="006840AB" w:rsidP="006840AB">
            <w:pPr>
              <w:jc w:val="center"/>
              <w:rPr>
                <w:sz w:val="20"/>
                <w:szCs w:val="20"/>
              </w:rPr>
            </w:pPr>
            <w:r w:rsidRPr="00471643">
              <w:rPr>
                <w:sz w:val="20"/>
                <w:szCs w:val="20"/>
              </w:rPr>
              <w:t>1</w:t>
            </w:r>
          </w:p>
        </w:tc>
      </w:tr>
      <w:tr w:rsidR="006840AB" w:rsidTr="006840AB">
        <w:trPr>
          <w:divId w:val="2122845519"/>
          <w:jc w:val="center"/>
        </w:trPr>
        <w:tc>
          <w:tcPr>
            <w:tcW w:w="2173" w:type="dxa"/>
            <w:vAlign w:val="center"/>
          </w:tcPr>
          <w:p w:rsidR="006840AB" w:rsidRPr="00471643" w:rsidRDefault="006840AB" w:rsidP="006840AB">
            <w:pPr>
              <w:jc w:val="center"/>
              <w:rPr>
                <w:sz w:val="20"/>
                <w:szCs w:val="20"/>
              </w:rPr>
            </w:pPr>
            <w:r w:rsidRPr="00471643">
              <w:rPr>
                <w:sz w:val="20"/>
                <w:szCs w:val="20"/>
              </w:rPr>
              <w:t>TAČR</w:t>
            </w:r>
          </w:p>
        </w:tc>
        <w:tc>
          <w:tcPr>
            <w:tcW w:w="0" w:type="auto"/>
            <w:vAlign w:val="center"/>
          </w:tcPr>
          <w:p w:rsidR="006840AB" w:rsidRPr="00471643" w:rsidRDefault="006840AB" w:rsidP="00684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40AB" w:rsidTr="006840AB">
        <w:trPr>
          <w:divId w:val="2122845519"/>
          <w:jc w:val="center"/>
        </w:trPr>
        <w:tc>
          <w:tcPr>
            <w:tcW w:w="2173" w:type="dxa"/>
            <w:vAlign w:val="center"/>
          </w:tcPr>
          <w:p w:rsidR="006840AB" w:rsidRPr="00471643" w:rsidRDefault="006840AB" w:rsidP="006840AB">
            <w:pPr>
              <w:jc w:val="center"/>
              <w:rPr>
                <w:sz w:val="20"/>
                <w:szCs w:val="20"/>
              </w:rPr>
            </w:pPr>
            <w:r w:rsidRPr="00471643">
              <w:rPr>
                <w:sz w:val="20"/>
                <w:szCs w:val="20"/>
              </w:rPr>
              <w:t>MZ</w:t>
            </w:r>
          </w:p>
        </w:tc>
        <w:tc>
          <w:tcPr>
            <w:tcW w:w="0" w:type="auto"/>
            <w:vAlign w:val="center"/>
          </w:tcPr>
          <w:p w:rsidR="006840AB" w:rsidRPr="00471643" w:rsidRDefault="006840AB" w:rsidP="00684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</w:tr>
      <w:tr w:rsidR="006840AB" w:rsidTr="006840AB">
        <w:trPr>
          <w:divId w:val="2122845519"/>
          <w:jc w:val="center"/>
        </w:trPr>
        <w:tc>
          <w:tcPr>
            <w:tcW w:w="2173" w:type="dxa"/>
            <w:vAlign w:val="center"/>
          </w:tcPr>
          <w:p w:rsidR="006840AB" w:rsidRPr="00471643" w:rsidRDefault="006840AB" w:rsidP="006840AB">
            <w:pPr>
              <w:jc w:val="center"/>
              <w:rPr>
                <w:sz w:val="20"/>
                <w:szCs w:val="20"/>
              </w:rPr>
            </w:pPr>
            <w:r w:rsidRPr="00471643">
              <w:rPr>
                <w:sz w:val="20"/>
                <w:szCs w:val="20"/>
              </w:rPr>
              <w:t>MSM</w:t>
            </w:r>
          </w:p>
        </w:tc>
        <w:tc>
          <w:tcPr>
            <w:tcW w:w="0" w:type="auto"/>
            <w:vAlign w:val="center"/>
          </w:tcPr>
          <w:p w:rsidR="006840AB" w:rsidRPr="00471643" w:rsidRDefault="006840AB" w:rsidP="006840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840AB" w:rsidTr="006840AB">
        <w:trPr>
          <w:divId w:val="2122845519"/>
          <w:jc w:val="center"/>
        </w:trPr>
        <w:tc>
          <w:tcPr>
            <w:tcW w:w="2173" w:type="dxa"/>
            <w:vAlign w:val="center"/>
          </w:tcPr>
          <w:p w:rsidR="006840AB" w:rsidRPr="00471643" w:rsidRDefault="006840AB" w:rsidP="006840AB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471643">
              <w:rPr>
                <w:b/>
                <w:color w:val="C00000"/>
                <w:sz w:val="20"/>
                <w:szCs w:val="20"/>
              </w:rPr>
              <w:t>Celkem RIV-</w:t>
            </w:r>
            <w:r>
              <w:rPr>
                <w:b/>
                <w:color w:val="C00000"/>
                <w:sz w:val="20"/>
                <w:szCs w:val="20"/>
              </w:rPr>
              <w:t>FNKV-</w:t>
            </w:r>
            <w:r w:rsidRPr="00471643">
              <w:rPr>
                <w:b/>
                <w:color w:val="C00000"/>
                <w:sz w:val="20"/>
                <w:szCs w:val="20"/>
              </w:rPr>
              <w:t>202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6840AB" w:rsidRPr="00471643" w:rsidRDefault="006840AB" w:rsidP="006840AB">
            <w:pPr>
              <w:jc w:val="center"/>
              <w:rPr>
                <w:b/>
                <w:color w:val="C00000"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262</w:t>
            </w:r>
          </w:p>
        </w:tc>
      </w:tr>
    </w:tbl>
    <w:p w:rsidR="00051347" w:rsidRDefault="00051347" w:rsidP="004B6E91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</w:p>
    <w:p w:rsidR="006840AB" w:rsidRPr="004B6E91" w:rsidRDefault="006840AB" w:rsidP="004B6E91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4B6E91">
        <w:rPr>
          <w:rFonts w:asciiTheme="minorHAnsi" w:eastAsia="Times New Roman" w:hAnsiTheme="minorHAnsi" w:cstheme="minorHAnsi"/>
          <w:sz w:val="22"/>
          <w:szCs w:val="22"/>
        </w:rPr>
        <w:t xml:space="preserve">Domácí autoři za FNKV – mají </w:t>
      </w:r>
      <w:r w:rsidR="004B6E91" w:rsidRPr="004B6E91">
        <w:rPr>
          <w:rFonts w:asciiTheme="minorHAnsi" w:eastAsia="Times New Roman" w:hAnsiTheme="minorHAnsi" w:cstheme="minorHAnsi"/>
          <w:sz w:val="22"/>
          <w:szCs w:val="22"/>
        </w:rPr>
        <w:t xml:space="preserve">za jménem </w:t>
      </w:r>
      <w:r w:rsidRPr="004B6E91">
        <w:rPr>
          <w:rFonts w:asciiTheme="minorHAnsi" w:eastAsia="Times New Roman" w:hAnsiTheme="minorHAnsi" w:cstheme="minorHAnsi"/>
          <w:sz w:val="22"/>
          <w:szCs w:val="22"/>
        </w:rPr>
        <w:t xml:space="preserve">uvedeno FNKV a pracoviště – pokud to někde není, autor je buď </w:t>
      </w:r>
      <w:r w:rsidR="004B6E91" w:rsidRPr="004B6E91">
        <w:rPr>
          <w:rFonts w:asciiTheme="minorHAnsi" w:eastAsia="Times New Roman" w:hAnsiTheme="minorHAnsi" w:cstheme="minorHAnsi"/>
          <w:sz w:val="22"/>
          <w:szCs w:val="22"/>
        </w:rPr>
        <w:t>jen u 3LF nebo nemám personálním potvrzeno.</w:t>
      </w:r>
    </w:p>
    <w:p w:rsidR="005A0256" w:rsidRDefault="005A0256" w:rsidP="004B6E91">
      <w:pPr>
        <w:pStyle w:val="Nadpis1"/>
        <w:divId w:val="2122845519"/>
        <w:rPr>
          <w:rFonts w:eastAsia="Times New Roman"/>
          <w:b/>
        </w:rPr>
      </w:pPr>
    </w:p>
    <w:p w:rsidR="006840AB" w:rsidRPr="004B6E91" w:rsidRDefault="006840AB" w:rsidP="004B6E91">
      <w:pPr>
        <w:pStyle w:val="Nadpis1"/>
        <w:divId w:val="2122845519"/>
        <w:rPr>
          <w:rFonts w:eastAsia="Times New Roman"/>
          <w:b/>
        </w:rPr>
      </w:pPr>
      <w:r w:rsidRPr="004B6E91">
        <w:rPr>
          <w:rFonts w:eastAsia="Times New Roman"/>
          <w:b/>
        </w:rPr>
        <w:t>Poskytovatel MSM</w:t>
      </w:r>
      <w:r w:rsidR="00B72E98">
        <w:rPr>
          <w:rFonts w:eastAsia="Times New Roman"/>
          <w:b/>
        </w:rPr>
        <w:t xml:space="preserve"> – odesláno poskyto</w:t>
      </w:r>
      <w:bookmarkStart w:id="0" w:name="_GoBack"/>
      <w:bookmarkEnd w:id="0"/>
      <w:r w:rsidR="00B72E98">
        <w:rPr>
          <w:rFonts w:eastAsia="Times New Roman"/>
          <w:b/>
        </w:rPr>
        <w:t>vateli 26.3.2025</w:t>
      </w:r>
    </w:p>
    <w:p w:rsidR="004B6E91" w:rsidRPr="006840AB" w:rsidRDefault="004B6E91" w:rsidP="004B6E91">
      <w:pPr>
        <w:pStyle w:val="Nadpis3"/>
        <w:divId w:val="2122845519"/>
      </w:pPr>
      <w:r w:rsidRPr="006840AB">
        <w:t>8F22002</w:t>
      </w:r>
    </w:p>
    <w:p w:rsidR="004B6E91" w:rsidRPr="006840AB" w:rsidRDefault="004B6E91" w:rsidP="004B6E91">
      <w:pPr>
        <w:pStyle w:val="Nadpis4"/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A01. Články v časopisech s IF</w:t>
      </w:r>
    </w:p>
    <w:p w:rsidR="004B6E91" w:rsidRDefault="004B6E91" w:rsidP="004B6E91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ASIF, Tooba;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OUŘADOVÁ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Anna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FNKV/URGENP_FN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); MARTÍNEZ TABAR, Ainara; BULLÓN-VELA, Vanessa; MÜLLER, Sandra; DIETRICH, Joelina; KELLER, Vanessa; HENIKOVÁ, Marina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3.LF/UHYG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SELINGER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Eliška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HERTER-AEBERLI, Isabelle; WAKOLBINGER, Maria; DE KEYZER, Willem; VAN LIPPEVELDE, Wendy; CAHOVÁ, Monika; BOGL, Leonie H.; KUZMA, Marek; BES-RASTROLLO, Maira; DE HENAUW, Stefaan; KELLER, Markus; KRONSTEINER-GICEVIC, Selma; SCHERNHAMMER, Eva;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4B6E91" w:rsidRDefault="004B6E91" w:rsidP="004B6E91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Development and evaluation of a web-based diet quality screener for vegans (VEGANScreener): a cross-sectional, observational, multicenter, clinical study. </w:t>
      </w:r>
    </w:p>
    <w:p w:rsidR="004B6E91" w:rsidRDefault="004B6E91" w:rsidP="004B6E91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Nutrition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(October): 1438740.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10.3389/fnut.2024.1438740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B6E91" w:rsidRDefault="004B6E91" w:rsidP="004B6E91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4B6E91" w:rsidRDefault="004B6E91" w:rsidP="004B6E91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43902646; WoS ID: </w:t>
      </w:r>
      <w:hyperlink r:id="rId6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001349306800001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39502879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B6E91" w:rsidRPr="006840AB" w:rsidRDefault="004B6E91" w:rsidP="004B6E91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; RIV/</w:t>
      </w:r>
      <w:proofErr w:type="gramStart"/>
      <w:r w:rsidRPr="006840AB">
        <w:rPr>
          <w:rFonts w:asciiTheme="minorHAnsi" w:eastAsia="Times New Roman" w:hAnsiTheme="minorHAnsi" w:cstheme="minorHAnsi"/>
          <w:sz w:val="22"/>
          <w:szCs w:val="22"/>
        </w:rPr>
        <w:t>00064173:_</w:t>
      </w:r>
      <w:proofErr w:type="gramEnd"/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____/24:43927708;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8F22002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B6E91" w:rsidRDefault="004B6E91" w:rsidP="004B6E91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</w:p>
    <w:p w:rsidR="004B6E91" w:rsidRDefault="004B6E91" w:rsidP="004B6E91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KRONSTEINER GICEVIC, Selma (K); BOGL, Leonie-Helen; WAKOLBINGER, Maria; MÜLLER, Sandra; DIETRICH, Joelina; DE KEYZER, Willem; BULLÓN-VELA, Vanessa; SELINGER, Eliška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3.LF/UEPIDEM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KELLER, Vanessa; MARTÍNEZ TABAR, Ainara; ASIF, Tooba; CRAIG, Leone; KYLE, Janet; SCHLESINGER, 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Sabrina; KÖDER, Christian;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OUŘADOVÁ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Anna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FNKV/URGENP_FN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); HENIKOVÁ, Marina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VAN LIPPEVELDE, Wendy; CAHOVÁ, Monika; MARTINEZ-GONZALEZ, Miguel A.; WILLETT, Walter; BES-RASTROLLO, Maira;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DE HENAUW, Stefan; KELLER, Markus; KUZMA, Marek; SCHERNHAMMER, Eva: </w:t>
      </w:r>
    </w:p>
    <w:p w:rsidR="004B6E91" w:rsidRDefault="004B6E91" w:rsidP="004B6E91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Development of the VEGANScreener, a Tool for a Quick Diet Quality Assessment among Vegans in Europe. </w:t>
      </w:r>
    </w:p>
    <w:p w:rsidR="004B6E91" w:rsidRDefault="004B6E91" w:rsidP="004B6E91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Nutrients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16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(9): 1344.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10.3390/nu16091344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4B6E91" w:rsidRDefault="004B6E91" w:rsidP="004B6E91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4B6E91" w:rsidRDefault="004B6E91" w:rsidP="004B6E91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43901916; WoS ID: </w:t>
      </w:r>
      <w:hyperlink r:id="rId9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001220094100001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38732591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4B6E91" w:rsidRPr="006840AB" w:rsidRDefault="004B6E91" w:rsidP="004B6E91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; RIV/</w:t>
      </w:r>
      <w:proofErr w:type="gramStart"/>
      <w:r w:rsidRPr="006840AB">
        <w:rPr>
          <w:rFonts w:asciiTheme="minorHAnsi" w:eastAsia="Times New Roman" w:hAnsiTheme="minorHAnsi" w:cstheme="minorHAnsi"/>
          <w:sz w:val="22"/>
          <w:szCs w:val="22"/>
        </w:rPr>
        <w:t>00064173:_</w:t>
      </w:r>
      <w:proofErr w:type="gramEnd"/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____/24:43926978;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8F22002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5A0256" w:rsidRDefault="005A0256" w:rsidP="004B6E91">
      <w:pPr>
        <w:pStyle w:val="Nadpis1"/>
        <w:divId w:val="2122845519"/>
        <w:rPr>
          <w:rFonts w:eastAsia="Times New Roman"/>
          <w:b/>
        </w:rPr>
      </w:pPr>
    </w:p>
    <w:p w:rsidR="005A0256" w:rsidRDefault="004B6E91" w:rsidP="004B6E91">
      <w:pPr>
        <w:pStyle w:val="Nadpis1"/>
        <w:divId w:val="2122845519"/>
        <w:rPr>
          <w:rFonts w:eastAsia="Times New Roman"/>
          <w:b/>
        </w:rPr>
      </w:pPr>
      <w:r w:rsidRPr="004B6E91">
        <w:rPr>
          <w:rFonts w:eastAsia="Times New Roman"/>
          <w:b/>
        </w:rPr>
        <w:t xml:space="preserve">Poskytovatel </w:t>
      </w:r>
      <w:r>
        <w:rPr>
          <w:rFonts w:eastAsia="Times New Roman"/>
          <w:b/>
        </w:rPr>
        <w:t>TAČR</w:t>
      </w:r>
      <w:r w:rsidR="00B72E98">
        <w:rPr>
          <w:rFonts w:eastAsia="Times New Roman"/>
          <w:b/>
        </w:rPr>
        <w:t xml:space="preserve"> – odesláno poskytovateli 26.3.2025</w:t>
      </w:r>
    </w:p>
    <w:p w:rsidR="00051347" w:rsidRPr="006840AB" w:rsidRDefault="00051347" w:rsidP="00051347">
      <w:pPr>
        <w:pStyle w:val="Nadpis3"/>
        <w:divId w:val="2122845519"/>
      </w:pPr>
      <w:r w:rsidRPr="006840AB">
        <w:t>TL03000090</w:t>
      </w:r>
    </w:p>
    <w:p w:rsidR="00051347" w:rsidRPr="006840AB" w:rsidRDefault="00051347" w:rsidP="00051347">
      <w:pPr>
        <w:pStyle w:val="Nadpis4"/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A02. Články cizojazyčné bez IF</w:t>
      </w:r>
    </w:p>
    <w:p w:rsidR="00051347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BARTKOVÁ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Júlia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FNKV/POPAL_FN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BAKALÁŘ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Bohumil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051347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From pixels to pain relief – virtual reality’s therapeutic landscape in burn care. </w:t>
      </w:r>
    </w:p>
    <w:p w:rsidR="00051347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Plasticae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(3): 136-137. DOI: </w:t>
      </w:r>
      <w:hyperlink r:id="rId11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10.48095/ccachp2024136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(letter)</w:t>
      </w:r>
    </w:p>
    <w:p w:rsidR="00051347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43902698; Scopus ID: </w:t>
      </w:r>
      <w:hyperlink r:id="rId12" w:tgtFrame="_blank" w:history="1">
        <w:proofErr w:type="gramStart"/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.0-85210829635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3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39800560</w:t>
        </w:r>
      </w:hyperlink>
    </w:p>
    <w:p w:rsidR="00051347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051347" w:rsidRPr="006840AB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TL03000090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051347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</w:p>
    <w:p w:rsidR="00051347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ZAJÍČEK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LIPOVÝ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Břetislav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051347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Stakeholder and patient experience with virtual reality in burn treatment – a study of the Cold River application in a clinical setting. </w:t>
      </w:r>
    </w:p>
    <w:p w:rsidR="00051347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Plasticae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(3): 112-119. DOI: </w:t>
      </w:r>
      <w:hyperlink r:id="rId14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10.48095/ccachp2024112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051347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43902696; Scopus ID: </w:t>
      </w:r>
      <w:hyperlink r:id="rId15" w:tgtFrame="_blank" w:history="1">
        <w:proofErr w:type="gramStart"/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.0-85210887250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6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39800554</w:t>
        </w:r>
      </w:hyperlink>
    </w:p>
    <w:p w:rsidR="00051347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051347" w:rsidRPr="006840AB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TL03000090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051347" w:rsidRPr="006840AB" w:rsidRDefault="00051347" w:rsidP="00051347">
      <w:pPr>
        <w:pStyle w:val="Nadpis3"/>
        <w:divId w:val="2122845519"/>
      </w:pPr>
      <w:r w:rsidRPr="006840AB">
        <w:t>TO01000099</w:t>
      </w:r>
    </w:p>
    <w:p w:rsidR="00051347" w:rsidRPr="006840AB" w:rsidRDefault="00051347" w:rsidP="00051347">
      <w:pPr>
        <w:pStyle w:val="Nadpis4"/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A01. Články v časopisech s IF</w:t>
      </w:r>
    </w:p>
    <w:p w:rsidR="00051347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CABRAL, João Victor; SMORODINOVÁ, Natálie; VOUKALI, Eleni; BALOGH, Lukáš; KUČERA, Tomáš;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KOLÍN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Vojtěch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STUDENÝ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VACÍK, Tomáš; JIRSOVÁ, Kateřina (K): </w:t>
      </w:r>
    </w:p>
    <w:p w:rsidR="00051347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Effect of Cryoprotectants on Long-Term Storage of Oral Mucosal Epithelial Cells: Implications for Stem Cell Preservation and Proliferation Status. </w:t>
      </w:r>
    </w:p>
    <w:p w:rsidR="00051347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Folia Biologica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70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(4): 209-218.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7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10.14712/fb2024070040209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051347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051347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43902752; WoS ID: </w:t>
      </w:r>
      <w:hyperlink r:id="rId18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001380950000003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9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39692575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051347" w:rsidRPr="006840AB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; RIV/</w:t>
      </w:r>
      <w:proofErr w:type="gramStart"/>
      <w:r w:rsidRPr="006840AB">
        <w:rPr>
          <w:rFonts w:asciiTheme="minorHAnsi" w:eastAsia="Times New Roman" w:hAnsiTheme="minorHAnsi" w:cstheme="minorHAnsi"/>
          <w:sz w:val="22"/>
          <w:szCs w:val="22"/>
        </w:rPr>
        <w:t>00064173:_</w:t>
      </w:r>
      <w:proofErr w:type="gramEnd"/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____/24:43927814;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TO01000099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051347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</w:p>
    <w:p w:rsidR="00051347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PROCHÁZKOVÁ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Alexandra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POLÁCHOVÁ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Martina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DÍTĚ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NETUKOVÁ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Magdaléna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STUDENÝ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051347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Chemical, Physical, and Biological Corneal Decellularization Methods: A Review of Literature. </w:t>
      </w:r>
    </w:p>
    <w:p w:rsidR="00051347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Ophthalmology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2024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(March): 1191462.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10.1155/2024/1191462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051347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051347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43901851; WoS ID: </w:t>
      </w:r>
      <w:hyperlink r:id="rId21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001197978200001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2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38567029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051347" w:rsidRPr="006840AB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; RIV/</w:t>
      </w:r>
      <w:proofErr w:type="gramStart"/>
      <w:r w:rsidRPr="006840AB">
        <w:rPr>
          <w:rFonts w:asciiTheme="minorHAnsi" w:eastAsia="Times New Roman" w:hAnsiTheme="minorHAnsi" w:cstheme="minorHAnsi"/>
          <w:sz w:val="22"/>
          <w:szCs w:val="22"/>
        </w:rPr>
        <w:t>00064173:_</w:t>
      </w:r>
      <w:proofErr w:type="gramEnd"/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____/24:43926913;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TO01000099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051347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</w:p>
    <w:p w:rsidR="00051347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TROUSIL, Jiří; CABRAL, João Victor; VOUKALI, Eleni; NOVÁČKOVÁ, Jitka; POP-GEORGIEVSKI, Ognen; VACÍK, Tomáš;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STUDENÝ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STUDENOVSKÁ, Hana (K); JIRSOVÁ, Kateřina: </w:t>
      </w:r>
    </w:p>
    <w:p w:rsidR="00051347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Electrospun poly(L-lactide-co-DL-lactide) nanofibrous scaffold as substrate for ex vivo limbal epithelial cell cultivation. </w:t>
      </w:r>
    </w:p>
    <w:p w:rsidR="00051347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Heliyon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(10): e30970.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" w:tgtFrame="_blank" w:history="1">
        <w:proofErr w:type="gramStart"/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10.1016/j.heliyon.2024.e</w:t>
        </w:r>
        <w:proofErr w:type="gramEnd"/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30970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051347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051347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43902024; WoS ID: </w:t>
      </w:r>
      <w:hyperlink r:id="rId24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001299504800001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5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38803982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051347" w:rsidRPr="006840AB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; RIV/</w:t>
      </w:r>
      <w:proofErr w:type="gramStart"/>
      <w:r w:rsidRPr="006840AB">
        <w:rPr>
          <w:rFonts w:asciiTheme="minorHAnsi" w:eastAsia="Times New Roman" w:hAnsiTheme="minorHAnsi" w:cstheme="minorHAnsi"/>
          <w:sz w:val="22"/>
          <w:szCs w:val="22"/>
        </w:rPr>
        <w:t>00064173:_</w:t>
      </w:r>
      <w:proofErr w:type="gramEnd"/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____/24:43927086;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TO01000099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051347" w:rsidRPr="006840AB" w:rsidRDefault="00051347" w:rsidP="00051347">
      <w:pPr>
        <w:pStyle w:val="Nadpis3"/>
        <w:divId w:val="2122845519"/>
      </w:pPr>
      <w:r w:rsidRPr="006840AB">
        <w:t>TP01010040</w:t>
      </w:r>
      <w:r w:rsidR="009330D2">
        <w:t xml:space="preserve"> – projekt 3LF– za FNKV jako I-FNKV za MZ</w:t>
      </w:r>
    </w:p>
    <w:p w:rsidR="00051347" w:rsidRPr="006840AB" w:rsidRDefault="00051347" w:rsidP="00051347">
      <w:pPr>
        <w:pStyle w:val="Nadpis4"/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A01. Články v časopisech s IF</w:t>
      </w:r>
    </w:p>
    <w:p w:rsidR="00051347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ŠIMČÍKOVÁ, Daniela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); IVANČINOVÁ, Jana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VEITH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Miroslav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DUSOVÁ, Jaroslava; MATUŠKOVÁ, Veronika; NĚMČANSKÝ, Jan;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KUNČICKÝ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Přemysl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CHRAPEK, Oldřich; JIRÁSKOVÁ, Naďa;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); HENEBERG, Petr (K)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051347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Serum autoantibodies against hexokinase 1 manifest secondary to diabetic macular edema onset. </w:t>
      </w:r>
    </w:p>
    <w:p w:rsidR="00051347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Diabetes Research and Clinical Practice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212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(June): 111721.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10.1016/j.diabres.2024.111721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051347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051347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43902028; WoS ID: </w:t>
      </w:r>
      <w:hyperlink r:id="rId27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001263613100001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8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38821414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051347" w:rsidRPr="006840AB" w:rsidRDefault="00051347" w:rsidP="00051347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TP01010040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SVV260646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</w:p>
    <w:p w:rsidR="005A0256" w:rsidRDefault="00051347" w:rsidP="00051347">
      <w:pPr>
        <w:pStyle w:val="Nadpis1"/>
        <w:divId w:val="2122845519"/>
        <w:rPr>
          <w:rFonts w:eastAsia="Times New Roman"/>
          <w:b/>
        </w:rPr>
      </w:pPr>
      <w:r w:rsidRPr="004B6E91">
        <w:rPr>
          <w:rFonts w:eastAsia="Times New Roman"/>
          <w:b/>
        </w:rPr>
        <w:t xml:space="preserve">Poskytovatel </w:t>
      </w:r>
      <w:r w:rsidR="001072A4">
        <w:rPr>
          <w:rFonts w:eastAsia="Times New Roman"/>
          <w:b/>
        </w:rPr>
        <w:t>MZ</w:t>
      </w:r>
      <w:r w:rsidR="005A0256">
        <w:rPr>
          <w:rFonts w:eastAsia="Times New Roman"/>
          <w:b/>
        </w:rPr>
        <w:t xml:space="preserve"> </w:t>
      </w:r>
      <w:r w:rsidR="00B72E98">
        <w:rPr>
          <w:rFonts w:eastAsia="Times New Roman"/>
          <w:b/>
        </w:rPr>
        <w:t>– bude odeslán začátkem května</w:t>
      </w:r>
    </w:p>
    <w:p w:rsidR="005A0256" w:rsidRDefault="005A0256" w:rsidP="005A0256">
      <w:pPr>
        <w:divId w:val="2122845519"/>
      </w:pPr>
    </w:p>
    <w:p w:rsidR="008D4E25" w:rsidRPr="008D4E25" w:rsidRDefault="00B72E98" w:rsidP="005A0256">
      <w:pPr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Uvedeny projekty </w:t>
      </w:r>
      <w:r w:rsidR="008D4E25" w:rsidRPr="008D4E25">
        <w:rPr>
          <w:rFonts w:asciiTheme="minorHAnsi" w:eastAsia="Times New Roman" w:hAnsiTheme="minorHAnsi" w:cstheme="minorHAnsi"/>
          <w:sz w:val="22"/>
          <w:szCs w:val="22"/>
        </w:rPr>
        <w:t xml:space="preserve">FNKV </w:t>
      </w:r>
      <w:r>
        <w:rPr>
          <w:rFonts w:asciiTheme="minorHAnsi" w:eastAsia="Times New Roman" w:hAnsiTheme="minorHAnsi" w:cstheme="minorHAnsi"/>
          <w:sz w:val="22"/>
          <w:szCs w:val="22"/>
        </w:rPr>
        <w:t>i</w:t>
      </w:r>
      <w:r w:rsidR="008D4E25" w:rsidRPr="008D4E25">
        <w:rPr>
          <w:rFonts w:asciiTheme="minorHAnsi" w:eastAsia="Times New Roman" w:hAnsiTheme="minorHAnsi" w:cstheme="minorHAnsi"/>
          <w:sz w:val="22"/>
          <w:szCs w:val="22"/>
        </w:rPr>
        <w:t xml:space="preserve"> 3LF</w:t>
      </w:r>
      <w:r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6840AB" w:rsidRPr="006840AB" w:rsidRDefault="006840AB" w:rsidP="004B6E91">
      <w:pPr>
        <w:pStyle w:val="Nadpis3"/>
        <w:divId w:val="2122845519"/>
      </w:pPr>
      <w:r w:rsidRPr="006840AB">
        <w:t>NU20-08-00311</w:t>
      </w:r>
    </w:p>
    <w:p w:rsidR="006840AB" w:rsidRPr="006840AB" w:rsidRDefault="006840AB">
      <w:pPr>
        <w:pStyle w:val="Nadpis4"/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A01. Články v časopisech s IF</w:t>
      </w:r>
    </w:p>
    <w:p w:rsidR="006840AB" w:rsidRDefault="006840AB">
      <w:pPr>
        <w:divId w:val="60523027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BUREŠ, Zbyněk (K)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3.LF/ORL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PROFANT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Oliver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3.LF/ORL, FNKV/ORL_FN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SOMMERHALDER, Nick; SKARNITZL, Radek;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FUKSA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3.LF/ORL, FNKV/ORL_FN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MEYER, Martin: </w:t>
      </w:r>
    </w:p>
    <w:p w:rsidR="006840AB" w:rsidRDefault="006840AB">
      <w:pPr>
        <w:divId w:val="60523027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Speech intelligibility and its relation to auditory temporal processing in Czech and Swiss German subjects with and without tinnitus. </w:t>
      </w:r>
    </w:p>
    <w:p w:rsidR="006840AB" w:rsidRDefault="006840AB">
      <w:pPr>
        <w:divId w:val="60523027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Archives of Oto-Rhino-Laryngology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281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(3): 1589-1595.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10.1007/s00405-023-08398-8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6840AB" w:rsidRDefault="006840AB">
      <w:pPr>
        <w:divId w:val="60523027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6840AB" w:rsidRDefault="006840AB">
      <w:pPr>
        <w:divId w:val="60523027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43901436; WoS ID: </w:t>
      </w:r>
      <w:hyperlink r:id="rId30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001136188400001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1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38175264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>
      <w:pPr>
        <w:divId w:val="60523027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NU20-08-00311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 w:rsidP="004B6E91">
      <w:pPr>
        <w:pStyle w:val="Nadpis3"/>
        <w:divId w:val="2122845519"/>
      </w:pPr>
      <w:r w:rsidRPr="006840AB">
        <w:t>NU20-09-00174</w:t>
      </w:r>
    </w:p>
    <w:p w:rsidR="006840AB" w:rsidRPr="006840AB" w:rsidRDefault="006840AB">
      <w:pPr>
        <w:pStyle w:val="Nadpis4"/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A01. Články v časopisech s IF</w:t>
      </w:r>
    </w:p>
    <w:p w:rsidR="006840AB" w:rsidRDefault="006840AB">
      <w:pPr>
        <w:divId w:val="2136555908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HOLÝ, Petr; HLAVÁČ, Viktor; ŠEBOROVÁ, Karolína; ŠŮSOVÁ, Simona; TESAŘOVÁ, Tereza;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BOUDA, Jiří; BARTÁKOVÁ, Alena; MRHALOVÁ, Marcela; KOPEČKOVÁ, Kateřina; AL OBEED ALLAH, Mohammad; ŠPAČEK, Jiří; SEDLÁKOVÁ, Iva; SOUČEK, Pavel; VÁCLAVÍKOVÁ, Radka (K): </w:t>
      </w:r>
    </w:p>
    <w:p w:rsidR="006840AB" w:rsidRDefault="006840AB">
      <w:pPr>
        <w:divId w:val="2136555908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Targeted DNA sequencing of high-grade serous ovarian carcinoma reveals association of TP53 mutations with platinum resistance when combined with gene expression. </w:t>
      </w:r>
    </w:p>
    <w:p w:rsidR="006840AB" w:rsidRDefault="006840AB">
      <w:pPr>
        <w:divId w:val="2136555908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Cancer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155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(1): 104-116.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2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10.1002/ijc.34908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6840AB" w:rsidRDefault="006840AB">
      <w:pPr>
        <w:divId w:val="2136555908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6840AB" w:rsidRDefault="006840AB">
      <w:pPr>
        <w:divId w:val="2136555908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43901770; WoS ID: </w:t>
      </w:r>
      <w:hyperlink r:id="rId33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001180449400001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4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38447012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>
      <w:pPr>
        <w:divId w:val="2136555908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NU20-09-00174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 w:rsidP="004B6E91">
      <w:pPr>
        <w:pStyle w:val="Nadpis3"/>
        <w:divId w:val="2122845519"/>
      </w:pPr>
      <w:r w:rsidRPr="006840AB">
        <w:t>NU21J-03-00019</w:t>
      </w:r>
    </w:p>
    <w:p w:rsidR="006840AB" w:rsidRPr="006840AB" w:rsidRDefault="006840AB">
      <w:pPr>
        <w:pStyle w:val="Nadpis4"/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A01. Články v časopisech s IF</w:t>
      </w:r>
    </w:p>
    <w:p w:rsidR="006840AB" w:rsidRDefault="006840AB">
      <w:pPr>
        <w:divId w:val="1992640174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HOJNÝ, Jan;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PROUZOVÁ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KENDALL BÁRTŮ, Michaela;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ČAPKA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3.LF/UROL, FNKV/UROL_FN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); ZAVILLOVÁ, Nicolette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6840AB" w:rsidRDefault="006840AB">
      <w:pPr>
        <w:divId w:val="1992640174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High tumour mutational burden is associated with strong PD-L1 expression, HPV negativity, and worse survival in penile squamous cell carcinoma: an analysis of 165 cases. </w:t>
      </w:r>
    </w:p>
    <w:p w:rsidR="006840AB" w:rsidRDefault="006840AB">
      <w:pPr>
        <w:divId w:val="1992640174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Pathology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56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(3): 357-366.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5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10.1016/j.pathol.2023.10.010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6840AB" w:rsidRDefault="006840AB">
      <w:pPr>
        <w:divId w:val="1992640174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6840AB" w:rsidRDefault="006840AB">
      <w:pPr>
        <w:divId w:val="1992640174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43901450; WoS ID: </w:t>
      </w:r>
      <w:hyperlink r:id="rId36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001236901100001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7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38161143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>
      <w:pPr>
        <w:divId w:val="1992640174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NU21J-03-00019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Default="006840AB">
      <w:pPr>
        <w:divId w:val="553733212"/>
        <w:rPr>
          <w:rFonts w:asciiTheme="minorHAnsi" w:eastAsia="Times New Roman" w:hAnsiTheme="minorHAnsi" w:cstheme="minorHAnsi"/>
          <w:sz w:val="22"/>
          <w:szCs w:val="22"/>
        </w:rPr>
      </w:pPr>
    </w:p>
    <w:p w:rsidR="006840AB" w:rsidRDefault="006840AB">
      <w:pPr>
        <w:divId w:val="55373321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); MATĚJ, Radoslav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6840AB" w:rsidRDefault="006840AB">
      <w:pPr>
        <w:divId w:val="55373321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Re: Laura Elst, Gino Philips, Kaat Vandermaesen, et al. Single-cell Atlas of Penile Cancer Reveals TP53 Mutations as a Driver of an Aggressive Phenotype, Irrespective of Human Papillomavirus Status, and Provides Clues for Treatment Personalization. Eur Urol. </w:t>
      </w:r>
      <w:proofErr w:type="gramStart"/>
      <w:r w:rsidRPr="006840AB">
        <w:rPr>
          <w:rFonts w:asciiTheme="minorHAnsi" w:eastAsia="Times New Roman" w:hAnsiTheme="minorHAnsi" w:cstheme="minorHAnsi"/>
          <w:sz w:val="22"/>
          <w:szCs w:val="22"/>
        </w:rPr>
        <w:t>2024;86:114</w:t>
      </w:r>
      <w:proofErr w:type="gramEnd"/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–27. </w:t>
      </w:r>
    </w:p>
    <w:p w:rsidR="006840AB" w:rsidRDefault="006840AB">
      <w:pPr>
        <w:divId w:val="55373321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Urology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86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(6): e145-e146.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8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10.1016/j.eururo.2024.07.029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6840AB" w:rsidRDefault="006840AB">
      <w:pPr>
        <w:divId w:val="55373321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6840AB" w:rsidRDefault="006840AB">
      <w:pPr>
        <w:divId w:val="55373321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43902398; WoS ID: </w:t>
      </w:r>
      <w:hyperlink r:id="rId39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001386187800001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0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39153927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>
      <w:pPr>
        <w:divId w:val="55373321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NU21J-03-00019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>
      <w:pPr>
        <w:pStyle w:val="Nadpis4"/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A03. Články v českém nebo slovenském jazyce bez IF</w:t>
      </w:r>
    </w:p>
    <w:p w:rsidR="006840AB" w:rsidRDefault="006840AB">
      <w:pPr>
        <w:divId w:val="191542887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6840AB" w:rsidRDefault="006840AB">
      <w:pPr>
        <w:divId w:val="191542887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Dlaždicobuněčný karcinom </w:t>
      </w:r>
      <w:proofErr w:type="gramStart"/>
      <w:r w:rsidRPr="006840AB">
        <w:rPr>
          <w:rFonts w:asciiTheme="minorHAnsi" w:eastAsia="Times New Roman" w:hAnsiTheme="minorHAnsi" w:cstheme="minorHAnsi"/>
          <w:sz w:val="22"/>
          <w:szCs w:val="22"/>
        </w:rPr>
        <w:t>penisu - etiologie</w:t>
      </w:r>
      <w:proofErr w:type="gramEnd"/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imunitní mikroprostředí a nové prognostické markery. </w:t>
      </w:r>
    </w:p>
    <w:p w:rsidR="006840AB" w:rsidRDefault="006840AB">
      <w:pPr>
        <w:divId w:val="191542887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Česká urologie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28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(2): 69-88.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6840AB" w:rsidRDefault="006840AB">
      <w:pPr>
        <w:divId w:val="191542887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43902651; </w:t>
      </w:r>
    </w:p>
    <w:p w:rsidR="006840AB" w:rsidRDefault="006840AB">
      <w:pPr>
        <w:divId w:val="191542887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6840AB" w:rsidRPr="006840AB" w:rsidRDefault="006840AB">
      <w:pPr>
        <w:divId w:val="191542887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NU21J-03-00019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 w:rsidP="004B6E91">
      <w:pPr>
        <w:pStyle w:val="Nadpis3"/>
        <w:divId w:val="2122845519"/>
      </w:pPr>
      <w:r w:rsidRPr="006840AB">
        <w:lastRenderedPageBreak/>
        <w:t>NU21J-06-00078</w:t>
      </w:r>
    </w:p>
    <w:p w:rsidR="006840AB" w:rsidRPr="006840AB" w:rsidRDefault="006840AB">
      <w:pPr>
        <w:pStyle w:val="Nadpis4"/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A01. Články v časopisech s IF</w:t>
      </w:r>
    </w:p>
    <w:p w:rsidR="006840AB" w:rsidRDefault="006840AB">
      <w:pPr>
        <w:divId w:val="126360592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GENSEROVÁ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Lucie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3.LF/KAR, FNKV/INTER_FN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KRAJČOVÁ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Adéla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6840AB" w:rsidRDefault="006840AB">
      <w:pPr>
        <w:divId w:val="126360592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β-hydroxybutyrate exposure restores mitochondrial function in skeletal muscle satellite cells of critically ill patients. </w:t>
      </w:r>
    </w:p>
    <w:p w:rsidR="006840AB" w:rsidRDefault="006840AB">
      <w:pPr>
        <w:divId w:val="126360592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Nutrition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43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(6): 1250-1260.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1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10.1016/j.clnu.2024.04.009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6840AB" w:rsidRDefault="006840AB">
      <w:pPr>
        <w:divId w:val="126360592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6840AB" w:rsidRDefault="006840AB">
      <w:pPr>
        <w:divId w:val="126360592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43901914; WoS ID: </w:t>
      </w:r>
      <w:hyperlink r:id="rId42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001292331900001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3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38653008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>
      <w:pPr>
        <w:divId w:val="126360592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NU21J-06-00078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Default="006840AB">
      <w:pPr>
        <w:divId w:val="445852420"/>
        <w:rPr>
          <w:rFonts w:asciiTheme="minorHAnsi" w:eastAsia="Times New Roman" w:hAnsiTheme="minorHAnsi" w:cstheme="minorHAnsi"/>
          <w:sz w:val="22"/>
          <w:szCs w:val="22"/>
        </w:rPr>
      </w:pPr>
    </w:p>
    <w:p w:rsidR="006840AB" w:rsidRDefault="006840AB">
      <w:pPr>
        <w:divId w:val="445852420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JIROUTKOVÁ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6840AB" w:rsidRDefault="006840AB">
      <w:pPr>
        <w:divId w:val="445852420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Should New Data on Rehabilitation Interventions in Critically Ill Patients Change Clinical Practice? Updated Meta-Analysis of Randomized Controlled Trials. </w:t>
      </w:r>
    </w:p>
    <w:p w:rsidR="006840AB" w:rsidRDefault="006840AB">
      <w:pPr>
        <w:divId w:val="445852420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Critical Care Medicine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52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(6): e299-e303.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4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10.1097/CCM.0000000000006259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(krátké sdělení)</w:t>
      </w:r>
    </w:p>
    <w:p w:rsidR="006840AB" w:rsidRDefault="006840AB">
      <w:pPr>
        <w:divId w:val="445852420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6840AB" w:rsidRDefault="006840AB">
      <w:pPr>
        <w:divId w:val="445852420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43901823; WoS ID: </w:t>
      </w:r>
      <w:hyperlink r:id="rId45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001275609400015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6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38501932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>
      <w:pPr>
        <w:divId w:val="445852420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NU21J-06-00078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 w:rsidP="004B6E91">
      <w:pPr>
        <w:pStyle w:val="Nadpis3"/>
        <w:divId w:val="2122845519"/>
      </w:pPr>
      <w:r w:rsidRPr="006840AB">
        <w:t>NU21-01-00259</w:t>
      </w:r>
    </w:p>
    <w:p w:rsidR="006840AB" w:rsidRPr="006840AB" w:rsidRDefault="006840AB">
      <w:pPr>
        <w:pStyle w:val="Nadpis4"/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A01. Články v časopisech s IF</w:t>
      </w:r>
    </w:p>
    <w:p w:rsidR="006840AB" w:rsidRDefault="006840AB">
      <w:pPr>
        <w:divId w:val="1385834045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RYŠKOVÁ, Lucie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); POSPÍŠILOVÁ, Kateřina; VÁVRA, Jiří; WOLF, Tomáš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DVOŘÁK, Aleš; VÍTEK, Libor;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POLÁK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3.LF/UPATFYZ, FNKV/INTER_FN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6840AB" w:rsidRDefault="006840AB">
      <w:pPr>
        <w:divId w:val="1385834045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Contribution of glucose and glutamine to hypoxia-induced lipid synthesis decreases, while contribution of acetate increases, during 3T3-L1 differentiation. </w:t>
      </w:r>
    </w:p>
    <w:p w:rsidR="006840AB" w:rsidRDefault="006840AB">
      <w:pPr>
        <w:divId w:val="1385834045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(November): 28193.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7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10.1038/s41598-024-79458-0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6840AB" w:rsidRDefault="006840AB">
      <w:pPr>
        <w:divId w:val="1385834045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6840AB" w:rsidRPr="006840AB" w:rsidRDefault="006840AB">
      <w:pPr>
        <w:divId w:val="1385834045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43902674; WoS ID: </w:t>
      </w:r>
      <w:hyperlink r:id="rId48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001356230100037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9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39548264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NU21-01-00259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COOP 37 - METAB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GAUK 294822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 w:rsidP="004B6E91">
      <w:pPr>
        <w:pStyle w:val="Nadpis3"/>
        <w:divId w:val="2122845519"/>
      </w:pPr>
      <w:r w:rsidRPr="006840AB">
        <w:t>NU21-02-00584</w:t>
      </w:r>
    </w:p>
    <w:p w:rsidR="006840AB" w:rsidRPr="006840AB" w:rsidRDefault="006840AB">
      <w:pPr>
        <w:pStyle w:val="Nadpis4"/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A01. Články v časopisech s IF</w:t>
      </w:r>
    </w:p>
    <w:p w:rsidR="006840AB" w:rsidRDefault="006840AB">
      <w:pPr>
        <w:divId w:val="40333239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POVIŠER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ŠTROS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JURÁK, Pavel; WHINNETT, Zachary; JASTRZĘBSKI, Marek;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SMÍŠEK, Radovan; VIŠČOR, Ivo;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HOZMAN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KRÝŽE, Lukáš; KAUTZNER, Josef: </w:t>
      </w:r>
    </w:p>
    <w:p w:rsidR="006840AB" w:rsidRDefault="006840AB">
      <w:pPr>
        <w:divId w:val="40333239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LVSP and LBBP result in similar or improved LV synchrony and hemodynamics compared to BVP. </w:t>
      </w:r>
    </w:p>
    <w:p w:rsidR="006840AB" w:rsidRDefault="006840AB">
      <w:pPr>
        <w:divId w:val="40333239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JACC: Clinical Electrophysiology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(7, Part 2): 1722-1732.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0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10.1016/j.jacep.2024.04.022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6840AB" w:rsidRDefault="006840AB">
      <w:pPr>
        <w:divId w:val="40333239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6840AB" w:rsidRDefault="006840AB">
      <w:pPr>
        <w:divId w:val="40333239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43902025; WoS ID: </w:t>
      </w:r>
      <w:hyperlink r:id="rId51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001282699400001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2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38829298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>
      <w:pPr>
        <w:divId w:val="40333239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NU21-02-00584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Default="006840AB">
      <w:pPr>
        <w:divId w:val="1288783191"/>
        <w:rPr>
          <w:rFonts w:asciiTheme="minorHAnsi" w:eastAsia="Times New Roman" w:hAnsiTheme="minorHAnsi" w:cstheme="minorHAnsi"/>
          <w:sz w:val="22"/>
          <w:szCs w:val="22"/>
        </w:rPr>
      </w:pPr>
    </w:p>
    <w:p w:rsidR="006840AB" w:rsidRDefault="006840AB">
      <w:pPr>
        <w:divId w:val="128878319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LEINVEBER, Pavel (K); HALÁMEK, Josef;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PRINZEN, Frits; LIPOLDOVÁ, Jolana; MATĚJKOVÁ, Magdalena; SMÍŠEK, Radovan; PLEŠINGER, Filip; NAGY, Andrej; NOVÁK, Miroslav; VIŠČOR, Ivo; VONDRA, Vlastimil; JURÁK, Pavel: </w:t>
      </w:r>
    </w:p>
    <w:p w:rsidR="006840AB" w:rsidRDefault="006840AB">
      <w:pPr>
        <w:divId w:val="128878319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Ultra-high-frequency ECG volumetric and negative derivative epicardial ventricular electrical activation pattern. </w:t>
      </w:r>
    </w:p>
    <w:p w:rsidR="006840AB" w:rsidRDefault="006840AB">
      <w:pPr>
        <w:divId w:val="128878319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(March): 5681.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3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10.1038/s41598-024-</w:t>
        </w:r>
        <w:proofErr w:type="gramStart"/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55789-w</w:t>
        </w:r>
        <w:proofErr w:type="gramEnd"/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6840AB" w:rsidRDefault="006840AB">
      <w:pPr>
        <w:divId w:val="128878319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6840AB" w:rsidRDefault="006840AB">
      <w:pPr>
        <w:divId w:val="128878319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43901767; WoS ID: </w:t>
      </w:r>
      <w:hyperlink r:id="rId54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001185083700069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5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38454102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>
      <w:pPr>
        <w:divId w:val="128878319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NU21-02-00584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Default="006840AB">
      <w:pPr>
        <w:divId w:val="670447732"/>
        <w:rPr>
          <w:rFonts w:asciiTheme="minorHAnsi" w:eastAsia="Times New Roman" w:hAnsiTheme="minorHAnsi" w:cstheme="minorHAnsi"/>
          <w:sz w:val="22"/>
          <w:szCs w:val="22"/>
        </w:rPr>
      </w:pPr>
    </w:p>
    <w:p w:rsidR="006840AB" w:rsidRDefault="006840AB">
      <w:pPr>
        <w:divId w:val="67044773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NGUYÊN, Uyên C. (K); RIJKS, Jesse H. J.; PLEŠINGER, Filip; RADEMAKERS, Leonard M.; LUERMANS, Justin; SMITS, Karin C.; VAN STIPDONK, Antonius M. W.; PRINZEN, Frits W.; VERNOOY, Kevin; HALÁMEK, Josef;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JURÁK, Pavel: </w:t>
      </w:r>
    </w:p>
    <w:p w:rsidR="006840AB" w:rsidRDefault="006840AB">
      <w:pPr>
        <w:divId w:val="67044773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Ultra-High-Frequency ECG in Cardiac Pacing and Cardiac Resynchronization Therapy: From Technical Concept to Clinical Application. </w:t>
      </w:r>
    </w:p>
    <w:p w:rsidR="006840AB" w:rsidRDefault="006840AB">
      <w:pPr>
        <w:divId w:val="67044773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Cardiovascular Development and Disease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(3): 76.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6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10.3390/jcdd11030076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6840AB" w:rsidRDefault="006840AB">
      <w:pPr>
        <w:divId w:val="67044773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6840AB" w:rsidRDefault="006840AB">
      <w:pPr>
        <w:divId w:val="67044773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43901834; WoS ID: </w:t>
      </w:r>
      <w:hyperlink r:id="rId57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001192592600001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8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38535099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>
      <w:pPr>
        <w:divId w:val="67044773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NU21-02-00584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Default="006840AB">
      <w:pPr>
        <w:divId w:val="1593976492"/>
        <w:rPr>
          <w:rFonts w:asciiTheme="minorHAnsi" w:eastAsia="Times New Roman" w:hAnsiTheme="minorHAnsi" w:cstheme="minorHAnsi"/>
          <w:sz w:val="22"/>
          <w:szCs w:val="22"/>
        </w:rPr>
      </w:pPr>
    </w:p>
    <w:p w:rsidR="006840AB" w:rsidRDefault="006840AB">
      <w:pPr>
        <w:divId w:val="159397649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POVIŠER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6840AB" w:rsidRDefault="006840AB">
      <w:pPr>
        <w:divId w:val="159397649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How to invasively assess left ventricular function and its efficiency of work. </w:t>
      </w:r>
    </w:p>
    <w:p w:rsidR="006840AB" w:rsidRDefault="006840AB">
      <w:pPr>
        <w:divId w:val="159397649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Cor et Vasa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(1): 44-51.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9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10.33678/cor.2023.080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6840AB" w:rsidRDefault="006840AB">
      <w:pPr>
        <w:divId w:val="159397649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6840AB" w:rsidRDefault="006840AB">
      <w:pPr>
        <w:divId w:val="159397649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43901781; WoS ID: </w:t>
      </w:r>
      <w:hyperlink r:id="rId60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001184839300002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6840AB" w:rsidRPr="006840AB" w:rsidRDefault="006840AB">
      <w:pPr>
        <w:divId w:val="159397649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NU21-02-00584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 w:rsidP="004B6E91">
      <w:pPr>
        <w:pStyle w:val="Nadpis3"/>
        <w:divId w:val="2122845519"/>
      </w:pPr>
      <w:r w:rsidRPr="006840AB">
        <w:t>NU21-03-00411</w:t>
      </w:r>
    </w:p>
    <w:p w:rsidR="006840AB" w:rsidRPr="006840AB" w:rsidRDefault="006840AB">
      <w:pPr>
        <w:pStyle w:val="Nadpis4"/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A01. Články v časopisech s IF</w:t>
      </w:r>
    </w:p>
    <w:p w:rsidR="006840AB" w:rsidRDefault="006840AB">
      <w:pPr>
        <w:divId w:val="470557657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SÝKOROVÁ, Alice (K); FOLBER, František; POLGÁROVÁ, Kamila;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MÓCIKOVÁ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Heidi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FNKV/HEMAT_FN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ĎURAŠ, Juraj; STEINEROVÁ, Kateřina; OBR, Aleš; HEINDORFER, Adriana; LADICKÁ, Miriam; LUKÁČOVÁ, Ľubica; ČELLÁROVÁ, Erika; PLAMEŇOVÁ, Ivana; BELADA, David; JANÍKOVÁ, Andrea; TRNĚNÝ, Marek;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JANČÁRKOVÁ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Tereza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FNKV/HEMAT_FN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PROCHÁZKA, Vít; VRANOVSKÝ, Andrej; KRÁLIKOVÁ, Margaréta; VYDRA, Jan; SMOLEJ, Lukáš; DRGOŇA, Ľuboš; SEDMINA, Martin; ČERMÁKOVÁ, Eva; PYTLÍK, Robert: </w:t>
      </w:r>
    </w:p>
    <w:p w:rsidR="006840AB" w:rsidRDefault="006840AB">
      <w:pPr>
        <w:divId w:val="470557657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Several factors that predict the outcome of large B-cell lymphoma patients who relapse/progress after chimeric antigen receptor (CAR) T-cell therapy can be identified before cell administration. </w:t>
      </w:r>
    </w:p>
    <w:p w:rsidR="006840AB" w:rsidRDefault="006840AB">
      <w:pPr>
        <w:divId w:val="470557657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Cancer Medicine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(17): e70138.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1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10.1002/cam4.70138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6840AB" w:rsidRDefault="006840AB">
      <w:pPr>
        <w:divId w:val="470557657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6840AB" w:rsidRDefault="006840AB">
      <w:pPr>
        <w:divId w:val="470557657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43902455; WoS ID: </w:t>
      </w:r>
      <w:hyperlink r:id="rId62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001308743500001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3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39248284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>
      <w:pPr>
        <w:divId w:val="470557657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NU21-03-00411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COOP 39 - ONCO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 w:rsidP="004B6E91">
      <w:pPr>
        <w:pStyle w:val="Nadpis3"/>
        <w:divId w:val="2122845519"/>
      </w:pPr>
      <w:r w:rsidRPr="006840AB">
        <w:t>NU21-06-00356</w:t>
      </w:r>
    </w:p>
    <w:p w:rsidR="006840AB" w:rsidRPr="006840AB" w:rsidRDefault="006840AB">
      <w:pPr>
        <w:pStyle w:val="Nadpis4"/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A01. Články v časopisech s IF</w:t>
      </w:r>
    </w:p>
    <w:p w:rsidR="006840AB" w:rsidRDefault="006840AB">
      <w:pPr>
        <w:divId w:val="1209218430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ŠÁMAL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Filip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3.LF/NEUROCHIR, FNKV/NEUROCHIR_FN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ČERNÝ, Vojtěch;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KUJAL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JEŽEK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3.LF/ORTOP, FNKV/ORTOP_FN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SKÁLA-ROSENBAUM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3.LF/ORTOP, FNKV/ORTOP_FN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ŠEPITKA, Josef (K): </w:t>
      </w:r>
    </w:p>
    <w:p w:rsidR="006840AB" w:rsidRDefault="006840AB">
      <w:pPr>
        <w:divId w:val="1209218430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Distribution of mechanical properties of native human ligamentum flavum depending on histopathological changes. </w:t>
      </w:r>
    </w:p>
    <w:p w:rsidR="006840AB" w:rsidRDefault="006840AB">
      <w:pPr>
        <w:divId w:val="1209218430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Physics &amp; Engineering Express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(6): 065025.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4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10.1088/2057-1976/ad78e2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6840AB" w:rsidRDefault="006840AB">
      <w:pPr>
        <w:divId w:val="1209218430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6840AB" w:rsidRDefault="006840AB">
      <w:pPr>
        <w:divId w:val="1209218430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43902467; WoS ID: </w:t>
      </w:r>
      <w:hyperlink r:id="rId65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001316201200001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6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39255813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>
      <w:pPr>
        <w:divId w:val="1209218430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NU21-06-00356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 w:rsidP="004B6E91">
      <w:pPr>
        <w:pStyle w:val="Nadpis3"/>
        <w:divId w:val="2122845519"/>
      </w:pPr>
      <w:r w:rsidRPr="006840AB">
        <w:t>NU21-09-00028</w:t>
      </w:r>
    </w:p>
    <w:p w:rsidR="006840AB" w:rsidRPr="006840AB" w:rsidRDefault="006840AB">
      <w:pPr>
        <w:pStyle w:val="Nadpis4"/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A01. Články v časopisech s IF</w:t>
      </w:r>
    </w:p>
    <w:p w:rsidR="006840AB" w:rsidRDefault="006840AB">
      <w:pPr>
        <w:divId w:val="1173684813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JAKUBŮ, Vladislav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); VRBOVÁ, Iveta; BITAR, Ibrahim; ČECHOVÁ, Markéta; MALIŠOVÁ, Lucia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ŽEMLIČKOVÁ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3.LF/UMIKROB, FNKV/UMIKROB_FN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6840AB" w:rsidRDefault="006840AB">
      <w:pPr>
        <w:divId w:val="1173684813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Evolution of mutations in the </w:t>
      </w:r>
      <w:r w:rsidRPr="006840AB">
        <w:rPr>
          <w:rStyle w:val="Zdraznn"/>
          <w:rFonts w:asciiTheme="minorHAnsi" w:eastAsia="Times New Roman" w:hAnsiTheme="minorHAnsi" w:cstheme="minorHAnsi"/>
          <w:sz w:val="22"/>
          <w:szCs w:val="22"/>
        </w:rPr>
        <w:t>ftsI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 gene leading to amino acid substitutions in PBP3 in </w:t>
      </w:r>
      <w:r w:rsidRPr="006840AB">
        <w:rPr>
          <w:rStyle w:val="Zdraznn"/>
          <w:rFonts w:asciiTheme="minorHAnsi" w:eastAsia="Times New Roman" w:hAnsiTheme="minorHAnsi" w:cstheme="minorHAnsi"/>
          <w:sz w:val="22"/>
          <w:szCs w:val="22"/>
        </w:rPr>
        <w:t>Haemophilus influenzae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 strains under the selective pressure of ampicillin and cefuroxime. </w:t>
      </w:r>
    </w:p>
    <w:p w:rsidR="006840AB" w:rsidRDefault="006840AB">
      <w:pPr>
        <w:divId w:val="1173684813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Medical Microbiology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316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(September): 151626.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7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10.1016/j.ijmm.2024.151626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6840AB" w:rsidRDefault="006840AB">
      <w:pPr>
        <w:divId w:val="1173684813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6840AB" w:rsidRDefault="006840AB">
      <w:pPr>
        <w:divId w:val="1173684813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43902245; WoS ID: </w:t>
      </w:r>
      <w:hyperlink r:id="rId68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001263532500001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9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38954914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>
      <w:pPr>
        <w:divId w:val="1173684813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NU21-09-00028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Default="006840AB">
      <w:pPr>
        <w:divId w:val="1552230832"/>
        <w:rPr>
          <w:rFonts w:asciiTheme="minorHAnsi" w:eastAsia="Times New Roman" w:hAnsiTheme="minorHAnsi" w:cstheme="minorHAnsi"/>
          <w:sz w:val="22"/>
          <w:szCs w:val="22"/>
        </w:rPr>
      </w:pPr>
    </w:p>
    <w:p w:rsidR="006840AB" w:rsidRDefault="006840AB">
      <w:pPr>
        <w:divId w:val="155223083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MALIŠOVÁ, Lucia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); JAKUBŮ, Vladislav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BITAR, Ibrahim; KRSEK, Daniel;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ŽEMLIČKOVÁ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3.LF/UMIKROB, FNKV/UMIKROB_FN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6840AB" w:rsidRDefault="006840AB">
      <w:pPr>
        <w:divId w:val="155223083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Whole genome sequence analysis of morphological changes in Haemophilus influenzae after beta-lactam exposure. </w:t>
      </w:r>
    </w:p>
    <w:p w:rsidR="006840AB" w:rsidRDefault="006840AB">
      <w:pPr>
        <w:divId w:val="155223083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Global Antimicrobial Resistance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39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(December): 114-118.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0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10.1016/j.jgar.2024.08.001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6840AB" w:rsidRDefault="006840AB">
      <w:pPr>
        <w:divId w:val="155223083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6840AB" w:rsidRDefault="006840AB">
      <w:pPr>
        <w:divId w:val="155223083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43902456; WoS ID: </w:t>
      </w:r>
      <w:hyperlink r:id="rId71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001328251000001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2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39243973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>
      <w:pPr>
        <w:divId w:val="155223083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NU21-09-00028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 w:rsidP="004B6E91">
      <w:pPr>
        <w:pStyle w:val="Nadpis3"/>
        <w:divId w:val="2122845519"/>
      </w:pPr>
      <w:r w:rsidRPr="006840AB">
        <w:t>NU21-09-00362</w:t>
      </w:r>
    </w:p>
    <w:p w:rsidR="006840AB" w:rsidRPr="006840AB" w:rsidRDefault="006840AB">
      <w:pPr>
        <w:pStyle w:val="Nadpis4"/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A01. Články v časopisech s IF</w:t>
      </w:r>
    </w:p>
    <w:p w:rsidR="006840AB" w:rsidRDefault="006840AB">
      <w:pPr>
        <w:divId w:val="13670982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KOLLER, Alina (K); ROHRMANN, Sabine; WAKOLBINGER, Maria;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); SELINGER, Eliška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3.LF/UEPIDEM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CAHOVÁ, Monika;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SVĚTNIČKA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3.LF/KDD, FNKV/KDD_FN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HAIDER, Sandra; SCHLESINGER, Sabrina; KÜHN, Tilman (K); KELLER, Jeffrey W.: </w:t>
      </w:r>
    </w:p>
    <w:p w:rsidR="006840AB" w:rsidRDefault="006840AB">
      <w:pPr>
        <w:divId w:val="13670982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Health aspects of vegan diets among children and adolescents: a systematic review and meta-analyses. </w:t>
      </w:r>
    </w:p>
    <w:p w:rsidR="006840AB" w:rsidRDefault="006840AB">
      <w:pPr>
        <w:divId w:val="13670982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Critical Reviews in Food Science and Nutrition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64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(33): 13247-13258.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3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10.1080/10408398.2023.2263574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6840AB" w:rsidRDefault="006840AB">
      <w:pPr>
        <w:divId w:val="13670982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6840AB" w:rsidRDefault="006840AB">
      <w:pPr>
        <w:divId w:val="13670982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43901035; PubMed ID: </w:t>
      </w:r>
      <w:hyperlink r:id="rId74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37811643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>
      <w:pPr>
        <w:divId w:val="13670982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NU21-09-00362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 w:rsidP="004B6E91">
      <w:pPr>
        <w:pStyle w:val="Nadpis3"/>
        <w:divId w:val="2122845519"/>
      </w:pPr>
      <w:r w:rsidRPr="006840AB">
        <w:lastRenderedPageBreak/>
        <w:t>NU22-B-147</w:t>
      </w:r>
    </w:p>
    <w:p w:rsidR="006840AB" w:rsidRPr="006840AB" w:rsidRDefault="006840AB">
      <w:pPr>
        <w:pStyle w:val="Nadpis4"/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A01. Články v časopisech s IF</w:t>
      </w:r>
    </w:p>
    <w:p w:rsidR="006840AB" w:rsidRDefault="006840AB">
      <w:pPr>
        <w:divId w:val="198785431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BALIK, Martin (K);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JURÍŠINOVÁ, Ivana; SVOBODOVA, Eva; DIBLÍČKOVÁ, Michaela;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TENCER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ZÁVORA, Jan; SMĚLÁ, Gabriela; KUPIDLOVSKÁ, Lenka; ADÁMKOVÁ, Václava;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FRIDRICHOVÁ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Marta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3.LF/UMIKROB, FNKV/CLAB_FN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JEŘÁBKOVÁ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Karolina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FNKV/KAR_FN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MIKEŠ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FNKV/KARDCHIR_FN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DUŠEK, Ladislav: </w:t>
      </w:r>
    </w:p>
    <w:p w:rsidR="006840AB" w:rsidRDefault="006840AB">
      <w:pPr>
        <w:divId w:val="198785431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SARS-CoV-2 viral load is linked to remdesivir efficacy in severe Covid-19 admitted to intensive care. </w:t>
      </w:r>
    </w:p>
    <w:p w:rsidR="006840AB" w:rsidRDefault="006840AB">
      <w:pPr>
        <w:divId w:val="198785431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(September): 20825.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5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10.1038/s41598-024-71588-9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6840AB" w:rsidRDefault="006840AB">
      <w:pPr>
        <w:divId w:val="198785431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6840AB" w:rsidRDefault="006840AB">
      <w:pPr>
        <w:divId w:val="198785431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43902453; WoS ID: </w:t>
      </w:r>
      <w:hyperlink r:id="rId76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001308223300068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7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39242658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>
      <w:pPr>
        <w:divId w:val="198785431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NU22-B-147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 w:rsidP="004B6E91">
      <w:pPr>
        <w:pStyle w:val="Nadpis3"/>
        <w:divId w:val="2122845519"/>
      </w:pPr>
      <w:r w:rsidRPr="006840AB">
        <w:t>NU22-C-113</w:t>
      </w:r>
    </w:p>
    <w:p w:rsidR="006840AB" w:rsidRPr="006840AB" w:rsidRDefault="006840AB">
      <w:pPr>
        <w:pStyle w:val="Nadpis4"/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A01. Články v časopisech s IF</w:t>
      </w:r>
    </w:p>
    <w:p w:rsidR="006840AB" w:rsidRDefault="006840AB">
      <w:pPr>
        <w:divId w:val="61579672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IHNÁT, Peter (K); MARTÍNEK, Lubomír; TULINSKÝ, Lubomír; KALA, Zdeněk; GROLICH, Tomáš;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GÜRLICH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FNKV/CHIRUR_FN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ŠTURMA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FNKV/CHIRUR_FN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); KLOS, Dušan; ŠPIČKA, Petr; NEORAL, Čestmír; ČERNÝ, Vladimír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6840AB" w:rsidRDefault="006840AB">
      <w:pPr>
        <w:divId w:val="61579672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Resilience in Rectal Cancer Treatment: Lessons from the COVID-19 Era in Czech Republic. </w:t>
      </w:r>
    </w:p>
    <w:p w:rsidR="006840AB" w:rsidRDefault="006840AB">
      <w:pPr>
        <w:divId w:val="61579672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Therapeutics and Clinical Risk Management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20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(June): 373-379.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8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10.2147/TCRM.S455332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6840AB" w:rsidRDefault="006840AB">
      <w:pPr>
        <w:divId w:val="61579672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6840AB" w:rsidRDefault="006840AB">
      <w:pPr>
        <w:divId w:val="61579672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43902200; WoS ID: </w:t>
      </w:r>
      <w:hyperlink r:id="rId79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001248758200001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0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38912517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>
      <w:pPr>
        <w:divId w:val="61579672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NU22-C-113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 w:rsidP="004B6E91">
      <w:pPr>
        <w:pStyle w:val="Nadpis3"/>
        <w:divId w:val="2122845519"/>
      </w:pPr>
      <w:r w:rsidRPr="006840AB">
        <w:t>NU23-08-00586</w:t>
      </w:r>
    </w:p>
    <w:p w:rsidR="006840AB" w:rsidRPr="006840AB" w:rsidRDefault="006840AB">
      <w:pPr>
        <w:pStyle w:val="Nadpis4"/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A01. Články v časopisech s IF</w:t>
      </w:r>
    </w:p>
    <w:p w:rsidR="006840AB" w:rsidRDefault="006840AB">
      <w:pPr>
        <w:divId w:val="46874375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KLÉZLOVÁ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Adéla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); BULÍŘ, Petr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KLÁPŠŤOVÁ, Andrea;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NETUKOVÁ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Magdaléna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ŠENKOVÁ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HORÁKOVÁ, Jana;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STUDENÝ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6840AB" w:rsidRDefault="006840AB">
      <w:pPr>
        <w:divId w:val="46874375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Novel Biomaterials in Glaucoma Treatment. </w:t>
      </w:r>
    </w:p>
    <w:p w:rsidR="006840AB" w:rsidRDefault="006840AB">
      <w:pPr>
        <w:divId w:val="46874375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(4): 813.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1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10.3390/biomedicines12040813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6840AB" w:rsidRDefault="006840AB">
      <w:pPr>
        <w:divId w:val="46874375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6840AB" w:rsidRDefault="006840AB">
      <w:pPr>
        <w:divId w:val="46874375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43901918; WoS ID: </w:t>
      </w:r>
      <w:hyperlink r:id="rId82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001209899400001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3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38672168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>
      <w:pPr>
        <w:divId w:val="46874375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NU23-08-00586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 w:rsidP="004B6E91">
      <w:pPr>
        <w:pStyle w:val="Nadpis3"/>
        <w:divId w:val="2122845519"/>
      </w:pPr>
      <w:r w:rsidRPr="006840AB">
        <w:t>NV16-</w:t>
      </w:r>
      <w:proofErr w:type="gramStart"/>
      <w:r w:rsidRPr="006840AB">
        <w:t>29857A</w:t>
      </w:r>
      <w:proofErr w:type="gramEnd"/>
    </w:p>
    <w:p w:rsidR="006840AB" w:rsidRPr="006840AB" w:rsidRDefault="006840AB">
      <w:pPr>
        <w:pStyle w:val="Nadpis4"/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A01. Články v časopisech s IF</w:t>
      </w:r>
    </w:p>
    <w:p w:rsidR="006840AB" w:rsidRDefault="006840AB">
      <w:pPr>
        <w:divId w:val="934484907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ŠKURLOVÁ, Martina; HOLUBOVÁ, Kristína; KLETEČKOVÁ, Lenka;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KOZÁK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FNKV/HEMAT_FN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KUBOVÁ, Hana; HORÁČEK, Jiří; VALEŠ, Karel (K): </w:t>
      </w:r>
    </w:p>
    <w:p w:rsidR="006840AB" w:rsidRDefault="006840AB">
      <w:pPr>
        <w:divId w:val="934484907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Chemobrain in blood cancers: How chemotherapeutics interfere with the brain's structure and functionality, immune system, and metabolic functions. </w:t>
      </w:r>
    </w:p>
    <w:p w:rsidR="006840AB" w:rsidRDefault="006840AB">
      <w:pPr>
        <w:divId w:val="934484907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lastRenderedPageBreak/>
        <w:t>Medicinal Research Reviews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44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(1): 5-22.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4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10.1002/med.21977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6840AB" w:rsidRDefault="006840AB">
      <w:pPr>
        <w:divId w:val="934484907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6840AB" w:rsidRDefault="006840AB">
      <w:pPr>
        <w:divId w:val="934484907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43900686; WoS ID: </w:t>
      </w:r>
      <w:hyperlink r:id="rId85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001000051300001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6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37265248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>
      <w:pPr>
        <w:divId w:val="934484907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NV16-</w:t>
      </w:r>
      <w:proofErr w:type="gramStart"/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29857A</w:t>
      </w:r>
      <w:proofErr w:type="gramEnd"/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 w:rsidP="004B6E91">
      <w:pPr>
        <w:pStyle w:val="Nadpis3"/>
        <w:divId w:val="2122845519"/>
      </w:pPr>
      <w:r w:rsidRPr="006840AB">
        <w:t>NV18-06-00417</w:t>
      </w:r>
    </w:p>
    <w:p w:rsidR="006840AB" w:rsidRPr="006840AB" w:rsidRDefault="006840AB">
      <w:pPr>
        <w:pStyle w:val="Nadpis4"/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A01. Články v časopisech s IF</w:t>
      </w:r>
    </w:p>
    <w:p w:rsidR="006840AB" w:rsidRDefault="006840AB">
      <w:pPr>
        <w:divId w:val="1912227976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BALIK, Martin (K);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MALÝ, Michal; BROŽEK, Tomáš; RULÍŠEK, Jan; POŘÍZKA, Michal; ŠACHL, Robert; OTÁHAL, Michal; BRESTOVANSKÝ, Peter; SVOBODOVÁ, Eva; FLAKSA, Marek; STACH, Zdeněk; HOREJSEK, Jan; VOLNÝ, Lukáš; JURÍŠINOVÁ, Ivana; NOVOTNÝ, Adam; TRACHTA, Pavel; KUNSTÝŘ, Jan; KOPECKÝ, Petr;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TENCER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PAŽOUT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Jaroslav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KRAJČOVÁ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Adéla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6840AB" w:rsidRDefault="006840AB">
      <w:pPr>
        <w:divId w:val="1912227976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Echocardiography predictors of sustained sinus rhythm after cardioversion of supraventricular arrhythmia in patients with septic shock. </w:t>
      </w:r>
    </w:p>
    <w:p w:rsidR="006840AB" w:rsidRDefault="006840AB">
      <w:pPr>
        <w:divId w:val="1912227976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Critical Care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83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(October): 154832.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87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10.1016/j.jcrc.2024.154832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6840AB" w:rsidRDefault="006840AB">
      <w:pPr>
        <w:divId w:val="1912227976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6840AB" w:rsidRDefault="006840AB">
      <w:pPr>
        <w:divId w:val="1912227976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43901962; WoS ID: </w:t>
      </w:r>
      <w:hyperlink r:id="rId88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001363286900001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9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38759581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>
      <w:pPr>
        <w:divId w:val="1912227976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NV18-06-00417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Default="006840AB">
      <w:pPr>
        <w:divId w:val="565647252"/>
        <w:rPr>
          <w:rFonts w:asciiTheme="minorHAnsi" w:eastAsia="Times New Roman" w:hAnsiTheme="minorHAnsi" w:cstheme="minorHAnsi"/>
          <w:sz w:val="22"/>
          <w:szCs w:val="22"/>
        </w:rPr>
      </w:pPr>
    </w:p>
    <w:p w:rsidR="006840AB" w:rsidRDefault="006840AB">
      <w:pPr>
        <w:divId w:val="56564725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POŘÍZKA, Michal; HOREJSEK, Jan; OTÁHAL, Michal; SVOBODOVÁ, Eva; JURÍŠINOVÁ, Ivana; MALÝ, Michal; BROŽEK, Tomáš; RULÍŠEK, Jan; TRACHTA, Pavel;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TENCER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KRAJČOVÁ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Adéla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BALIK, Martin (K): </w:t>
      </w:r>
    </w:p>
    <w:p w:rsidR="006840AB" w:rsidRDefault="006840AB">
      <w:pPr>
        <w:divId w:val="56564725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The outcomes of patients with septic shock treated with propafenone compared to amiodarone for supraventricular arrhythmias are related to end-systolic left atrial volume. </w:t>
      </w:r>
    </w:p>
    <w:p w:rsidR="006840AB" w:rsidRDefault="006840AB">
      <w:pPr>
        <w:divId w:val="56564725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Journal: Acute Cardiovascular Care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(5): 414-422.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0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10.1093/ehjacc/zuae023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6840AB" w:rsidRDefault="006840AB">
      <w:pPr>
        <w:divId w:val="56564725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6840AB" w:rsidRDefault="006840AB">
      <w:pPr>
        <w:divId w:val="56564725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43901618; WoS ID: </w:t>
      </w:r>
      <w:hyperlink r:id="rId91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001185002600001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92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38372622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>
      <w:pPr>
        <w:divId w:val="56564725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NV18-06-00417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 w:rsidP="004B6E91">
      <w:pPr>
        <w:pStyle w:val="Nadpis3"/>
        <w:divId w:val="2122845519"/>
      </w:pPr>
      <w:r w:rsidRPr="006840AB">
        <w:t>NV19-01-00101</w:t>
      </w:r>
    </w:p>
    <w:p w:rsidR="006840AB" w:rsidRPr="006840AB" w:rsidRDefault="006840AB">
      <w:pPr>
        <w:pStyle w:val="Nadpis4"/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A01. Články v časopisech s IF</w:t>
      </w:r>
    </w:p>
    <w:p w:rsidR="006840AB" w:rsidRDefault="006840AB">
      <w:pPr>
        <w:divId w:val="217784373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GOTVALDOVÁ, Klára; ŠPAČKOVÁ, Jitka; NOVOTNÝ, Jiří; BASLAROVÁ, Kamila; JEŽEK, Petr; ROSSMEISLOVÁ, Lenka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SMOLKOVÁ, Katarína (K): </w:t>
      </w:r>
    </w:p>
    <w:p w:rsidR="006840AB" w:rsidRDefault="006840AB">
      <w:pPr>
        <w:divId w:val="217784373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BCAA metabolism in pancreatic cancer affects lipid balance by regulating fatty acid import into mitochondria. </w:t>
      </w:r>
    </w:p>
    <w:p w:rsidR="006840AB" w:rsidRDefault="006840AB">
      <w:pPr>
        <w:divId w:val="217784373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Cancer &amp; Metabolism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(March): 10.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3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10.1186/s40170-024-00335-5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6840AB" w:rsidRDefault="006840AB">
      <w:pPr>
        <w:divId w:val="217784373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6840AB" w:rsidRDefault="006840AB">
      <w:pPr>
        <w:divId w:val="217784373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43901835; WoS ID: </w:t>
      </w:r>
      <w:hyperlink r:id="rId94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001191291100001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95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38532464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>
      <w:pPr>
        <w:divId w:val="217784373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NV19-01-00101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COOP 37 - METAB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 w:rsidP="004B6E91">
      <w:pPr>
        <w:pStyle w:val="Nadpis3"/>
        <w:divId w:val="2122845519"/>
      </w:pPr>
      <w:r w:rsidRPr="006840AB">
        <w:t>NV19-01-00263</w:t>
      </w:r>
    </w:p>
    <w:p w:rsidR="006840AB" w:rsidRPr="006840AB" w:rsidRDefault="006840AB">
      <w:pPr>
        <w:pStyle w:val="Nadpis4"/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lastRenderedPageBreak/>
        <w:t>A01. Články v časopisech s IF</w:t>
      </w:r>
    </w:p>
    <w:p w:rsidR="006840AB" w:rsidRDefault="006840AB">
      <w:pPr>
        <w:divId w:val="738673466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ROSSMEISLOVÁ, Lenka (K)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KRAUZOVÁ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Eva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3.LF/UPATFYZ, FNKV/INTER_FN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); KOC, Michal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); WILHELM, Marek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ŠEBO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Viktor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3.LF/UPATFYZ, FNKV/URGENP_FN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); VARALIOVÁ, Zuzana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); ŠRÁMKOVÁ, Veronika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); SCHOUTEN, Moniek; ŠEDIVÝ, Petr; TŮMA, Petr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3.LF/UHYG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KOVÁŘ, Jan; LANGIN, Dominique;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); ŠIKLOVÁ, Michaela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6840AB" w:rsidRDefault="006840AB">
      <w:pPr>
        <w:divId w:val="738673466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Obesity alters adipose tissue response to fasting and refeeding in women: A study on lipolytic and endocrine dynamics and acute insulin resistance. </w:t>
      </w:r>
    </w:p>
    <w:p w:rsidR="006840AB" w:rsidRDefault="006840AB">
      <w:pPr>
        <w:divId w:val="738673466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Heliyon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(18): e37875.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6" w:tgtFrame="_blank" w:history="1">
        <w:proofErr w:type="gramStart"/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10.1016/j.heliyon.2024.e</w:t>
        </w:r>
        <w:proofErr w:type="gramEnd"/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37875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6840AB" w:rsidRDefault="006840AB">
      <w:pPr>
        <w:divId w:val="738673466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6840AB" w:rsidRDefault="006840AB">
      <w:pPr>
        <w:divId w:val="738673466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43902498; WoS ID: </w:t>
      </w:r>
      <w:hyperlink r:id="rId97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001319725600001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98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39328508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>
      <w:pPr>
        <w:divId w:val="738673466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NV19-01-00263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GA22-</w:t>
      </w:r>
      <w:proofErr w:type="gramStart"/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22398S</w:t>
      </w:r>
      <w:proofErr w:type="gramEnd"/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SVV260646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COOP 37 - METAB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Default="006840AB">
      <w:pPr>
        <w:divId w:val="740643164"/>
        <w:rPr>
          <w:rFonts w:asciiTheme="minorHAnsi" w:eastAsia="Times New Roman" w:hAnsiTheme="minorHAnsi" w:cstheme="minorHAnsi"/>
          <w:sz w:val="22"/>
          <w:szCs w:val="22"/>
        </w:rPr>
      </w:pPr>
    </w:p>
    <w:p w:rsidR="006840AB" w:rsidRDefault="006840AB">
      <w:pPr>
        <w:divId w:val="740643164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ŠIKLOVÁ, Michaela (K)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); ŠRÁMKOVÁ, Veronika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); KOC, Michal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KRAUZOVÁ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Eva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3.LF/UPATFYZ, FNKV/INTER_FN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); ČÍŽKOVÁ, Terezie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); ONDRŮJOVÁ, Barbora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); WILHELM, Marek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); VARALIOVÁ, Zuzana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); KUDA, Ondřej; NEUBERT, Jana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); LAMBERT, Lukáš; ELKALAF, Moustafa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); ROSSMEISLOVÁ, Lenka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6840AB" w:rsidRDefault="006840AB">
      <w:pPr>
        <w:divId w:val="740643164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The role of adipogenic capacity and dysfunctional subcutaneous adipose tissue in the inheritance of type 2 diabetes mellitus: cross-sectional study. </w:t>
      </w:r>
    </w:p>
    <w:p w:rsidR="006840AB" w:rsidRDefault="006840AB">
      <w:pPr>
        <w:divId w:val="740643164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Obesity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32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(3): 547-559.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99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10.1002/oby.23969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6840AB" w:rsidRDefault="006840AB">
      <w:pPr>
        <w:divId w:val="740643164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6840AB" w:rsidRDefault="006840AB">
      <w:pPr>
        <w:divId w:val="740643164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43901468; WoS ID: </w:t>
      </w:r>
      <w:hyperlink r:id="rId100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001143165400001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1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38221680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>
      <w:pPr>
        <w:divId w:val="740643164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NV19-01-00263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GA16-</w:t>
      </w:r>
      <w:proofErr w:type="gramStart"/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14048S</w:t>
      </w:r>
      <w:proofErr w:type="gramEnd"/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SVV260646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COOP 37 - METAB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 w:rsidP="004B6E91">
      <w:pPr>
        <w:pStyle w:val="Nadpis3"/>
        <w:divId w:val="2122845519"/>
      </w:pPr>
      <w:r w:rsidRPr="006840AB">
        <w:t>NV19-02-00046</w:t>
      </w:r>
    </w:p>
    <w:p w:rsidR="006840AB" w:rsidRPr="006840AB" w:rsidRDefault="006840AB">
      <w:pPr>
        <w:pStyle w:val="Nadpis4"/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A01. Články v časopisech s IF</w:t>
      </w:r>
    </w:p>
    <w:p w:rsidR="006840AB" w:rsidRDefault="006840AB">
      <w:pPr>
        <w:divId w:val="117704328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BULAVA, Alan (K); MOKRÁČEK, Aleš; NĚMEC, Petr; WICHTERLE, Dan;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BUDERA, Petr;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VETEŠKOVÁ, Linda; SKÁLA, Tomáš; ŠANTAVÝ, Petr; CHOVANČÍK, Jan; BRANNY, Piotr; RIZOV, Vitalii; KOLESÁR, Miroslav; ŠAFAŘÍKOVÁ, Iva; RYBÁŘ, Marian: </w:t>
      </w:r>
    </w:p>
    <w:p w:rsidR="006840AB" w:rsidRDefault="006840AB">
      <w:pPr>
        <w:divId w:val="117704328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Lesion durability found during mandated percutaneous catheter ablation after surgical cryo-ablation for treatment of non-paroxysmal atrial fibrillation. </w:t>
      </w:r>
    </w:p>
    <w:p w:rsidR="006840AB" w:rsidRDefault="006840AB">
      <w:pPr>
        <w:divId w:val="117704328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Cardiothoracic Surgery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(June): 397.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2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10.1186/s13019-024-02889-3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6840AB" w:rsidRDefault="006840AB">
      <w:pPr>
        <w:divId w:val="117704328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6840AB" w:rsidRDefault="006840AB">
      <w:pPr>
        <w:divId w:val="117704328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43902223; WoS ID: </w:t>
      </w:r>
      <w:hyperlink r:id="rId103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001258112200009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4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38937763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>
      <w:pPr>
        <w:divId w:val="1177043281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NV19-02-00046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Default="006840AB">
      <w:pPr>
        <w:divId w:val="1678657302"/>
        <w:rPr>
          <w:rFonts w:asciiTheme="minorHAnsi" w:eastAsia="Times New Roman" w:hAnsiTheme="minorHAnsi" w:cstheme="minorHAnsi"/>
          <w:sz w:val="22"/>
          <w:szCs w:val="22"/>
        </w:rPr>
      </w:pPr>
    </w:p>
    <w:p w:rsidR="006840AB" w:rsidRDefault="006840AB">
      <w:pPr>
        <w:divId w:val="167865730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BULAVA, Alan (K); WICHTERLE, Dan; MOKRÁČEK, Aleš;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BUDERA, Petr;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VETEŠKOVÁ, Linda; NĚMEC, Petr; SKÁLA, Tomáš; ŠANTAVÝ, Petr; CHOVANČÍK, Jan; BRANNY, Piotr; RIZOV, Vitalii; KOLESÁR, Miroslav; ŠAFAŘÍKOVÁ, Iva; RYBÁŘ, Marian: </w:t>
      </w:r>
    </w:p>
    <w:p w:rsidR="006840AB" w:rsidRDefault="006840AB">
      <w:pPr>
        <w:divId w:val="167865730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Sequential hybrid ablation vs. surgical CryoMaze alone for treatment of atrial fibrillation: results of multicentre randomized controlled trial. </w:t>
      </w:r>
    </w:p>
    <w:p w:rsidR="006840AB" w:rsidRDefault="006840AB">
      <w:pPr>
        <w:divId w:val="167865730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Europace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(2): euae040.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5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10.1093/europace/euae040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6840AB" w:rsidRDefault="006840AB">
      <w:pPr>
        <w:divId w:val="167865730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6840AB" w:rsidRDefault="006840AB">
      <w:pPr>
        <w:divId w:val="167865730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43901554; WoS ID: </w:t>
      </w:r>
      <w:hyperlink r:id="rId106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001163513100002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07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38306687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>
      <w:pPr>
        <w:divId w:val="1678657302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NV19-02-00046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Default="006840AB">
      <w:pPr>
        <w:divId w:val="997228256"/>
        <w:rPr>
          <w:rFonts w:asciiTheme="minorHAnsi" w:eastAsia="Times New Roman" w:hAnsiTheme="minorHAnsi" w:cstheme="minorHAnsi"/>
          <w:sz w:val="22"/>
          <w:szCs w:val="22"/>
        </w:rPr>
      </w:pPr>
    </w:p>
    <w:p w:rsidR="006840AB" w:rsidRDefault="006840AB">
      <w:pPr>
        <w:divId w:val="997228256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ŠAFAŘÍKOVÁ, Iva (K); BULAVA, Alan;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WICHTERLE, Dan; MOKRÁČEK, Aleš; BUDERA, Petr;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VETEŠKOVÁ, Linda; NĚMEC, Petr; SKÁLA, Tomáš; ŠANTAVÝ, Petr; CHOVANČÍK, Jan; BRANNY, Piotr; RIZOV, Vitalii; KOLESÁR, Miroslav; RYBÁŘ, Marian: </w:t>
      </w:r>
    </w:p>
    <w:p w:rsidR="006840AB" w:rsidRDefault="006840AB">
      <w:pPr>
        <w:divId w:val="997228256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Quality of life of patients with structural heart disease undergoing concomitant </w:t>
      </w:r>
      <w:r w:rsidRPr="006840AB">
        <w:rPr>
          <w:rStyle w:val="Zdraznn"/>
          <w:rFonts w:asciiTheme="minorHAnsi" w:eastAsia="Times New Roman" w:hAnsiTheme="minorHAnsi" w:cstheme="minorHAnsi"/>
          <w:sz w:val="22"/>
          <w:szCs w:val="22"/>
        </w:rPr>
        <w:t>Cryo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Maze procedures for persistent atrial </w:t>
      </w:r>
      <w:proofErr w:type="gramStart"/>
      <w:r w:rsidRPr="006840AB">
        <w:rPr>
          <w:rFonts w:asciiTheme="minorHAnsi" w:eastAsia="Times New Roman" w:hAnsiTheme="minorHAnsi" w:cstheme="minorHAnsi"/>
          <w:sz w:val="22"/>
          <w:szCs w:val="22"/>
        </w:rPr>
        <w:t>fibrillation - randomised</w:t>
      </w:r>
      <w:proofErr w:type="gramEnd"/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comparison of a hybrid approach and </w:t>
      </w:r>
      <w:r w:rsidRPr="006840AB">
        <w:rPr>
          <w:rStyle w:val="Zdraznn"/>
          <w:rFonts w:asciiTheme="minorHAnsi" w:eastAsia="Times New Roman" w:hAnsiTheme="minorHAnsi" w:cstheme="minorHAnsi"/>
          <w:sz w:val="22"/>
          <w:szCs w:val="22"/>
        </w:rPr>
        <w:t>Cryo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Maze alone. </w:t>
      </w:r>
    </w:p>
    <w:p w:rsidR="006840AB" w:rsidRDefault="006840AB">
      <w:pPr>
        <w:divId w:val="997228256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Kontakt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(1): 9-16.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08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10.32725/kont.2024.012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6840AB" w:rsidRDefault="006840AB">
      <w:pPr>
        <w:divId w:val="997228256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6840AB" w:rsidRDefault="006840AB">
      <w:pPr>
        <w:divId w:val="997228256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43901910; WoS ID: </w:t>
      </w:r>
      <w:hyperlink r:id="rId109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001186919300014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6840AB" w:rsidRPr="006840AB" w:rsidRDefault="006840AB">
      <w:pPr>
        <w:divId w:val="997228256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NV19-02-00046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>
      <w:pPr>
        <w:pStyle w:val="Nadpis4"/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A03. Články v českém nebo slovenském jazyce bez IF</w:t>
      </w:r>
    </w:p>
    <w:p w:rsidR="006840AB" w:rsidRDefault="006840AB">
      <w:pPr>
        <w:divId w:val="1989435776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6840AB" w:rsidRDefault="006840AB">
      <w:pPr>
        <w:divId w:val="1989435776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Randomizované srovnání samostatné konkomitantní chirurgické léčby perzistující fibrilace síní a hybridního </w:t>
      </w:r>
      <w:proofErr w:type="gramStart"/>
      <w:r w:rsidRPr="006840AB">
        <w:rPr>
          <w:rFonts w:asciiTheme="minorHAnsi" w:eastAsia="Times New Roman" w:hAnsiTheme="minorHAnsi" w:cstheme="minorHAnsi"/>
          <w:sz w:val="22"/>
          <w:szCs w:val="22"/>
        </w:rPr>
        <w:t>přístupu - data</w:t>
      </w:r>
      <w:proofErr w:type="gramEnd"/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z národní multicentrické studie SURHYB. </w:t>
      </w:r>
    </w:p>
    <w:p w:rsidR="006840AB" w:rsidRDefault="006840AB">
      <w:pPr>
        <w:divId w:val="1989435776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Intervenční a akutní kardiologie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23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(2-3): 127-135.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6840AB" w:rsidRDefault="006840AB">
      <w:pPr>
        <w:divId w:val="1989435776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43902887; </w:t>
      </w:r>
    </w:p>
    <w:p w:rsidR="006840AB" w:rsidRDefault="006840AB">
      <w:pPr>
        <w:divId w:val="1989435776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6840AB" w:rsidRPr="006840AB" w:rsidRDefault="006840AB">
      <w:pPr>
        <w:divId w:val="1989435776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NV19-02-00046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 w:rsidP="004B6E91">
      <w:pPr>
        <w:pStyle w:val="Nadpis3"/>
        <w:divId w:val="2122845519"/>
      </w:pPr>
      <w:r w:rsidRPr="006840AB">
        <w:t>NV19-02-00086</w:t>
      </w:r>
    </w:p>
    <w:p w:rsidR="006840AB" w:rsidRPr="006840AB" w:rsidRDefault="006840AB">
      <w:pPr>
        <w:pStyle w:val="Nadpis4"/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A01. Články v časopisech s IF</w:t>
      </w:r>
    </w:p>
    <w:p w:rsidR="006840AB" w:rsidRDefault="006840AB">
      <w:pPr>
        <w:divId w:val="425155533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HLINOMAZ, Ota;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MOŤOVSKÁ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KALA, Petr; HROMÁDKA, Milan; PŘEČEK, Jan; MRÓZEK, Jan; ČERVINKA, Pavel; KETTNER, Jiří; MATĚJKA, Jan; ZOHOOR, Ahmad; BIS, Josef; JARKOVSKÝ, Jiří: </w:t>
      </w:r>
    </w:p>
    <w:p w:rsidR="006840AB" w:rsidRDefault="006840AB">
      <w:pPr>
        <w:divId w:val="425155533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Outcomes of patients with myocardial infarction and cardiogenic shock treated with culprit vessel-only versus multivessel primary PCI. </w:t>
      </w:r>
    </w:p>
    <w:p w:rsidR="006840AB" w:rsidRDefault="006840AB">
      <w:pPr>
        <w:divId w:val="425155533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Hellenic Journal of Cardiology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76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(March-April): 1-10.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0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10.1016/j.hjc.2023.08.009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6840AB" w:rsidRDefault="006840AB">
      <w:pPr>
        <w:divId w:val="425155533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6840AB" w:rsidRDefault="006840AB">
      <w:pPr>
        <w:divId w:val="425155533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43900917; WoS ID: </w:t>
      </w:r>
      <w:hyperlink r:id="rId111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001227067900001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12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37633488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>
      <w:pPr>
        <w:divId w:val="425155533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NV19-02-00086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Default="006840AB">
      <w:pPr>
        <w:divId w:val="1839031268"/>
        <w:rPr>
          <w:rFonts w:asciiTheme="minorHAnsi" w:eastAsia="Times New Roman" w:hAnsiTheme="minorHAnsi" w:cstheme="minorHAnsi"/>
          <w:sz w:val="22"/>
          <w:szCs w:val="22"/>
        </w:rPr>
      </w:pPr>
    </w:p>
    <w:p w:rsidR="006840AB" w:rsidRDefault="006840AB">
      <w:pPr>
        <w:divId w:val="1839031268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MOŤOVSKÁ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HLINOMAZ, Ota; MRÓZEK, Jan; KALA, Petr; GEISLER, Tobias; HROMÁDKA, Milan; AKIN, Ibrahim; PŘEČEK, Jan; KETTNER, Jiří; ČERVINKA, Pavel; MONTALESCOT, Gilles; JARKOVSKÝ, Jiří; BĚLOHLÁVEK, Jan; BIS, Josef; MATĚJKA, Jan; VODZINSKÁ, Alexandra;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MUZAFAROVA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Tamilla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TOMAŠOV, Pavol; SCHEE, Alexandr; BARTUS, Stanislav; ANDRÁŠOVÁ, Andrea; OLIVIER, Christoph B.; KOVAŘÍK, Aleš; OŠŤÁDAL, Petr; DEMLOVÁ, Regina; SOUČKOVÁ, Lenka; VULEV, Ivan; COUFAL, Zdeněk; KOCHMAN, Janusz; MARINOV, Iuri; KUBICA, Jacek; DUCROCQ, Gregory; KARPÍŠEK, Michal; KLIMSA, Zdeněk; HUDEC, Martin;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WIDIMSKÝ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BHATT, Deepak L: </w:t>
      </w:r>
    </w:p>
    <w:p w:rsidR="006840AB" w:rsidRDefault="006840AB">
      <w:pPr>
        <w:divId w:val="1839031268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Cangrelor versus crushed ticagrelor in patients with acute myocardial infarction and cardiogenic shock: rationale and design of the randomised, double-blind DAPT-SHOCK-AMI trial. </w:t>
      </w:r>
    </w:p>
    <w:p w:rsidR="006840AB" w:rsidRDefault="006840AB">
      <w:pPr>
        <w:divId w:val="1839031268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EuroIntervention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20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(20): e1309-e1318.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13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10.4244/EIJ-D-24-00203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6840AB" w:rsidRDefault="006840AB">
      <w:pPr>
        <w:divId w:val="1839031268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6840AB" w:rsidRDefault="006840AB">
      <w:pPr>
        <w:divId w:val="1839031268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43902595; WoS ID: </w:t>
      </w:r>
      <w:hyperlink r:id="rId114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001367392800008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15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39432252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>
      <w:pPr>
        <w:divId w:val="1839031268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NV19-02-00086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4EU+/23/F1/04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>
      <w:pPr>
        <w:pStyle w:val="Nadpis4"/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A02. Články cizojazyčné bez IF</w:t>
      </w:r>
    </w:p>
    <w:p w:rsidR="006840AB" w:rsidRDefault="006840AB">
      <w:pPr>
        <w:divId w:val="1456561607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MOŤOVSKÁ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MUZAFAROVA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Tamilla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6840AB" w:rsidRDefault="006840AB">
      <w:pPr>
        <w:divId w:val="1456561607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Utilization of healthcare services in acute myocardial infarction and the risk of out-of-hospital cardiac death. </w:t>
      </w:r>
    </w:p>
    <w:p w:rsidR="006840AB" w:rsidRDefault="006840AB">
      <w:pPr>
        <w:divId w:val="1456561607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Panminerva Medica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(1): 79-81. DOI: </w:t>
      </w:r>
      <w:hyperlink r:id="rId116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10.23736/S0031-0808.23.04910-8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(letter)</w:t>
      </w:r>
    </w:p>
    <w:p w:rsidR="006840AB" w:rsidRDefault="006840AB">
      <w:pPr>
        <w:divId w:val="1456561607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43900860; WoS ID: </w:t>
      </w:r>
      <w:hyperlink r:id="rId117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001146442100001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Scopus ID: </w:t>
      </w:r>
      <w:hyperlink r:id="rId118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2-s2.0-85187724770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19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37535044</w:t>
        </w:r>
      </w:hyperlink>
    </w:p>
    <w:p w:rsidR="006840AB" w:rsidRDefault="006840AB">
      <w:pPr>
        <w:divId w:val="1456561607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6840AB" w:rsidRPr="006840AB" w:rsidRDefault="006840AB">
      <w:pPr>
        <w:divId w:val="1456561607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NV19-02-00086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Pr="006840AB" w:rsidRDefault="006840AB" w:rsidP="004B6E91">
      <w:pPr>
        <w:pStyle w:val="Nadpis3"/>
        <w:divId w:val="2122845519"/>
      </w:pPr>
      <w:r w:rsidRPr="006840AB">
        <w:t>NW24-08-00073</w:t>
      </w:r>
    </w:p>
    <w:p w:rsidR="006840AB" w:rsidRPr="006840AB" w:rsidRDefault="006840AB">
      <w:pPr>
        <w:pStyle w:val="Nadpis4"/>
        <w:divId w:val="2122845519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>A01. Články v časopisech s IF</w:t>
      </w:r>
    </w:p>
    <w:p w:rsidR="006840AB" w:rsidRDefault="006840AB">
      <w:pPr>
        <w:divId w:val="1052267078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KAŇUCHOVÁ, Miriam; BRINDZA LACHOVÁ, Veronika; BOGDANOVÁ, Kateřina; SABOVÁ, Jana; BONOVÁ, Petra; VASILENKO, Tomáš; KOVÁČ, Ivan; NOVOTNÝ, Martin; MITRENGOVÁ, Petra; SAHATSAPAN, Nitjawan; ČOMA, Matúš; ŠVAJDLENKA, Emil; KOLÁŘ, Milan; BOHUŠ, Peter; MUČAJI, Pavel;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ZAJÍČEK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>); REJMAN, Dominik (K); GÁL, Peter (K) (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6840AB" w:rsidRDefault="006840AB">
      <w:pPr>
        <w:divId w:val="1052267078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Assessment of Agrimonia eupatoria L. and Lipophosphonoxin (DR-6180) Combination for Wound Repair: Bridging the Gap Between Phytomedicine and Organic Chemistry. </w:t>
      </w:r>
    </w:p>
    <w:p w:rsidR="006840AB" w:rsidRDefault="006840AB">
      <w:pPr>
        <w:divId w:val="1052267078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Biomolecules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(12): 1590. </w:t>
      </w:r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20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10.3390/biom14121590</w:t>
        </w:r>
      </w:hyperlink>
      <w:r w:rsidRPr="006840AB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6840AB" w:rsidRDefault="006840AB">
      <w:pPr>
        <w:divId w:val="1052267078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6840AB" w:rsidRDefault="006840AB">
      <w:pPr>
        <w:divId w:val="1052267078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ID OBD 3LF: 43902782; WoS ID: </w:t>
      </w:r>
      <w:hyperlink r:id="rId121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001386946400001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22" w:tgtFrame="_blank" w:history="1">
        <w:r w:rsidRPr="006840AB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39766296</w:t>
        </w:r>
      </w:hyperlink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6840AB" w:rsidRDefault="006840AB">
      <w:pPr>
        <w:divId w:val="1052267078"/>
        <w:rPr>
          <w:rFonts w:asciiTheme="minorHAnsi" w:eastAsia="Times New Roman" w:hAnsiTheme="minorHAnsi" w:cstheme="minorHAnsi"/>
          <w:sz w:val="22"/>
          <w:szCs w:val="22"/>
        </w:rPr>
      </w:pP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NW24-08-00073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COOP 33 - INTENS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6840AB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6840AB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9330D2" w:rsidRDefault="009330D2">
      <w:pPr>
        <w:divId w:val="1052267078"/>
        <w:rPr>
          <w:rFonts w:asciiTheme="minorHAnsi" w:eastAsia="Times New Roman" w:hAnsiTheme="minorHAnsi" w:cstheme="minorHAnsi"/>
          <w:sz w:val="22"/>
          <w:szCs w:val="22"/>
        </w:rPr>
      </w:pPr>
    </w:p>
    <w:p w:rsidR="001072A4" w:rsidRPr="00E82AE9" w:rsidRDefault="005A0256" w:rsidP="00E82AE9">
      <w:pPr>
        <w:pStyle w:val="Nadpis1"/>
        <w:divId w:val="2122845519"/>
        <w:rPr>
          <w:b/>
        </w:rPr>
      </w:pPr>
      <w:r w:rsidRPr="00E82AE9">
        <w:rPr>
          <w:b/>
        </w:rPr>
        <w:t xml:space="preserve">Obecné financování </w:t>
      </w:r>
      <w:r w:rsidR="00E82AE9" w:rsidRPr="00E82AE9">
        <w:rPr>
          <w:b/>
        </w:rPr>
        <w:t xml:space="preserve">MZ </w:t>
      </w:r>
      <w:r w:rsidRPr="00E82AE9">
        <w:rPr>
          <w:b/>
        </w:rPr>
        <w:t>– I, N, V – bez projektů</w:t>
      </w:r>
      <w:r w:rsidR="008D4E25" w:rsidRPr="00E82AE9">
        <w:rPr>
          <w:b/>
        </w:rPr>
        <w:t xml:space="preserve"> </w:t>
      </w:r>
      <w:r w:rsidR="009330D2">
        <w:rPr>
          <w:b/>
        </w:rPr>
        <w:t>CEP FNKV</w:t>
      </w:r>
      <w:r w:rsidR="00E82AE9" w:rsidRPr="00E82AE9">
        <w:rPr>
          <w:b/>
        </w:rPr>
        <w:t xml:space="preserve"> </w:t>
      </w:r>
    </w:p>
    <w:p w:rsidR="00E82AE9" w:rsidRPr="00483DA3" w:rsidRDefault="00E82AE9" w:rsidP="00E82AE9">
      <w:pPr>
        <w:pStyle w:val="Nadpis3"/>
        <w:divId w:val="286551017"/>
      </w:pPr>
      <w:r w:rsidRPr="00483DA3">
        <w:t>A01. Články v časopisech s IF</w:t>
      </w:r>
    </w:p>
    <w:p w:rsidR="00E82AE9" w:rsidRPr="00483DA3" w:rsidRDefault="00E82AE9" w:rsidP="00E82AE9">
      <w:pPr>
        <w:pStyle w:val="Nadpis4"/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ALDHOON HAINEROVÁ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Irena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KOSÁK, Mikuláš; KRŠEK, Michal; ZOGALA, David; PACÁK, Karel: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Ectopic adrenocorticotrophic hormone syndrome in a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10-year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-old girl with a thymic neuroendocrine tumor: a case report.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BMC Endocrine Disorders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(November): 243.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2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10.1186/s12902-024-01756-5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43902675; WoS ID: </w:t>
      </w:r>
      <w:hyperlink r:id="rId12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001354435200001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2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39538188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40 - PEDIA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ASTAPENKO, David (K); ZRZAVECKÝ, Marek; GORSKAJA, Diana; HYŠPLER, Radomír; TICHÁ, Alena; RADOCHOVÁ, Věra; LEHMANN, Christian; MALBRAIN, Manu L. N. G.;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ČERNÝ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Vladimír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HAHN, Robert G.: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Modulation of the capillary leakage by exogenous albumin in a rat model of endothelial glycocalyx damage.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Hemorheology and Microcirculation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86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509-517.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2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10.3233/CH-232027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43901169; WoS ID: </w:t>
      </w:r>
      <w:hyperlink r:id="rId12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001226424200011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2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38073383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BABKOVÁ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ROBOVÁ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MALÍKOVÁ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PICHLÍK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Tailoring neoadjuvant chemotherapy for a pregnant patient diagnosed with IB2 squamous cervical carcinoma.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Gynecologic Oncology Reports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56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(December): 101532.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2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10.1016/j.gore.2024.101532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43902599; WoS ID: </w:t>
      </w:r>
      <w:hyperlink r:id="rId13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001340004500001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3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39498418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BABKOVÁ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KUBECOVÁ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Middle cerebral artery peak systolic velocity monitoring of fetal anemia during chemotherapy in pregnancy.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Acta Obstetricia et Gynecologica Scandinavica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103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660-668.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10.1111/aogs.14759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43901481; WoS ID: </w:t>
      </w:r>
      <w:hyperlink r:id="rId13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001142497800001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3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38226422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BAČOVÁ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Barbora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FNKV/CLAB_FN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ČIERNY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FNKV/HEMAT_FN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NEMČEKOVÁ, Lucia;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SMETANOVÁ BROŽOVÁ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Jitka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FNKV/CLAB_FN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NOVÁK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FNKV/HEMAT_FN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Systematic analysis of mucosal-associated invariant T cells in haematological malignancies.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Scandinavian Journal of Immunology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99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(6): e13364.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10.1111/sji.13364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43901831; WoS ID: </w:t>
      </w:r>
      <w:hyperlink r:id="rId13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001178750800001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3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38720521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39 - ONCO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BAKALÁŘ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Bohumil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ŠVECOVÁ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Magdaléna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GRÜNEROVÁ LIPPERTOVÁ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Marcela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3.LF/REHAB, FNKV/REHAB_FN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URBAN, Tomáš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ZAJÍČEK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Illusory movements for immobile patients with extensive burns (IMMOBILE): a randomized, controlled, cross-over trial.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Burns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50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(9): 107264.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3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10.1016/j.burns.2024.09.003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43902497; WoS ID: </w:t>
      </w:r>
      <w:hyperlink r:id="rId13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001375488800001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4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39327102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33 - INTENS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BARANOVÁ, Soňa; MOŠKO, Tibor; BRŮŽOVÁ, Magdalena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HALDIMAN, Tracy; KIM, Chae; SAFAR, Jiri G.;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HOLADA, Karel (K):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Detection of prions in matching post-mortem skin and cerebrospinal fluid samples using second-generation real-time quaking-induced conversion assay.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(March): 6294.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4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10.1038/s41598-024-56789-6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43901789; WoS ID: </w:t>
      </w:r>
      <w:hyperlink r:id="rId14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001185967600078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4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38491063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LX22NPO5107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DIONDET, Sofia: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Sensitive written hedgehog PICture Naming and Immediate Recall (PICNIR) as a valid and brief test of semantic and short-term episodic memory for very mild cognitive impairment.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Alzheimer's Disease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102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(2): 396-410.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4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10.1177/13872877241289385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43902636; WoS ID: </w:t>
      </w:r>
      <w:hyperlink r:id="rId14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001410732700018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4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39497296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BAXANT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Alina Dana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PENČÁK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VRÁNOVÁ, Jana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3.LF/UBIOFYZ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NETUKOVÁ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Magdaléna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URBÁNIOVÁ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Katarína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HOLUBOVÁ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Lucie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FNKV/OFTAL_FN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PLUHOVSKÝ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Patrik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FNKV/OFTAL_FN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ROSINA, Jozef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3.LF/UBIOFYZ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STUDENÝ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The Efficacy of Fibrin Sealant in Sutureless Deep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Sclerectomy - Preliminary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Outcomes.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Glaucoma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33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(9): 686-695.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4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10.1097/IJG.0000000000002380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43901839; WoS ID: </w:t>
      </w:r>
      <w:hyperlink r:id="rId14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001301020800005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4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38557952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BELBL, Miroslav; KACHLÍK, David (K);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GIRSA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GÜRLICH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Variant origins of the middle colic artery from the coeliac trunk and its branches.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Anatomical Science International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99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(2): 215-220.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10.1007/s12565-023-00746-2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43901059; WoS ID: </w:t>
      </w:r>
      <w:hyperlink r:id="rId15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001087466500001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5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37864758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BĚLOHLÁVKOVÁ, Petra (K); ŽÁČKOVÁ, Daniela; KLAMOVÁ, Hana; FABER, Edgar; KARAS, Michal; STEJSKAL, Lukáš; CMUNT, Eduard;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ČERNÁ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Olga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FNKV/HEMAT_FN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JEŽÍŠKOVÁ, Ivana; MACHOVÁ POLÁKOVÁ, Kateřina; ŽÁK, Pavel; JURKOVÁ, Tereza; CHRÁPAVÁ, Marika; MAYER, Jiří: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Clinical efficacy and safety of first-line nilotinib or imatinib therapy in patients with chronic myeloid leukemia-Nationwide real life data.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Cancer Medicine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(17): e70158.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10.1002/cam4.70158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43902482; WoS ID: </w:t>
      </w:r>
      <w:hyperlink r:id="rId15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001311602500001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5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39267544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BENEŠ, Jan (K); KALINA, Michal;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ČERNÝ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Vladimír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Dávkování enoxaparinu a výskyt žilního trombembolismu u kriticky nemocných pacientů s covidem-19 - retrospektivní observační studie.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215-222.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10.36290/aim.2024.032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43903014; WoS ID: </w:t>
      </w:r>
      <w:hyperlink r:id="rId15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001418854400002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BENEŠ, Michal;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ŽIDÓ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MACHAČ, Petr; KAISER, Radek; KHADANOVICH, Anhelina; NĚMCOVÁ, Simona; KUNC, Vojtěch; KACHLÍK, David (K):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Variations of the extrapsoas course of the lumbar plexus with implications for the lateral transpsoas approach to the lumbar spine: a cadaveric study.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Acta Neurochirurgica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166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(August): 319.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5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10.1007/s00701-024-06216-6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43902364; WoS ID: </w:t>
      </w:r>
      <w:hyperlink r:id="rId15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001408440500003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6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39093448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BERKA, Barbora; LUSTIGOVÁ, Michala (K);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URBANOVÁ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KROLLOVÁ, Pavlína; HLOCH, Ondřej; ROMANOVÁ, Alexandra; MICHALEC, Juraj; TANIWALL, Arian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ŽEJGLICOVÁ, Kristýna; MALINOVSKÁ, Jana; JENŠOVSKÝ, Michael; VEJTASOVÁ, Veronika; GONZÁLEZ-RIVAS, Juan P.; MARANHAO NETO, Geraldo A.; PAVLOVSKA, Iuliia; BROŽ, Jan: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Cascade of care for hypertension among apparently healthy and unhealthy individuals of 25-64 years in the Czech Republic.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PLoS One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e0301202.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10.1371/journal.pone.0301202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43901919; WoS ID: </w:t>
      </w:r>
      <w:hyperlink r:id="rId16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001216879200026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6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38662802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BIANCARI, Fausto (K); DELL'AQUILA, Angelo M.; ONORATI, Francesco; ROSSETTI, Cecilia; DEMAL, Till; RUKOSUJEW, Andreas; PETERSS, Sven; BUECH, Joscha; FIORE, Antonio; FOLLIGUET, Thierry; PERROTTI, Andrea; HERVÉ, Amélie; NAPPI, Francesco; CONRADI, Lenard; PINTO, Angel G.; LEGA, Javier R.;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POL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Classification of the Urgency of the Procedure and Outcome of Acute Type A Aortic Dissection.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American Journal of Cardiology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217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(April): 59-67.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10.1016/j.amjcard.2024.01.035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43901643; WoS ID: </w:t>
      </w:r>
      <w:hyperlink r:id="rId16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001219152300001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6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38401652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BIANCARI, Fausto (K); MASTROIACOVO, Giorgio; RINALDI, Mauro; FERRANTE, Luisa; MÄKIKALLIO, Timo; JUVONEN, Tatu; MARISCALCO, Giovanni; EL-DEAN, Zein; PETTINARI, Matteo; RODRIGUEZ LEGA, Javier; PINTO, Angel G.; PERROTTI, Andrea; ONORATI, Francesco; WISNIEWSKI, Konrad; DEMAL, Till;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ROČEK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The David Versus the Bentall Procedure for Acute Type A Aortic Dissection.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Cardiovascular Development and Disease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(11): 370.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6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10.3390/jcdd11110370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ANO-jen UK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43902717; WoS ID: </w:t>
      </w:r>
      <w:hyperlink r:id="rId16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001366293900001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6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39590213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BIANCARI, Fausto (K); ONORATI, Francesco; PETERSS, Sven; BUECH, Joscha; MARISCALCO, Giovanni; LEGA, Javier R.; PINTO, Angel G; FIORE, Antonio; PERROTTI, Andrea; HÉRVE, Amelié; RUKOSUJEW, Andreas; DEMAL, Till; CONRADI, Lenard; WISNIEWSKI, Konrad;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POL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Nature of Neurological Complications and Outcome After Surgery For Type A Aortic Dissection.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American Journal of Cardiology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219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(May): 85-91.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7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10.1016/j.amjcard.2024.03.001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43901765; WoS ID: </w:t>
      </w:r>
      <w:hyperlink r:id="rId17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001230577500001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7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38458584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BIANCARI, Fausto (K); PERROTTI, Andrea; JUVONEN, Tatu; MARISCALCO, Giovanni; PETTINARI, Matteo; LEGA, Javier R.; DI PERNA, Dario; MÄKIKALLIO, Timo; ONORATI, Francesco; WISNIEWKI, Konrad; DEMAL, Till;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POL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GATTI, Giuseppe; VENDRAMIN, Igor; RINALDI, Mauro; QUINTANA, Eduard; PETERSS, Sven; FIELD, Mark; FIORE, Antonio: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Diameter and dissection of the abdominal aorta and the risk of distal aortic reoperation after surgery for type A aortic dissection.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Cardiology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404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(June): 131938.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7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10.1016/j.ijcard.2024.131938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43901766; WoS ID: </w:t>
      </w:r>
      <w:hyperlink r:id="rId17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001224461000001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7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38458387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BIANCARI, Fausto (K); HÉRVE, Amelié; PETERSS, Sven; RADNER, Caroline; BUECH, Joscha; PETTINARI, Matteo; RODRIGUEZ LEGA, Javier; PINTO, Angel G.; FIORE, Antonio; ONORATI, Francesco; FRANCICA, Alessandra; WISNIEWSKI, Konrad; DEMAL, Till; CONRADI, Lenard;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ROČEK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GATTI, Giuseppe; VENDRAMIN, Igor; RINALDI, Mauro; FERRANTE, Luisa; PRUNA-GUILLEN, Robert; QUINTANA, Eduard; DI PERNA, Dario; MARISCALCO, Giovanni; JORMALAINEN, Mikko; FIELD, Mark; HARKY, Amer; DELL'AQUILA, Angelo M.; JUVONEN, Tatu; MÄKIKALLIO, Timo; PERROTTI, Andrea: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Predictors, prognosis and costs of prolonged intensive care unit stay after surgery for type A aortic dissection.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Minerva Anestesiologica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90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(7-8): 654-661.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7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10.23736/S0375-9393.24.18210-7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43902272; WoS ID: </w:t>
      </w:r>
      <w:hyperlink r:id="rId17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001319898700012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7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39021141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BIANCARI, Fausto (K); LEGA, Javier R.; MARISCALCO, Giovanni; PETERSS, Sven; BUECH, Joscha; FIORE, Antonio; PERROTTI, Andrea; RUKOSUJEW, Andreas; PINTO, Angel G.; DEMAL, Till; WISNIEWSKI, Konrad;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POL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GATTI, Giuseppe; VENDRAMIN, Igor; RINALDI, Mauro; PRUNA-GUILLEN, Robert; DI PERNA, Dario; EL-DEAN, Zein; SHERZAD, Hiwa; NAPPI, Francesco; FIELD, Mark; PETTINARI, Matteo; JORMALAINEN, Mikko; DELL'AQUILA, Angelo M.; ONORATI, Francesco; QUINTANA, Eduard; JUVONEN, Tatu; MÄKIKALLIO, Timo: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Aortic arch surgery for DeBakey type 1 aortic dissection in patients aged 60 years or younger.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BJS Open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zrae047.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7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10.1093/bjsopen/zrae047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43901961; WoS ID: </w:t>
      </w:r>
      <w:hyperlink r:id="rId18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001227356500001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8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38768283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BIANCARI, Fausto (K); DEMAL, Till; NAPPI, Francesco; ONORATI, Francesco; FRANCICA, Alessandra; PETERSS, Sven; BUECH, Joscha; FIORE, Antonio; FOLLIGUET, Thierry; PERROTTI, Andrea; HERVÉ, Amélie; CONRADI, Lenard; RUKOSUJEW, Andreas; PINTO, Angel G.; LEGA, Javier R.;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POL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lastRenderedPageBreak/>
        <w:t>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ROČEK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Baseline risk factors of in-hospital mortality after surgery for acute type A aortic dissection: an ERTAAD study.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Cardiovascular Medicine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(January): 1307935.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8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10.3389/fcvm.2023.1307935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43901565; WoS ID: </w:t>
      </w:r>
      <w:hyperlink r:id="rId18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001150548500001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8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38288052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BIELČÍKOVÁ, Zuzana (K); HOLÁNEK, Miloš; SELINGEROVÁ, Iveta; ŠOREJS, Ondřej; KOLÁŘOVÁ, Iveta;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PROKŠ, Jan; REIFOVÁ, Lucie; ČMEJLOVÁ, Vlastimila; LINKOVÁ, Lenka; ZÁBOJNÍKOVÁ, Michaela; CHODACKÁ, Martina; JANOVSKÁ, Lucie; LISNEROVÁ, Lenka; KAŠPAROVÁ, Karolina; POHANKOVÁ, Denisa; PETRUŽELKA, Luboš: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Treatment and Prognosis of Male Breast Cancer: A Multicentric, Retrospective Study Over 11 Years in the Czech Republic.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Oncologist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29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(6): e750-e762.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8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10.1093/oncolo/oyae031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43901657; WoS ID: </w:t>
      </w:r>
      <w:hyperlink r:id="rId18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001176836200001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8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38431780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BLAŽEK, Tomáš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PETRÁŠ, Marek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3.LF/UEPIDEM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HURNÍK, Pavel; MATOUŠEK, Petr; KNYBEL, Lukáš; ZDĚBLOVÁ ČERMÁKOVÁ, Zuzana; ŠTEMBÍREK, Jan; CVEK, Jakub;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High PD-L1 expression on immune cells along with increased density of tumor-infiltrating lymphocytes predicts a favorable survival outcome for patients with loco-regionally advanced head and neck cancer: early results from a prospective study.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Oncology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(April): 1346793.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8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10.3389/fonc.2024.1346793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43901874; WoS ID: </w:t>
      </w:r>
      <w:hyperlink r:id="rId18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001204444100001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9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38638854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BOHONĚK, Miloš; MÁCA, Jan; SAGAN, Jiří; ŘEZÁČ, David; FRIDRICH, Viktor; BURANTOVÁ, Anna; KUTÁČ, Dominik; VABROUŠEK, Pavel; KUBŮ, Jan; CHRDLE, Aleš; VOLFOVÁ, Kateřina; BLAHUTOVÁ, Šárka;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RYCHLÍK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Ivan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VONÁŠKOVÁ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MAJERČIN, Radek; KRÁLOVÁ, Radka; ŠTĚPÁNEK, Petr; HOLUB, Michal (K):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Convalescent anti-SARS-CoV-2 plasma for the treatment of patients with COVID-19: a retrospective study RESCOVID-19.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Virology Journal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21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(September): 239.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10.1186/s12985-024-</w:t>
        </w:r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02475-y</w:t>
        </w:r>
        <w:proofErr w:type="gramEnd"/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43902552; WoS ID: </w:t>
      </w:r>
      <w:hyperlink r:id="rId19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001325765000001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9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39350163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BRESSI, Edoardo (K); SEDLÁČEK, Kamil;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CANO, Óscar; LUERMANS, Justin G. L. M.; RIJKS, Jesse H. J.; MEIBURG, Roel; SMITS, Karin C.; NGUYEN, Uyen Chau; DE RUVO, Ermenegildo; CALÒ, Leonardo; KRON, Jordana; ELLENBOGEN, Kenneth A.; PRINZEN, Frits; VERNOOY, Kevin; GRIECO, Domenico: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Clinical impact and predictors of periprocedural myocardial injury among patients undergoing left bundle branch area pacing.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Interventional Cardiac Electrophysiology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67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(9): 2039-2050.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10.1007/s10840-024-01863-2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ID OBD 3LF: 43902240; WoS ID: </w:t>
      </w:r>
      <w:hyperlink r:id="rId19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001263317800001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9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38969963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BRYCH, Ondřej (K);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PICHLÍK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ROBOVÁ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THEMISTOCLEOUS, P.;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Předoperační a pooperační staging u karcinomu endometria – prospektivní studie.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5-10.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19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10.48095/cccg20245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43901925; WoS ID: </w:t>
      </w:r>
      <w:hyperlink r:id="rId19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001312273000001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19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38418246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BŘEČKA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Kryštof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SEHNAL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Borek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MAXOVÁ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KEPRTOVÁ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Kristýna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MARDEŠIĆ, Tonko: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Chronická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endometritida - stále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diskutovaný problém u neplodných žen.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230-236.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10.48095/cccg2024230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43902198; WoS ID: </w:t>
      </w:r>
      <w:hyperlink r:id="rId20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001265369700001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0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38969519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BUDAY, Jozef (K); NEUMANN, Miroslav; ŽALUDOVÁ HEIDINGEROVÁ, Jana; MAREŠ, Tadeáš; MAGYAROVÁ, Eva; LE, Hong Thai; DIVÁCKÝ, Daniel; JIREČKOVÁ, Gabriela; ALBRECHT, Jakub; KALIŠOVÁ, Lucie;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POL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FNKV/KARDCHIR_FN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MAHRÍK, Jakub; BUDAY, Patrik; ANDERS, Martin: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Electroconvulsive therapy portrayal in contemporary video games.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Psychiatry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(January): 1336044.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10.3389/fpsyt.2023.1336044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43901500; WoS ID: </w:t>
      </w:r>
      <w:hyperlink r:id="rId20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001144544800001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0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38250273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CECCONI, Maurizio (K); BARTH, Anita; SZŐLLŐSI, Gergő J.; ISTRATE, Gizella M.; ALEXANDRE, Joel;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SCHALLER, Stefan J.; BOULANGER, Carole; MELLINGHOFF, Johannes;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GIRBES, Armand R. J.; DERDE, Lennie; DE WAELE, Jan J.; AZOULAY, Elie; KESECIOGLU, Jozef: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The impact of the massive open online course C19_SPACE during the COVID-19 pandemic on clinical knowledge enhancement: a study among medical doctors and nurses.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Intensive Care Medicine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50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(11): 1841-1849.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10.1007/s00134-024-07652-9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43902522; WoS ID: </w:t>
      </w:r>
      <w:hyperlink r:id="rId20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001325451500002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0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39347807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CIBULKOVÁ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ŘEHOŘOVÁ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WILHELM, Marek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SOUKUPOVÁ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3.LF/UMIKROB, FNKV/CLAB_FN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HAJER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DAŇKOVÁ, Helena; CAHOVÁ, Monika (K):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Evaluating Bacterial Viability in Faecal Microbiota Transplantation: A Comparative Analysis of In Vitro Cultivation and Membrane Integrity Methods.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Laboratory Analysis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(19-20): e25105.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0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10.1002/jcla.25105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43902548; WoS ID: </w:t>
      </w:r>
      <w:hyperlink r:id="rId21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001324787400001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1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39360586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CIBULKOVÁ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ŘEHOŘOVÁ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SOUKUPOVÁ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3.LF/UMIKROB, FNKV/CLAB_FN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CAHOVÁ, Monika; MAŇÁK, Jan; MATĚJOVIČ, Martin;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Allogenic faecal microbiota transplantation for antibiotic-associated diarrhoea in critically ill patients (FEBATRICE) a Study protocol for a multi-centre randomised controlled trial (phase II).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PLoS One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(12): e0310180.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1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10.1371/journal.pone.0310180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43902628; WoS ID: </w:t>
      </w:r>
      <w:hyperlink r:id="rId21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001385956400056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1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39729440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CORRADI, Chiara; LENCIONI, Giulia; FELICI, Alessio; RIZZATO, Cosmeri; GENTILUOMO, Manuel; ERMINI, Stefano; ARCHIBUGI, Livia; MICKEVICIUS, Antanas; LUCCHESI, Maurizio; MALECKA-WOJCIESKO, Ewa; BASSO, Daniela; ARCIDIACONO, Paolo G.; PETRONE, Maria; CARRARA, Silvia; GÖTZ, Mara; BUNDUC, Stefania; HOLLECZEK, Bernd; AOKI, Mateus N.; UZUNOGLU, Faik G.; ZANETTE, Dalila L.; MAMBRINI, Andrea; JAMROZIAK, Krzysztof;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OLIVERIUS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Potential association between PSCA rs2976395 functional variant and pancreatic cancer risk.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Cancer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155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(8): 1432-1442.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1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10.1002/ijc.35046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43902233; WoS ID: </w:t>
      </w:r>
      <w:hyperlink r:id="rId21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001254858600001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1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38924078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CZUPRYNIAK, Leszek (K); MOSENZON, Ofri;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RYCHLÍK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Ivan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CLODI, Martin; EBRAHIMI, Fahim; JANEZ, Andrej; KEMPLER, Peter; MALECKI, Maciej; MOSHKOVICH, Evgeny; PRÁZNÝ, Martin; SOURIJ, Harald; TANKOVA, Tsvetalina; TIMAR, Bogdan: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Barriers to early diagnosis of chronic kidney disease and use of sodium-glucose cotransporter-2 inhibitors for renal protection: A comprehensive review and call to action.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Diabetes, Obesity &amp; Metabolism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(10): 4165-4177.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1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10.1111/dom.15789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43902383; WoS ID: </w:t>
      </w:r>
      <w:hyperlink r:id="rId21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001290226500001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2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39140231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ČERNÁ PAŘÍZKOVÁ, Renata (K); ASTAPENKO, David; BALÍK, Martin; BLAŽEK, Martin; DOSTÁL, Pavel; DUŠEK, Ladislav; FAJFR, Miroslav; JARKOVSKÝ, Jiří; JURIŠÍNOVÁ, Ivana; SVOBODOVÁ, Eva; SZANYI, Juraj; ŠMAHEL, Petr;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ČERNÝ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Vladimír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Analýza rizikových faktorů a vliv specifické terapie na klinický výsledek pacientů hospitalizovaných pro covid-19 na pracovištích univerzitního typu v České republice.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142-154.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2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10.36290/aim.2024.034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43902648; WoS ID: </w:t>
      </w:r>
      <w:hyperlink r:id="rId22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001356745300002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HRUBÁ, Zuzana; KOLOUŠKOVÁ, Stanislava;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VOTAVA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Felix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Newborn screening-detected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21-hydroxylase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deficiency: growth pattern is not associated with the genotype.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Minerva Pediatrics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76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24-29.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2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10.23736/S2724-5276.20.05795-3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43895028; WoS ID: </w:t>
      </w:r>
      <w:hyperlink r:id="rId22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001184737300001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2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32508077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DELIMPASI, Sosana (K); DIMOPOULOS, Meletios A.; STRAUB, Jan; SYMEONIDIS, Argiris; POUR, Luděk; HÁJEK, Roman; TOUZEAU, Cyrille; BHANDERI, Viralkumar K.; BERDEJA, Jesus G.;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PAVLÍČEK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FNKV/HEMAT_FN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Ixazomib plus daratumumab and dexamethasone: Final analysis of a phase 2 study among patients with relapsed/refractory multiple myeloma.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American Journal of Hematology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99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(9): 1746-1756.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2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10.1002/ajh.27382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43902066; WoS ID: </w:t>
      </w:r>
      <w:hyperlink r:id="rId22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001241836400001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2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38856176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DELLA PIETRA, Adriana; GÓMEZ DABÓ, Laura;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MIKULENKA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ESPINOZA-VINCES, Christian; VURALLI, Doga; BAYTEKIN, Isil; MARTELLETTI, Paolo; GINIATULLIN, Rashid (K):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Mechanosensitive receptors in migraine: a systematic review.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Headache and Pain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(January): 6.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2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10.1186/s10194-023-01710-1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43901470; WoS ID: </w:t>
      </w:r>
      <w:hyperlink r:id="rId23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001142081300001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3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38221631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DEMEL, Ivo (K); SKOPAL, David; ŠAFRÁNKOVÁ, Eliška; ROZSÍVALOVÁ, Petra; JINDRA, Pavel; ŠRÁMEK, Jiří; TURKOVÁ, Adéla; VYDRA, Jan; LABSKÁ, Klára; VEDROVÁ, Jana; ČERŇAN, Martin; SZOTKOWSKI, Tomáš;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MÓCIKOVÁ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Heidi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FNKV/HEMAT_FN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HYNKOVÁ, Lenka; ŠUŠOL, Ondrej; KOVÁČOVÁ, Ingrid; BELADA, David; HÁJEK, Roman: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Effectiveness of tixagevimab/cilgavimab in patients with hematological malignancies as a pre-exposure prophylaxis to prevent severe COVID-19: a Czech retrospective multicenter study.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Hematology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103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(March): 981-992.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10.1007/s00277-023-05572-0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43901186; WoS ID: </w:t>
      </w:r>
      <w:hyperlink r:id="rId23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001125370600001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3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38092996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DUNDR, Pavel (K); MACHADO-LOPEZ, Alba; MAS, Aymara; VĚCKOVÁ, Zuzana; MÁRA, Michal; RICHTÁROVÁ, Adéla;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STRUŽINSKÁ, Ivana; KENDALL BÁRTŮ, Michaela; NĚMEJCOVÁ, Kristýna; DVOŘÁK, Jiří; HOJNÝ, Jan: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Uterine leiomyoma with RAD51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B::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NUDT3 fusion: a report of 2 cases.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Virchows Archiv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484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(6): 1015-1022.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10.1007/s00428-023-03603-9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43900841; WoS ID: </w:t>
      </w:r>
      <w:hyperlink r:id="rId23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001032022500001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3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37466765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DURIČ, Tadej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3.LF/INTERFNB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HEJDA, Jan; VOLF, Petr; SOKOL, Marek; KUTÍLEK, Patrik;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HAJER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FNKV/INTER_FN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Assessing Postural Stability in Gastrointestinal Endoscopic Procedures with a Belt-like Endoscope Holder Using a MoCap Camera System.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Personalized Medicine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(12): 1132.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3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10.3390/jpm14121132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ID OBD 3LF: 43902767; PubMed ID: </w:t>
      </w:r>
      <w:hyperlink r:id="rId23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39728046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DURIČ, Tadej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CIBULKOVÁ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FNKV/INTER_FN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HAJER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FNKV/INTER_FN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Prevention of Musculoskeletal Injuries in Gastrointestinal Endoscopists.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Gastroenterology Insights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(2): 285-302.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4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10.3390/gastroent15020021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43901875; WoS ID: </w:t>
      </w:r>
      <w:hyperlink r:id="rId24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001257690000001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GAUK 412622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EKANEM, Emmanuel; NEUŽIL, Petr; REICHLIN, Tobias; KAUTZNER, Joseph; VAN DER VOORT, Pepijn; JAIS, Pierre; CHIERCHIA, Gian-Battista; BULAVA, Alan; BLAAUW, Yuri; SKÁLA, Tomáš; FIALA, Martin; DUYTSCHAEVER, Mattias; SZEPLAKI, Gabor; SCHMIDT, Boris; MASSOULLIE, Grégoire; NEVEN, Kars; THOMAS, Olivier; VIJGEN, Johan; GANDJBAKHCH, Estelle; SCHERR, Daniel; JOHANNESSEN, Arne; KEANE, David; BOVEDA, Serge; MAURY, Philippe; GARCÍA-BOLAO, Ignacio; ANIC, Ante; HANSEN, Peter S.; RACZKA, Franck; LEPILLIER, Antoine; GUYOMAR, Yves; GUPTA, Dhiraj; VAN OPSTAL, Jurren; DEFAYE, Pascal; STICHERLING, Christian; SOMMER, Philipp; KUČERA, Pavel; OSCA, Joaquin; TABRIZI, Fariborz; ROUX, Antoine; GRAMLICH, Michael; BIANCHI, Stefano; ADRAGÃO, Pedro; SOLIMENE, Francesco; TONDO, Claudio; RUSSO, Antonio D.; SCHREIECK, Jürgen; LUIK, Armin; RANA, Obaida; FROMMEYER, Gerrit; ANSELME, Frédéric; KREIS, Ingo; ROSSO, Raphael; METZNER, Andreas; GELLÉR, László; BALDINGER, Samuel H.; FERRERO, Angel; WILLEMS, Stephan; GOETTE, Andreas; MELLOR, Greg; MATHEW, Shibu; SZUMOWSKI, Lukasz; TILZ, Roland; IACOPINO, Saverio; JACOBSEN, Peter K.; GEORGE, Andrikopoulos;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Safety of pulsed field ablation in more than 17,000 patients with atrial fibrillation in the MANIFEST-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17K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study.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Nature Medicine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(7): 2020-2029.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4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10.1038/s41591-024-03114-3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43902246; WoS ID: </w:t>
      </w:r>
      <w:hyperlink r:id="rId24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001264739500001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4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38977913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FERDINANDUS, J. (K); MÜLLER, H.; DAMASCHIN, C.; JACOB, A. S.; MEISSNER, J.; KRASNIQI, F.; MEY, U.; SCHÖNDUBE, D.; THIEMER, J.; MATHAS, S.; ZIJLSTRA, J.; GREIL, R.; FEURING-BUSKE, M.;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FNKV/HEMAT_FN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Impact of individualized treatment on recovery from fatigue and return to work in survivors of advanced stage Hodgkin Lymphoma: results from the randomized international GHSG HD18 trial.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Oncology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276-284.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4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10.1016/j.annonc.2023.11.014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43901166; WoS ID: </w:t>
      </w:r>
      <w:hyperlink r:id="rId24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001198054000001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4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38061428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FIORE, Antonio; LEGA, Javier R.; BUECH, Joscha; MARISCALCO, Giovanni; PERROTTI, Andrea; WISNIEWSKI, Konrad; PINTO, Angel G.; DEMAL, Till;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ROČEK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Survival after surgery for acute type A aortic dissection in octogenarians.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Geriatric Cardiology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21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(11): 1015-1025.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4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10.26599/1671-5411.2024.11.009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ANO-jen UK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43902766; WoS ID: </w:t>
      </w:r>
      <w:hyperlink r:id="rId24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001384887100002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5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39734647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GARBE, Claus (K); FORSEA, Ana-Maria; AMARAL, Teresa;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AUTIER, Philippe; BERWICK, Marianne; BOONEN, Brigitta; BYLAITE, Matilda; DEL MARMOL, Veronique; DRENO, Brigitte; et al.: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Skin cancers are the most frequent cancers in fair-skinned populations, but we can prevent them.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Cancer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204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(June): 114074.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5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10.1016/j.ejca.2024.114074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43901920; WoS ID: </w:t>
      </w:r>
      <w:hyperlink r:id="rId25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001237635000001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5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38691877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GEISSLER, Klaus (K); KOŘÍSTEK, Zdeněk; DEL CASTILLO, Teresa Bernal;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NOVÁK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FNKV/HEMAT_FN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RODRÍGUEZ-MACÍAS, Gabriela; METZELDER, Stephan K.; ILLES, Arpad; MAYER, Jiří; ARNAN, Montserrat; KEATING, Mary-Margaret; KRAUTER, Jürgen; LUNGHI, Monia; FRACCHIOLLA, Nicola S.; PLATZBECKER, Uwe; SANTINI, Valeria; SANO, Yuri; OGANESIAN, Aram; KEER, Harold; LÜBBERT, Michael: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Oral decitabine/cedazuridine versus intravenous decitabine for acute myeloid leukaemia: A randomised, crossover, registration, pharmacokinetics study.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British Journal of Haematology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205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(5): 1734-1745.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5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10.1111/bjh.19741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43902536; WoS ID: </w:t>
      </w:r>
      <w:hyperlink r:id="rId25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001318836700001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5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39313917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GIOSA, Lorenzo; ZADEK, Francesco; BUSANA, Mattia; DE SIMONE, Giovanna; BRUSATORI, Serena;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KRBEC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BRAMBILLA, Paolo; ZANELLA, Alberto; DI MASI, Alessandra; CAIRONI, Pietro; PEREZ, Emanuele; GATTINONI, Luciano; LANGER, Thomas (K):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Quantifying pH-induced changes in plasma strong ion difference during experimental acidosis: clinical implications for base excess interpretation.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Applied Physiology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136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966-976.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5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10.1152/japplphysiol.00917.2023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43901877; WoS ID: </w:t>
      </w:r>
      <w:hyperlink r:id="rId25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001206316800005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5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38420681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33 - INTENS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GIRSA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KREMEŇOVÁ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Karin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LUKAVSKÝ, Jiří; SUKUPOVÁ, Lucie;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MALÍKOVÁ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Comparison of dose length product and image quality of a biphasic whole-body polytrauma CT protocol with and without the automatic tube voltage selection.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Papers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168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304-310.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10.5507/bp.2024.004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43901771; WoS ID: </w:t>
      </w:r>
      <w:hyperlink r:id="rId26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001181605200001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6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38445394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KOJANOVÁ, Martina; FIALOVÁ, Jorga; CETKOVSKÁ, Petra; VAŠKŮ, Vladimír; VANTUCHOVÁ, Yvetta; MACHOVCOVÁ, Alena;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HRDÁ, Pavla;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Management of Moderate to Severe Plaque Psoriasis with Brodalumab in Daily Practice: Real-World Evidence from the LIBERO Study in the Czech Republic.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Dermatology and Therapy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115-130.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10.1007/s13555-023-</w:t>
        </w:r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01066-z</w:t>
        </w:r>
        <w:proofErr w:type="gramEnd"/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43901145; WoS ID: </w:t>
      </w:r>
      <w:hyperlink r:id="rId26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001111465900001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6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38032433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KANNENBERG, Susanna; KINGO, Külli; NADA, Hanan R.; RAKHMATULINA, Margarita R.; LESIAK, Aleksandra; NICOLESCU, Alin C.; DARLENSKI, Razvigor; MASRI, Alaa; ZHOU, Limei; ALBUQUERQUE, Teotonio; HAMMAD, Shereen; ALMASRY, Iman: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Real-World Clinical, Psychosocial, and Economic Burden of Atopic Dermatitis: Results From the ESSENTIAL AD Multicountry Study.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Dermatology and Therapy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(5): 1173-1187.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10.1007/s13555-024-01146-8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43901929; WoS ID: </w:t>
      </w:r>
      <w:hyperlink r:id="rId26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001214096400001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6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38702528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GOLUBNITSCHAJA, Olga (K); POLÍVKA-JR., Jiří; POTUŽNÍK, Pavel; PEŠTA, Martin;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MAZURÁKOVÁ, Alena; LACKOVÁ, Lenka; KUBATKA, Peter; KROPP, Martina; THUMANN, Gabriele; ERB, Carl; FRÖHLICH, Holger; WANG, Wei; BABAN, Babak; KAPALLA, Marko; SHAPIRA, Niva; RICHTER, Kneginja; KARABATSIAKIS, Alexander; SMOKOVSKI, Ivica; SCHMEEL, Leonard C.; GKIKA, Eleni; PAUL, Friedemann; PARINI, Paolo; POLÍVKA, Jiří: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The paradigm change from reactive medical services to 3PM in ischemic stroke: a holistic approach utilising tear fluid multi-omics, mitochondria as a vital biosensor and AI-based multi-professional data interpretation.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EPMA Journal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1-23.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6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10.1007/s13167-024-00356-6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43901763; WoS ID: </w:t>
      </w:r>
      <w:hyperlink r:id="rId27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001181836200001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7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38463624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GRIMMICHOVÁ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Tereza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KUKLIKOVÁ, Vlasta; BULANOVÁ, Barbora; PAČESOVÁ, Petra; VÁCLAVÍKOVÁ, Eliška; MORAVCOVÁ, Jitka; NOVÁK, Zdeněk; MASTNÍKOVÁ, Karolína; VAŇKOVÁ, Markéta: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Type 2 Diabetes, Obesity and Their Relation to the Risks of Thyroid Cancer.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Physiological Research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73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(6): 1025-1035.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10.33549/physiolres.935433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43902998; WoS ID: </w:t>
      </w:r>
      <w:hyperlink r:id="rId27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001429422800011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7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39903892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GUHA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Anasuya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3.LF/ORL, FNKV/ORL_FN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ANTONOVÁ, Petra; ZELINKA, Tomáš; VÍCHA, Aleš; PACÁK, Karel;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CHOVANEC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3.LF/ORL, FNKV/ORL_FN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Paragangliomas and syringomyelia in Tetralogy of Fallot-A case report and literature review.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Case Reports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(10): e9448.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10.1002/ccr3.9448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43902588; WoS ID: </w:t>
      </w:r>
      <w:hyperlink r:id="rId27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001332147500001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7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39416598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43 - SURG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HAIDOPOULOS, Dimitrios; PERGIALIOTIS, Vasilios (K); PAPAGEORGIOU, Maria;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MAXOVÁ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ULRICH, Elena; ZAPARDIEL, Ignacio; RODOLAKIS, Alexandros; GULTEKIN, Murat; FOTOPOULOU, Christina: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Lower Limb Lymphedema Awareness among Gynecological Cancer Patients: An International Survey Supported by the European Network of Gynecological Cancer Advocacy Groups (ENGAGe) Group.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Cancers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16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(8): 1544.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7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10.3390/cancers16081544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43901917; WoS ID: </w:t>
      </w:r>
      <w:hyperlink r:id="rId27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001210238800001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8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38672626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HASSOUNA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Sabri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Catheter ablation for non-paroxysmal atrial fibrillation. A review.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Papers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168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1-14.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10.5507/bp.2023.053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43901499; WoS ID: </w:t>
      </w:r>
      <w:hyperlink r:id="rId28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001165186000001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8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38230517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HEIMOVAARA, Joosje H. (K); HUIS IN 'T VELD, Evangeline; LOK, Christianne A. R.; GARCIA, Alvaro C.;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BOERE, Ingrid; MHALLEM GZIRI, Mina; FRUSCIO, Robert; PAINTER, Rebecca C.; CARDONICK, Elyce; VAN DEN HEUVEL-EIBRINK, Marry M.; MASTURZO, Bianca; VAN CALSTEREN, Kristel; VAN ZUYLEN, Lia; AMANT, Frédéric: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Maternal death by cancer in pregnancy: A descriptive study of the International Network on Cancer, Infertility and Pregnancy.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BJOG: An International Journal of Obstetrics &amp; Gynaecology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131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(12): 1694-1704.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10.1111/1471-0528.17894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43902234; WoS ID: </w:t>
      </w:r>
      <w:hyperlink r:id="rId28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001253952000001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8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38923226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HELDEWEG, Micah L. A.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LANGER, Thomas;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Guiding resuscitation in shock: base excess or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lactate?.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Critical Care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(July): 249.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8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10.1186/s13054-024-05039-2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43902270; WoS ID: </w:t>
      </w:r>
      <w:hyperlink r:id="rId28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001272767000003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8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39026216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HENDRYCH, Jan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3.LF/DETCHIR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BAYER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Milan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HAVRÁNEK, Petr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3.LF/DETCHIR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ČEPELÍK, Martin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3.LF/DETCHIR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PEŠL, Tomáš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3.LF/DETCHIR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Vitamin D Levels During Fracture Healing in Children.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Physiological Research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73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(6): 1063-1074.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10.33549/physiolres.935459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43902985; WoS ID: </w:t>
      </w:r>
      <w:hyperlink r:id="rId29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001429422800014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9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39903895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HEŘMAN, Hynek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KŘEPELKA, Petr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TEFR FARIDOVÁ, Adéla; TROJANOVÁ, Klára; HANÁČEK, Jiří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JALŮVKOVÁ, Barbora; FEYEREISL, Jaroslav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A severe case of pemphigoid gestationis persisting after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labour - case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report and review of the literature.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Papers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168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271-275.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10.5507/bp.2023.010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43900192; WoS ID: </w:t>
      </w:r>
      <w:hyperlink r:id="rId29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000953967600001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9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36919665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HOLÁ, Veronika; POLANSKÁ, Hana; JANDOVÁ, Tereza; JAKLOVÁ DYTRTOVÁ, Jana; WEINEROVÁ, Josefína; ŠTEFFL, Michal (K); KRAMPEROVÁ, Veronika; DURKALEC-MICHALSKI, Krzysztof;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The Effect of Two Somatic-Based Practices Dance and Martial Arts on Irisin, BDNF Levels and Cognitive and Physical Fitness in Older Adults: A Randomized Control Trial.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Interventions in Aging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(November): 1829-1842.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10.2147/CIA.S482479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43902639; WoS ID: </w:t>
      </w:r>
      <w:hyperlink r:id="rId29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001350933800001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29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39525874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HOLUBOVÁ, Gabriela (K); VYMAZAL, Tomáš; BEITL, Evžen; DRÁČ, Pavel; EDELMANN, Karel;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GÜRLICH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JÍCHA, Zdeněk; KLOUB, Martin; KOČÍ, Jaromír; KRTIČKA, Milan; MENŠÍK, Petr; PAVELKA, Tomáš; MATĚJKA, Jiří; PLEVA, Leopold; ŠÍR, Milan; ŠRÁM, Jaroslav; DURILA, Miroslav: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Management pacientů s traumatem v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ČR - výsledky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dotazníkové studie napříč 12 traumacentry pro dospělé.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(2): 89-97.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29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10.36290/aim.2024.020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43902401; WoS ID: </w:t>
      </w:r>
      <w:hyperlink r:id="rId30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001284895400002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HORŇÁK, Tomáš (K); MAYER, Jiří (K); ČIČÁTKOVÁ, Petra; SEMERÁD, Lukáš; KVETKOVÁ, Anežka; KLAMOVÁ, Hana; FABER, Edgar; BĚLOHLÁVKOVÁ, Petra; KARAS, Michal; STEJSKAL, Lukáš; CMUNT, Eduard;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ČERNÁ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Olga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FNKV/HEMAT_FN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SRBOVÁ, Dana; ŽIŽKOVÁ, Hana; VRÁBLOVÁ, Lucia; SKOUMALOVÁ, Ivana; VOGLOVÁ, Jaroslava; JURKOVÁ, Tereza; CHRÁPAVÁ, Marika; JURČEK, Tomáš; JEŽÍŠKOVÁ, Ivana; JAROŠOVÁ, Marie; MACHOVÁ POLÁKOVÁ, Kateřina; PAPAJÍK, Tomáš; ŽÁK, Pavel; JINDRA, Pavel; ŽÁČKOVÁ, Daniela (K):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De novo accelerated phase of chronic myeloid leukemia should be recognized even in the era of tyrosine kinase inhibitors.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American Journal of Hematology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99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763-766.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10.1002/ajh.27229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43901556; WoS ID: </w:t>
      </w:r>
      <w:hyperlink r:id="rId30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001157508900001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0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38317312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ROBOVÁ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SEHNAL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Borek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BABKOVÁ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PICHLÍK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MALÍKOVÁ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Malignizace extragenitálního ložiska endometriózy.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(6): 486-492.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10.48095/cccg2024486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43902816; WoS ID: </w:t>
      </w:r>
      <w:hyperlink r:id="rId30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001399858000001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0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39800547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SEHNAL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Borek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ROBOVÁ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PICHLÍK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Nový staging karcinomu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endometria - FIGO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2023.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(2): 120-127.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0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10.48095/cccg2024120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43901906; WoS ID: </w:t>
      </w:r>
      <w:hyperlink r:id="rId30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001312250000001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0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38704224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KALINOVÁ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Markéta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FNKV/CLAB_FN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CIPROVÁ, Vanda; MORAVCOVÁ, Jana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DVOŘÁK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Radim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Undifferentiated Carcinoma with Osteoclast-like Giant Cells of the Pancreas: Molecular Genetic Analysis of 13 Cases.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Molecular Sciences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(6): 3285.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1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10.3390/ijms25063285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43901825; WoS ID: </w:t>
      </w:r>
      <w:hyperlink r:id="rId31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001192433400001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1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38542259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KALINOVÁ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Markéta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FNKV/CLAB_FN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FIŠEROVÁ, Hana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JELÍNKOVÁ, Karolína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NIKOV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Molecular genetic analysis of colorectal carcinoma with an aggressive extraintestinal immunohistochemical phenotype.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(September): 22241.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1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10.1038/s41598-024-72687-3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43902524; WoS ID: </w:t>
      </w:r>
      <w:hyperlink r:id="rId31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001354536300137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1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39333321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HRUŠKOVÁ, Natália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3.LF/REHAB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BERCHOVÁ BÍMOVÁ, Kateřina; DAVIES SMITH, Angela; ŠKODOVÁ, Tereza; BIČÍKOVÁ, Marie; KOLÁTOROVÁ, Lucie;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BROŽEK, Ľuba; JAVŮRKOVÁ, Alena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3.LF/REHAB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ANGELOVÁ, Gabriela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3.LF/REHAB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ŘASOVÁ, Kamila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3.LF/REHAB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People with newly diagnosed multiple sclerosis benefit from a complex preventative intervention—a single group prospective study with follow up.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Neurology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(April): 1373401.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1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10.3389/fneur.2024.1373401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43901872; WoS ID: </w:t>
      </w:r>
      <w:hyperlink r:id="rId31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001206715800001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1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38660088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SVV260648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38 - NEURO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CHIRICOZZI, Andrea (K); COSCARELLA, Giulia; PUIG, Luis; VENDER, Ron; YEUNG, Jensen; CARRASCOSA, José-Manuel; PIASERICO, Stefano; GISONDI, Paolo; LYNDE, Charles; FERREIRA, Paulo; BASTOS, Pedro Mendes; DAUDEN, Esteban; LEITE, Luiz; VALERIO, Joana; DEL ALCÁZAR-VILADOMIU, Elena; VILARRASA, Eva; LLAMAS-VELASCO, Mar; ALESSANDRI-BONETTI, Mario; MESSINA, Francesco; BRUNI, Manfredo; DI BRIZZI, Eugenia Veronica; RICCERI, Federica; NIDEGGER, Alessia;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HUGO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MUFTI, Asfandyar; DAPONTE, Athina-Ioanna; TEIXEIRA, Laetitia; BALATO, Anna; ROMANELLI, Marco; PRIGNANO, Francesca;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CONRAD, Curdin; LAZARIDOU, Elizabeth; ROMPOTI, Natalia; STRATIGOS, Alexander J; NOGUEIRA, Miguel; PERIS, Ketty; TORRES, Tiago: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Age affects drug survival rates of interleukin (IL)-17 and IL-23 inhibitors in patients with plaque psoriasis: Results from a retrospective, multicentric, multi-country, cohort study.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the European Academy of Dermatology and Venereology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(11): 2175-2185.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1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10.1111/jdv.20143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43902124; WoS ID: </w:t>
      </w:r>
      <w:hyperlink r:id="rId32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001244116700001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2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38860729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IOANNIDIS, Orestis (K); ANESTIADOU, Elissavet; RAMIREZ, Jose M.; FABBRI, Nicolò; UBIETO, Javier M.; FEO, Carlo V.; PESCE, Antonio; ROŠETZKÁ, Kristýna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ARROYO, Antonio; KOCIÁN, Petr; SÁNCHEZ-GUILLÉN, Luis; BELLOSTA, Ana P.;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ENGUITA, Alejandro B.; TERESA-FERNANDÉZ, Marta; BITSIANIS, Stefanos; SYMEONIDIS, Savvas: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The EUPEMEN (EUropean PErioperative MEdical Networking) Protocol for Acute Appendicitis: Recommendations for Perioperative Care.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Medicine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(22): 6943.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2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10.3390/jcm13226943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43902715; WoS ID: </w:t>
      </w:r>
      <w:hyperlink r:id="rId32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001365470900001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2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39598087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JASTRZĘBSKI, Marek (K); KIEŁBASA, Grzegorz; MOSKAL, Paweł; BEDNAREK, Agnieszka; RAJZER, Marek; BURRI, Haran;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VIJAYARAMAN, Pugazhendhi: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Transseptal Transition Patterns During Left Bundle Branch Area Lead Implantation.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JACC: Clinical Electrophysiology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(11): 2471-2484.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2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10.1016/j.jacep.2024.07.025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43902578; WoS ID: </w:t>
      </w:r>
      <w:hyperlink r:id="rId32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001413941600001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2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39387738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JUVONEN, Tatu; VENDRAMIN, Igor; MARISCALCO, Giovanni; JORMALAINEN, Mikko; PERROTTI, Andrea; HERVÉ, Amélie; MAZZARO, Enzo; GATTI, Giuseppe; PETTINARI, Matteo; PETERSS, Sven; BUECH, Joscha; NAPPI, Francesco; PINTO, Angel G; RODRIGUEZ LEGA, Javier;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POL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ROČEK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Femoral arterial cannulation for surgical repair of stanford type A aortic dissection.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World Journal of Surgery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48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(7): 1771-1782.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2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10.1002/wjs.12203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43901921; WoS ID: </w:t>
      </w:r>
      <w:hyperlink r:id="rId32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001209604400001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3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38686961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KAISER, Radek (K); SVOBODA, Norbert;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NETUKA, David: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The economic and psychological impact of cancellations of elective spinal surgeries in the COVID-19 era.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British Journal of Neurosurgery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(2): 322-326.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3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10.1080/02688697.2020.1868404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43895896; WoS ID: </w:t>
      </w:r>
      <w:hyperlink r:id="rId33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000608502400001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3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33459075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KALINČÍK, Tomáš (K); SHARMIN, Sifat; ROOS, Izanne; MASSEY, Jennifer; SUTTON, Ian; WITHERS, Barbara; FREEDMAN, Mark S.; ATKINS, Harold; KRASULOVÁ, Eva; KUBALA HAVRDOVÁ, Eva; TRNĚNÝ, Marek;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KOZÁK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FNKV/HEMAT_FN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BURMAN, Joachim; MACDONELL, Richard; TORKILDSEN, Øivind; BØ, Lars; LEHMANN, Anne K.; SHARRACK, Basil; SNOWDEN, John: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Effectiveness of autologous haematopoietic stem cell transplantation versus natalizumab in progressive multiple sclerosis.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Neurology, Neurosurgery &amp; Psychiatry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95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(8): 775-783.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3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10.1136/jnnp-2023-332790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43901833; WoS ID: </w:t>
      </w:r>
      <w:hyperlink r:id="rId33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001194427900001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3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38538060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KALINOVÁ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Markéta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FNKV/CLAB_FN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MRHALOVÁ, Marcela; KABÍČKOVÁ, Edita; SVATOŇ, Michael; SKOTNICOVÁ, Aneta; PROUZOVÁ, Zuzana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KŘENOVÁ, Zdenka; KOLENOVÁ, Alexandra; DIVOKÁ, Martina; FROŇKOVÁ, Eva (K); KODET, Roman: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Molecular Screening in Anaplastic Lymphoma Kinase-Positive Anaplastic Large Cell Lymphoma: Anaplastic Lymphoma Kinase Analysis, Next-Generation Sequencing Fusion Gene Detection, and T-Cell Receptor Immunoprofiling.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Modern Pathology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37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100428.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3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10.1016/j.modpat.2024.100428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43901523; WoS ID: </w:t>
      </w:r>
      <w:hyperlink r:id="rId33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001185168200001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3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38266918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KANDOLF, Lidija (K); PERIS, Ketty; MALVEHY, Josep; MOSTERD, Klara; HEPPT, Markus V.; FARGNOLI, Maria C.; BERKING, Carola;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European consensus-based interdisciplinary guideline for diagnosis, treatment and prevention of actinic keratoses, epithelial UV-induced dysplasia and field cancerization on behalf of European Association of Dermato-Oncology, European Dermatology Forum, European Academy of Dermatology and Venereology and Union of Medical Specialists (Union Européenne des Médecins Spécialistes).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the European Academy of Dermatology and Venereology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(6): 1024-1047.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4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10.1111/jdv.19897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(doporučený postup)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43901769; WoS ID: </w:t>
      </w:r>
      <w:hyperlink r:id="rId34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001196519300001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4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38451047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KANCHEVA, Radmila (K); HILL, Martin (K); VELÍKOVÁ, Marta; KANCHEVA, Ludmila; VČELÁK, Josef; AMPAPA, Radek;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ŽIDÓ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LIBERTÍNOVÁ, Jana; VOSÁTKOVÁ, Michala; KUBALA HAVRDOVÁ, Eva: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Altered Steroidome in Women with Multiple Sclerosis.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Molecular Sciences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(22): 12033.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4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10.3390/ijms252212033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43902716; WoS ID: </w:t>
      </w:r>
      <w:hyperlink r:id="rId34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001365305500001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4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39596101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KARLOVÁ ZUBATÁ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FNKV/HEMAT_FN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SMETANOVÁ BROŽOVÁ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Jitka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FNKV/CLAB_FN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KAREL, Tomáš;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BAČOVÁ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Barbora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FNKV/CLAB_FN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NOVÁK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3.LF/UIMUN, FNKV/HEMAT_FN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High pre-transplant Mucosal Associated Invariant T Cell (MAIT) count predicts favorable course of myeloid aplasia.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Papers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168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(2): 139-146.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4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10.5507/bp.2023.011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43900181; WoS ID: </w:t>
      </w:r>
      <w:hyperlink r:id="rId34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000948779400001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4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36896825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Q28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KAŠÍKOVÁ, Lenka (K); RAKOVÁ, Jana (K); HENSLER, Michal; LÁNÍČKOVÁ, Tereza; TOMÁNKOVÁ, Jana; PASULKA, Josef;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MOJŽÍŠOVÁ, Kateřina; FIALOVÁ, Anna; VOŠAHLÍKOVÁ, Šárka; LACO, Jan; RYŠKA, Aleš; DUNDR, Pavel; KOCIÁN, Roman; BRTNICKÝ, Tomáš; ŠKAPA, Petr; ČAPKOVÁ, Linda; KOVÁŘ, Marek; PROCHÁZKA, Jan; PRÁZNOVEC, Ivan; KOBLÍŽEK, Vladimír; TAŠKOVÁ, Alice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3.LF/HRUDCHIR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TANAKA, Hisashi; LISCHKE, Robert; MENDEZ, Fernando Casas; VACHTENHEIM, Jiří; HEINZELMANN-SCHWARZ, Viola; JACOB, Francis; 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MCNEISH, Iain A.;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CIBULA, David; ORSULIC, Sandra; GALLUZZI, Lorenzo; ŠPÍŠEK, Radek; FUČÍKOVÁ, Jitka (K):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Tertiary lymphoid structures and B cells determine clinically relevant T cell phenotypes in ovarian cancer.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Nature Communications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(March): 2528.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4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10.1038/s41467-024-</w:t>
        </w:r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46873-w</w:t>
        </w:r>
        <w:proofErr w:type="gramEnd"/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43901813; WoS ID: </w:t>
      </w:r>
      <w:hyperlink r:id="rId35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001190797000002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5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38514660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Q28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KENDALL BÁRTŮ, Michaela (K); NĚMEJCOVÁ, Kristýna; MICHÁLKOVÁ, Romana; BUI, Quang Hiep;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FABIAN, Pavel; FADARE, Oluwole; HAUSNEROVÁ, Jitka; LACO, Jan;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MÉHES, Gábor; ŠAFANDA, Adam; SINGH, Naveena; ŠKAPA, Petr; ŠPŮRKOVÁ, Zuzana; STOLNICU, Simona; ŠVAJDLER, Marián; LAX, Sigurd F.; MCCLUGGAGE, W. Glenn; DUNDR, Pavel: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Neuroendocrine Marker Expression in Primary Non-neuroendocrine Epithelial Tumors of the Ovary: A Study of 551 Cases.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Gynecological Pathology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43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(2): 123-133.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5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10.1097/PGP.0000000000000962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ANO-jen UK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43901666; WoS ID: </w:t>
      </w:r>
      <w:hyperlink r:id="rId35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001158920200003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5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37406366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KESELICA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Miroslav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PEŘAN, David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RENZA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Metoděj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OMÁČKA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SCHNAUBELT, Sebastian; LULIC, Ileana; SÝKORA, Roman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Efficiency of two-member crews in delivering prehospital advanced life support cardiopulmonary resuscitation: A scoping review.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Resuscitation Plus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(June): 100661.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5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10.1016/j.resplu.2024.100661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43901997; WoS ID: </w:t>
      </w:r>
      <w:hyperlink r:id="rId35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001243452900001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5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38784406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33 - INTENS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KHADANOVICH, Anhelina; TRACHTOVÁ, Daniela; KAISER, Radek; BENEŠ, Michal;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FNKV/CHIRUR_FN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KACHLÍK, David (K):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Anatomical considerations of the sural nerve in the distal leg: Side branch patterns and significance in nerve harvesting procedures.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Anatomy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254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(June): 152242.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5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10.1016/j.aanat.2024.152242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43901777; WoS ID: </w:t>
      </w:r>
      <w:hyperlink r:id="rId35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001209224300001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6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38458574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KILADJIAN, Jean-Jacques (K); MARIN, Francisca F.; AL-ALI, Haifa K.; ALVAREZ-LARRÁN, Alberto; BEGGIATO, Eloise; BIENIASZEWSKA, Maria; BRECCIA, Massimo; BUXHOFER-AUSCH, Veronika;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ČERNÁ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Olga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FNKV/HEMAT_FN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ROP-ET: a prospective phase III trial investigating the efficacy and safety of ropeginterferon alfa-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2b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in essential thrombocythemia patients with limited treatment options.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Hematology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103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(7): 2299-2310.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6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10.1007/s00277-024-05665-4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43901661; WoS ID: </w:t>
      </w:r>
      <w:hyperlink r:id="rId36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001182326400002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6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38438627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KIRKWOOD, John M. (K); DEL VECCHIO, Michele; WEBER, Jeffrey; HOELLER, Christoph; GROB, Jean-Jacques; MOHR, Peter; LOQUAI, Carmen; DUTRIAUX, Caroline; CHIARION-SILENI, Vanna; MACKIEWICZ, Jacek; RUTKOWSKI, Piotr;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QUEREUX, Gaelle; MENIAWY, Tarek M.; ASCIERTO, Paolo A.; MENZIES, Alexander M.; DURANI, Piyush; LOBO, Maurice; CAMPIGOTTO, Federico; GASTMAN, Brian; LONG, Georgina V.: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Plain language summary of the CheckMate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76K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study results: nivolumab given after stage 2B/2C melanoma is removed by surgery.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Future Oncology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(15): 959-968.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6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10.2217/fon-2023-0977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43901642; WoS ID: </w:t>
      </w:r>
      <w:hyperlink r:id="rId36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001174498400001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6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38390818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KISVETROVÁ, Helena (K); TOMANOVÁ, Jitka; BRETŠNAJDROVÁ, Milena; JURAŠKOVÁ, Božena; HERZIG, Roman; POLANSKÁ, Hana; ŠKOLOUDÍK, Daniel;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Adaptace a psychometrická validace české verze Addenbrookského kognitivního testu (ACE-III-CZ) – pilotní studie.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41-47.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6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10.48095/cccsnn202441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43901829; WoS ID: </w:t>
      </w:r>
      <w:hyperlink r:id="rId36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001263642100004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38 - NEURO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KLIMEŠOVÁ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Yun Min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NEMČOKOVÁ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NETUKOVÁ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Magdaléna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BAXANT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Alina Dana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HLAVÁČKOVÁ, Marcela; KACEROVSKÁ, Jana;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STUDENÝ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Corneal stromal lenticule transplantation for the treatment of corneal ulcers.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Papers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168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55-61.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6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10.5507/bp.2023.004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43900029; WoS ID: </w:t>
      </w:r>
      <w:hyperlink r:id="rId37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000924964200001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7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36695544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GAUK 1728218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43 - SURG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KOJANOVÁ, Martina (K); TURKOVÁ, Barbora;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CETKOVSKÁ, Petra; FIALOVÁ, Jorga; DOLEŽAL, Tomáš; MACHOVCOVÁ, Alena; DIDRIKSEN APOL, Eydna: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Real-World Data on Brodalumab Treatment in Patients with Moderate-to-Severe Plaque Psoriasis: An Observational Study from the Czech Republic BIOREP Registry.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Advances in Therapy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41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(10): 3951-3971.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7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10.1007/s12325-024-02952-4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43902437; WoS ID: </w:t>
      </w:r>
      <w:hyperlink r:id="rId37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001303260000002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7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39207667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KOPECKÝ, Jindřich (K);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PÁSEK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LAKOMÝ, Radek; MELICHAR, Bohuslav; MRAZOVÁ, Ivona; KUBEČEK, Ondřej;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Monika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LEMSTROVÁ, Radmila; ŠVANCAROVÁ, Alžběta;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TRETERA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Vojtěch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HLODÁKOVÁ, Alžběta; ŽVÁČKOVÁ, Kamila: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The outcome in patients with BRAF-mutated metastatic melanoma treated with anti-programmed death receptor-1 monotherapy or targeted therapy in the real-world setting.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Cancer Medicine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(5): e6982.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7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10.1002/cam4.6982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43901788; WoS ID: </w:t>
      </w:r>
      <w:hyperlink r:id="rId37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001185868200001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7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38491825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39 - ONCO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KOUDELKOVÁ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FNKV/URGENP_FN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WOHL, Petr; ŠENKYŘÍK, Michal; BENEŠ, Petr; KOHOUT, Pavel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3.LF/INTERFTN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VEJMELKA, Jiří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3.LF/INTERFTN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MAŇÁK, Jan;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TĚŠÍNSKÝ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NOVÁK, František; MEISNEROVÁ, Eva; FENCL, Filip;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The Czech Home Parenteral Nutrition Registry REDNUP: Comprehensive Analysis of Adult Patients' Data.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Nutrition &amp; Metabolism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80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143-152.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7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10.1159/000538232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43901838; WoS ID: </w:t>
      </w:r>
      <w:hyperlink r:id="rId37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001243732800007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8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38471467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KOŽEJOVÁ JAKLOVÁ, Lenka (K); KOČANDRLOVÁ, Karolina; DUPEJ, Ján; BORSKÝ, Jiří;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ČERNÝ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Miloš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VELEMÍNSKÁ, Jana: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Morphometric Assessment of Facial Morphology in Infants with Orofacial Clefts up to two Years of Age: A Three-Dimensional Cross-Sectional Study.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Cleft Palate Craniofacial Journal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61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(8): 1283-1293.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8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10.1177/10556656231163970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43902377; WoS ID: </w:t>
      </w:r>
      <w:hyperlink r:id="rId38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000953599200001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8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36938657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KREJZAR, Zdeněk; SÍLA, David;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KURIŠČÁK, Eduard; MOKREJŠ, Petr; ŠPATENKOVÁ, Věra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Impact of frailty, biomarkers and basic biochemical parameters on outcomes of comatose patients in status epilepticus: a single-center prospective pilot study.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BMC Neurology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(January): 46.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8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10.1186/s12883-024-</w:t>
        </w:r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03537-y</w:t>
        </w:r>
        <w:proofErr w:type="gramEnd"/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43901519; WoS ID: </w:t>
      </w:r>
      <w:hyperlink r:id="rId38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001149892700001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8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38279084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KŘÍŽOVÁ, Petra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HIMMLOVÁ, Lucie; CHRAMOSTA, Petr;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VAŘEJČKO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3.LF/STOMA, FNKV/STOMA_FN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VAŠÁKOVÁ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3.LF/STOMA, FNKV/STOMA_FN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URBANOVÁ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Wanda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3.LF/STOMA, FNKV/STOMA_FN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Oral health in youth with visual impairment: A longitudinal survey.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(May): 12273.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8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10.1038/s41598-024-</w:t>
        </w:r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62443-y</w:t>
        </w:r>
        <w:proofErr w:type="gramEnd"/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43902031; WoS ID: </w:t>
      </w:r>
      <w:hyperlink r:id="rId38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001234681100106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8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38806599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KURZOVÁ, Alice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MÁLEK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KLÉZL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3.LF/UROL, FNKV/UROL_FN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HESS, Ladislav; SLÍVA, Jiří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3.LF/UFARMA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A Single Dose of Intrathecal Morphine Without Local Anesthetic Provides Long-Lasting Postoperative Analgesia After Radical Prostatectomy and Nephrectomy.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PeriAnesthesia Nursing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39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577-582.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9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10.1016/j.jopan.2023.10.019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43901563; WoS ID: </w:t>
      </w:r>
      <w:hyperlink r:id="rId39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001287360200001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9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38300193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41 - PHARM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LASKOV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Viktor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ROTHBAUER, David;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MALÍKOVÁ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lastRenderedPageBreak/>
        <w:t>Robustness of radiomic features in </w:t>
      </w:r>
      <w:r w:rsidRPr="00483DA3">
        <w:rPr>
          <w:rFonts w:asciiTheme="minorHAnsi" w:eastAsia="Times New Roman" w:hAnsiTheme="minorHAnsi" w:cstheme="minorHAnsi"/>
          <w:sz w:val="22"/>
          <w:szCs w:val="22"/>
          <w:vertAlign w:val="superscript"/>
        </w:rPr>
        <w:t>123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I-ioflupane-dopamine transporter single-photon emission computer tomography scan.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PLoS One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e0301978.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9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10.1371/journal.pone.0301978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43901863; WoS ID: </w:t>
      </w:r>
      <w:hyperlink r:id="rId39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001202890500013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9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38603674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LATTUCA, Benoit; MAZEAU, Cedric; CAYLA, Guillaume; DUCROCQ, Grégory; GUEDENEY, Paul; LAREDO, Mikael; DUMAINE, Raphaëlle; EL KASTY, Mohamad; KALA, Petr; NEJJARI, Mohammed; HLINOMAZ, Ota; MOREL, Olivier; VARENNE, Olivier; LECLERCQ, Florence; PAYOT, Laurent; SPAULDING, Christian; BEYGUI, Farzin; RANGÉ, Grégoire;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MOŤOVSKÁ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PORTAL, Jean-Jacques; VICAUT, Eric; COLLET, Jean-Philippe; MONTALESCOT, Gilles; SILVAIN, Johanne: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Ticagrelor vs Clopidogrel for Complex Percutaneous Coronary Intervention in Chronic Coronary Syndrome.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JACC: Cardiovascular Interventions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359-370.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9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10.1016/j.jcin.2023.12.011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43901605; WoS ID: </w:t>
      </w:r>
      <w:hyperlink r:id="rId39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001183381000001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39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38355265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LAWRIE, Kateřina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BALÁŽ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LACERDA, Ricardo; AITKEN, Emma; LETACHOWICZ, Krzysztof; D'ORIA, Mario; DI MASO, Vittorio; STAŠKO, Pavel; GOMES, Antonio; FONTAINHAS, Joana; PEKAŘ, Matěj; SRDELIC, Alena; O'NEILL, Stephen: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Validation of arteriovenous access stage (AVAS) classification: a prospective, international multicentre study.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Kidney Journal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(9): sfae272.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39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10.1093/ckj/sfae272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43902523; WoS ID: </w:t>
      </w:r>
      <w:hyperlink r:id="rId40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001319766200001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0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39329073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LIBERKO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Marián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SYCHRA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OLIVERIUS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Prognostic Significance of Inflammation-based Scores in Pancreatic Cancer Patients Treated With Palliative Chemotherapy: A Single Institution Experience.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In Vivo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(6): 2782-2794.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0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10.21873/invivo.13758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43902633; WoS ID: </w:t>
      </w:r>
      <w:hyperlink r:id="rId40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001415562100019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0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39477392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LICKOVÁ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MANDYS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Václav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MICHNA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ŠTEFFL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3.LF/ORL, FNKV/ORL_FN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Metastatic Adenoid Cystic Carcinoma at the Base of the Tongue and Duplicate Breast Cancer Diagnosed During Restaging.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In Vivo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(6): 3125-3130.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0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10.21873/invivo.13798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43902634; WoS ID: </w:t>
      </w:r>
      <w:hyperlink r:id="rId40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001347362400016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0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39477377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39 - ONCO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LÍNKOVÁ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Šárka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RAMBOUSKOVÁ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JIROUTKOVÁ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Výměníky tepla a vlhkosti v intenzivní péči: výhody a rizika jejich používání u mechanicky ventilovaných kriticky nemocných.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31-37.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0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10.36290/aim.2024.001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43902263; WoS ID: </w:t>
      </w:r>
      <w:hyperlink r:id="rId40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001222008700014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LUEDERSEN, Jette; STADT, Udo Z.; RICHTER, Julia; OSCHLIES, Ilske; KLAPPER, Wolfram; ROSENWALD, Andreas;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KALINOVÁ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Markéta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FNKV/CLAB_FN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SIMONITSCH-KLUPP, Ingrid; SIEBERT, Reiner; ZIMMERMANN, Martin; QI, Minyue; NAKEL, Jacqueline; SCHEINEMANN, Katrin; KNÖRR, Fabian; ATTARBASCHI, Andishe; KABÍČKOVÁ, Edita; WOESSMANN, Wilhelm (K); DAMM-WELK, Christine (K):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Variant ALK-fusion positive anaplastic large cell lymphoma (ALCL): A population-based paediatric study of the NHL-BFM study group.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British Journal of Haematology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204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(5): 1894-1898.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1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10.1111/bjh.19308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43901529; WoS ID: </w:t>
      </w:r>
      <w:hyperlink r:id="rId41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001152233300001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1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38279625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MAKEĽ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NĚMCOVÁ, Veronika; HORA, Adam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3.LF/3LF_Pregr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FNKV/CHIRUR_FN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KULVAJTOVÁ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Markéta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FNKV/USL_FN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SUKOP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KAISER, Radek: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Anterior transposition of the radial nerve to achieve primary suture for its reconstruction: Anatomical feasibility study.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Plastic, Reconstructive &amp; Aesthetic Surgery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(February): 1-6.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1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10.1016/j.bjps.2023.11.045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43901248; WoS ID: </w:t>
      </w:r>
      <w:hyperlink r:id="rId41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001147180200001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1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38118360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MAKKER, Vicky; PEREZ-FIDALGO, Jose A.; VALABREGA, Giorgio; HAMILTON, Erika; VAN GORP, Toon; SEHOULI, Jalid;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REGINÁČOVÁ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Klaudia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RICHARDSON, Debra L.; PERRI, Tamar; OZA, Amit M.; MILLER, David S.; ALÍA, Eva M. G.; DE GIORGI, Ugo; HENRY, Stephanie; SPITZ, Daniel L.; WIMBERGER, Pauline; BEDNAŘÍKOVÁ, Markéta; CHON, Hye Sook; MARTÍNEZ-GARCIA, Jerónimo; PISANO, Carmela; BEREK, Jonathan S.; ROMERO, Ignacio; SCAMBIA, Giovanni; FARIÑAS-MADRID, Lorena; BUSCEMA, Joseph; SCHOCHTER, Fabienne; LI, Kai; KALYANAPU, Pratheek; WALKER, Christopher J.; VERGOTE, Ignace (K):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Long-term follow-up of efficacy and safety of selinexor maintenance treatment in patients with TP53wt advanced or recurrent endometrial cancer: A subgroup analysis of the ENGOT-EN5/GOG-3055/SIENDO study.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Gynecologic Oncology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185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(June): 202-211.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1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10.1016/j.ygyno.2024.05.016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43902055; WoS ID: </w:t>
      </w:r>
      <w:hyperlink r:id="rId41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001257369900001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1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38834399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MALÁSKA, Jan; STAŠEK, Jan; MÁCA, Jan; KUTĚJ, Martin;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KAFKA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KLEMENTOVÁ, Olga; DOUBRAVSKÁ, Lenka; HRUDA, Jan; FENCL, Marek; GABRHELÍK, Tomáš; ČÍŽ, Libor; ZATLOUKAL, Jan; POUSKA, Jiří; NOVOTNÝ, Pavel; BALÍK, Martin; DEMLOVÁ, Regina; KUBÁTOVÁ, Jana; VINKLEROVÁ, Jana; GRODOVÁ, Karolína; 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ŠTĚPÁNOVÁ, Radka; SVOBODNÍK, Adam; KRATOCHVÍL, Milan; KLUČKA, Jozef; ŠTOURAČ, Petr; SINGER, Mervyn: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Effects of two different dexamethasone dosing regimens on ventilator-free days and long-term mortality in COVID-19 patients with moderate-to-severe ARDS: the REMED randomized clinical trial.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Medical Research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29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(December): 616.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1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10.1186/s40001-024-02215-6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43902749; WoS ID: </w:t>
      </w:r>
      <w:hyperlink r:id="rId42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001381969300007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2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39710693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MÁLEK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Rok 2024 v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přehledu - Léčba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akutní bolesti.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(5): 329-335.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2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10.36290/aim.2024.051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43902884; WoS ID: </w:t>
      </w:r>
      <w:hyperlink r:id="rId42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001400243100013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MALÉŘ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3.LF/ORTOP, FNKV/ORTOP_FN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BUK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MICHNA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SKÁLA-ROSENBAUM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3.LF/ORTOP, FNKV/ORTOP_FN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Metody měření malrotace končetiny po osteosyntéze femuru.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Orthopaedicae et Traumatologiae Čechoslovaca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91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(5): 264-268.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2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10.55095/ACHOT2024/035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43902637; WoS ID: </w:t>
      </w:r>
      <w:hyperlink r:id="rId42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001354278100002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2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39496191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MALÍKOVÁ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KARÁSKOVÁ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Katarína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REGINÁČOVÁ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Klaudia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KREMEŇOVÁ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Karin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Radiation-Related Fractures after Radical Radiotherapy for Cervical and Endometrial Cancers: Are There Any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Differences?.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Diagnostics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(8): 810.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2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10.3390/diagnostics14080810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43901866; WoS ID: </w:t>
      </w:r>
      <w:hyperlink r:id="rId42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001211441700001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2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38667456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MALÝ, Martin; KUČERKA, Ondřej; BECHYŇSKÁ, Kamila; KOČÍ, Karolína;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MANDYS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Václav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HAJŠLOVÁ, Jana; KOSEK, Vít (K):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Plasma lipidome differences in patients with and without significant carotid plaque.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Vascular Pharmacology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155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(June): 107377.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3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10.1016/j.vph.2024.107377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43901928; WoS ID: </w:t>
      </w:r>
      <w:hyperlink r:id="rId43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001239652900001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3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38705432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MANZO-SILBERMAN, Stéphane; GUEDENEY, Paul; CAYLA, Guillaume; BEYGUI, Farzin; RANGÉ, Grégoire;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MOŤOVSKÁ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PROCOPI, Niki; KERNEIS, Mathieu; ZEITOUNI, Michel; EL KASTY, Mohamad; TEIGER, Emmanuel; FILIPPI, Emmanuelle; COSTE, Pierre; HUCHET, François; COTTIN, Yves; KARÁSEK, Jiří; et al.: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Ticagrelor vs Clopidogrel in Clopidogrel-Naive Patients With Chronic Coronary Syndrome.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lastRenderedPageBreak/>
        <w:t>JACC: Cardiovascular Interventions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(12): 1413-1421.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3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10.1016/j.jcin.2024.04.015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43902033; WoS ID: </w:t>
      </w:r>
      <w:hyperlink r:id="rId43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001262743300001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3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38842993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MAREČEK, Daniel (K); KOPECKÁ, Viktorie;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STRÝČEK, Ondřej: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Bilateral thalamic glioblastoma presenting as parkinsonism: A case report.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Parkinsonism &amp; Related Disorders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128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(November): 107147.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3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10.1016/j.parkreldis.2024.107147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43902474; WoS ID: </w:t>
      </w:r>
      <w:hyperlink r:id="rId43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001316290100001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3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39276721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LX22NPO5107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MARQUES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Emanuel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HOFFMANOVÁ, Petra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3.LF/3LF_Pregr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JHA, Anshu;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SMETANOVÁ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Alžběta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VESELÝ, Jiří;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Monika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Saxophone Penis: A Forgotten Manifestation of Hidradenitis Suppurativa.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Cutis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114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e43-e45.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3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10.12788/cutis.1077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43902394; WoS ID: </w:t>
      </w:r>
      <w:hyperlink r:id="rId44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001293907400009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4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39159338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MASTNÍKOVÁ, Karolína; PEKOVÁ BULANOVÁ, Barbora; KUKLÍKOVÁ, Vlasta; VÁCLAVÍKOVÁ, Eliška; ČARKOVÁ, Jitka; KATRA, Rami; FIALOVÁ, Lucie; VLČEK, Petr; KODETOVÁ, Daniela;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CHOVANEC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3.LF/ORL, FNKV/ORL_FN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PAČESOVÁ, Petra; NOVÁK, Zdeněk; PROCYKOVÁ, Kristýna; VČELÁK, Josef; BENDLOVÁ, Běla: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DICER1 Variants in Pediatric and Young Adult Thyroid Nodules.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Thyroid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(10): 1225-1233.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4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10.1089/thy.2024.0188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43902494; WoS ID: </w:t>
      </w:r>
      <w:hyperlink r:id="rId44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001321088600001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4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39283830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MENGOZZI, Luca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BARISON, Ilaria; MALÝ, Martin; LORENZONI, Giulia; FEDRIGO, Marny; CASTELLANI, Chiara; GREGORI, Dario; MALÝ, Petr;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WIDIMSKÝ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ANGELINI, Annalisa (K):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Neutrophil Extracellular Traps and Thrombolysis Resistance: New Insights for Targeting Therapies.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Stroke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55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963-971.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4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10.1161/STROKEAHA.123.045225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43901776; WoS ID: </w:t>
      </w:r>
      <w:hyperlink r:id="rId44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001236244100030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4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38465650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GAUK 940120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MERDITA, Sara; ŠÍMA, Martin (K);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DVOŘÁK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MATĚJŮ, Martin; RICHTER, Igor; KOZLÍK, Petr; KŘÍŽEK, Tomáš; KRÁLOVIČOVÁ, Jana; BOSÁK, Jan; PETRUŽELKA, Luboš; SLANAŘ, Ondřej: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Evaluation of adherence to abiraterone therapy in prostate cancer patients based on a population pharmacokinetic model.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British Journal of Clinical Pharmacology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90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(10): 2652-2662.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4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10.1111/bcp.16155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ID OBD 3LF: 43902247; WoS ID: </w:t>
      </w:r>
      <w:hyperlink r:id="rId44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001260679800001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5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38958217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41 - PHARM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MICHALEC, Juraj; BROŽOVÁ, Klára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3.LF/NEUROLFTN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OTÁHAL, Jakub; KREJČOVÁ, Svatava;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URBANOVÁ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VEČEŘOVÁ, Adina; POVOLNÁ, Ema; BROŽ, Jan: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Hypoglykemie jako komplikace léčby diabetu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mellitu - akutní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vliv na funkce centrálního nervového systému.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(2): 89-95.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5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10.48095/cccsnn202489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43901959; WoS ID: </w:t>
      </w:r>
      <w:hyperlink r:id="rId45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001252444200001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MIKULENKA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MIHALOVIČ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PEISKER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Stroke-heart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syndrom - kardiální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komplikace u pacientů s ischemickou cévní mozkovou příhodou.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(2): 101-106.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5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10.48095/cccsnn2024101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43901967; WoS ID: </w:t>
      </w:r>
      <w:hyperlink r:id="rId45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001252444200003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UNCE/MED/002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38 - NEURO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SVV260648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MITROVÁ, Katarína; ČERNÁ, Karin; ZDYCHYNCOVÁ, Kristýna; PIPEK, Barbora; ŠVÍKOVÁ, Jana; MINÁRIKOVÁ, Petra; ADAMCOVÁ, Miroslava;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LUKÁŠ, Milan; ĎURICOVÁ, Dana: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Serological responses to vaccination in children exposed in utero to ustekinumab or vedolizumab: cross-sectional analysis of a prospective multicentre cohort.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Pediatrics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183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(10): 4243-4251.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5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10.1007/s00431-024-05683-4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43902271; WoS ID: </w:t>
      </w:r>
      <w:hyperlink r:id="rId45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001272650300002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5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39023645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MIZNER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GRIECO, Domenico;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LÍNKOVÁ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IONIŢĂ, Oana Raluca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VIJAYARAMAN, Pugazhendhi;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Róbert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RAKOVÁ, Radka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VESELÁ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ŠTROS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HEŘMAN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Dalibor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Additional factors underlying pacing induced cardiomyopathy in patients underwent right ventricular pacing and his bundle pacing. Author's reply.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Polish Heart </w:t>
      </w:r>
      <w:proofErr w:type="gramStart"/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- Kardiologia</w:t>
      </w:r>
      <w:proofErr w:type="gramEnd"/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Polska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82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117-118.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5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10.33963/v.kp.97882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43901139; WoS ID: </w:t>
      </w:r>
      <w:hyperlink r:id="rId45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001162376000001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6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37997843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MURGAŠOVÁ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Lenka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3.LF/ORL, FNKV/ORL_FN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HŮLKOVÁ, Helena; BAREŠOVÁ, Veronika; JUROVČÍK, Michal; STŘÍTESKÝ, Jan; JURÍČKOVÁ, Katarína; MAGNER, Martin; SIKORA, Jakub (K):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Adenotonsillar pathology in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mucopolysaccharidoses - lysosomal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storage predominates in paracortical CD63+ cells.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Virchows Archiv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484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135-140.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6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10.1007/s00428-023-</w:t>
        </w:r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03662-y</w:t>
        </w:r>
        <w:proofErr w:type="gramEnd"/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(krátké sdělení)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43901039; WoS ID: </w:t>
      </w:r>
      <w:hyperlink r:id="rId46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001074569600001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6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37787787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MUZAFAROVA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Tamilla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MOŤOVSKÁ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The role of pre-existing left-sided valvular heart disease in the prognosis of patients with acute myocardial infarction.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Frontiers in Cardiovascular Medicine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(November): 1465723.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6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10.3389/fcvm.2024.1465723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43902729; WoS ID: </w:t>
      </w:r>
      <w:hyperlink r:id="rId46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001368486800001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6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39628551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NALOS, Daniel (K); NAŇKA, Ondřej; BEŇO, Luboš;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ZAPLETAL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Selektivní blokády periferních nervů horní končetiny.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236-241.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6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10.36290/aim.2024.058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43903020; WoS ID: </w:t>
      </w:r>
      <w:hyperlink r:id="rId46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001418854400005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NĚMEJCOVÁ, Kristýna (K); ŠAFANDA, Adam; KENDALL BÁRTŮ, Michaela; MICHÁLKOVÁ, Romana; ŠVAJDLER, Marián; SHATOKHINA, Tetiana; LACO, Jan;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MÉHES, Gábor;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HAUSNEROVÁ, Jitka; ŠPŮRKOVÁ, Zuzana; NÁLEŽINSKÁ, Monika; DUNDR, Pavel: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An extensive immunohistochemical analysis of 290 ovarian adult granulosa cell tumors with 29 markers.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Virchows Archiv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485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427-437.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6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10.1007/s00428-024-03854-0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43902194; WoS ID: </w:t>
      </w:r>
      <w:hyperlink r:id="rId47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001251527400001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7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38904760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NEUMAN, Vít (K); VÁVRA, David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3.LF/3LF_Pregr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DRNKOVÁ, Lenka; PRŮHOVÁ, Štěpánka; PLACHÝ, Lukáš; KOLOUŠKOVÁ, Stanislava; OBERMANNOVÁ, Barbora; AMARATUNGA, Anne; KONEČNÁ, Petra; VYŽRÁLKOVÁ, Jana; VENHÁČOVÁ, Petra; POMAHAČOVÁ, Renata; PATEROVÁ, Petra; ŠTÍCHOVÁ, Lucie; ŠKVOR, Jaroslav; KOCOURKOVÁ, Kamila;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ROMANOVÁ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VOSÁHLO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STRNADEL, Jiří; POLOČKOVÁ, Kristina; NEUMANN, David; SLAVENKO, Matvei; ŠUMNÍK, Zdeněk: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Introduction of continuous glucose monitoring (CGM) is a key factor in decreasing HbA1c in war refugee children with type 1 diabetes.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Diabetes Research and Clinical Practice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208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(February): 111118.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7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10.1016/j.diabres.2024.111118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43901559; WoS ID: </w:t>
      </w:r>
      <w:hyperlink r:id="rId47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001180457800001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7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38309536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OLEJÁR, Tomáš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JANKOVSKÁ, Nikol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Alzheimer's Disease as a Membrane Dysfunction Tauopathy? New Insights into the Amyloid Cascade Hypothesis.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lastRenderedPageBreak/>
        <w:t>International Journal of Molecular Sciences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(17): 9689.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7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10.3390/ijms25179689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43902476; WoS ID: </w:t>
      </w:r>
      <w:hyperlink r:id="rId47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001310889100001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7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39273636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ONORATI, Francesco (K); FRANCICA, Alessandra; DEMAL, Till; NAPPI, Francesco; PETERSS, Sven; BUECH, Joscha; FIORE, Antonio; FOLLIGUET, Thierry; PERROTTI, Andrea; HERVÉ, Amélie; CONRADI, Lenard; DELL'AQUILA, Angelo M.; RUKOSUJEW, Andreas; PINTO, Angel G.; RODRIGUEZ LEGA, Javier;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POL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ROČEK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Role of gender in short and long-term outcomes after surgery for type a aortic dissection: analysis of a multicentre european registry.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Cardio-Thoracic Surgery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ezae242.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7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10.1093/ejcts/ezae242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43902232; WoS ID: </w:t>
      </w:r>
      <w:hyperlink r:id="rId47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001262914800006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8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38924518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BAČOVÁ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Barbora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FNKV/CLAB_FN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HOZMAN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PÍŠŤKOVÁ, Jitka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KUNŠTÁTOVÁ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SOCHOROVÁ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HASSOUNA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Sabri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KARCH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VESELÁ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POVIŠER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ZNOJILOVÁ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Lucie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FILIPCOVÁ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Věra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BENEŠOVÁ, Klára;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HEŘMAN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Dalibor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Myocardial Damage, Inflammation, Coagulation, and Platelet Activity During Catheter Ablation Using Radiofrequency and Pulsed-Field Energy.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JACC: Clinical Electrophysiology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463-474.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8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10.1016/j.jacep.2023.11.001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ANO-jen UK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43901187; WoS ID: </w:t>
      </w:r>
      <w:hyperlink r:id="rId48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001415312000001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8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38085214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BAČOVÁ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Barbora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FNKV/CLAB_FN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HEŘMAN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Dalibor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HOZMAN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FIŠEROVÁ, Ivana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3.LF/UBIOCHEM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HASSOUNA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Sabri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MELENOVSKÝ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Václav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KARCH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VESELÁ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BENEŠOVÁ, Klára; REDDY, Vivek Y: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Periprocedural Intravascular Hemolysis During Atrial Fibrillation Ablation: A Comparison of Pulsed Field With Radiofrequency Ablation.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JACC: Clinical Electrophysiology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(7, Part 2): 1660-1671.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8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10.1016/j.jacep.2024.05.001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ANO-jen UK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43902067; WoS ID: </w:t>
      </w:r>
      <w:hyperlink r:id="rId48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001282714600001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8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38852101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PÁSEK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MARQUES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Emanuel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ŠVEC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Monika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Observational study with lenvatinib and pembrolizumab in heavily pretreated patients with metastatic melanoma.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Dermatology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63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(9): e219-e220.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8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10.1111/ijd.17285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43902052; WoS ID: </w:t>
      </w:r>
      <w:hyperlink r:id="rId48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001242596900001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8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38847436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PAVELKOVÁ, Lucie; TÁBORSKÁ, Eliška; SYDING, Linn A.; PLAČKOVÁ, Klára; SIMONOVA, Ekaterina; HLADÍKOVÁ, Kamila; HENSLER, Michal; LACO, Jan; KOUCKÝ, Vladimír; ZÁBRODSKÝ, Michal; BOUČEK, Jan; GREGA, Marek; ROZKOŠOVÁ, Kateřina; VOŠMIKOVÁ, Hana;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PRÁZNOVEC, Ivan; HODEK, Miroslav; VOŠMIK, Milan; ČELAKOVSKÝ, Petr; CHROBOK, Viktor; RYŠKA, Aleš; PALOVÁ-JELÍNKOVÁ, Lenka; ŠPÍŠEK, Radek; FIALOVÁ, Anna (K):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Tissue contexture determines the pattern and density of tumor-infiltrating immune cells in HPV-associated squamous cell carcinomas of oropharynx and uterine cervix.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Translational Oncology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41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(March): 101884.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9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10.1016/j.tranon.2024.101884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43901501; WoS ID: </w:t>
      </w:r>
      <w:hyperlink r:id="rId49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001166585000001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9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38242007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PAVLOV, Roman; BELBL, Miroslav; KŘEČEK, Jan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PALOUŠ, Daniel; ADLA, Theodor; KACHLÍK, David;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A morphological study of the inferior phrenic arteries on multidetector computed tomography and angiography.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Anatomy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254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(June): 152258.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9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10.1016/j.aanat.2024.152258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43901790; WoS ID: </w:t>
      </w:r>
      <w:hyperlink r:id="rId49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001216364200001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9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38490465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PAYER, Juraj; CHALKIDIS, Nikolaos; POLÁČKOVÁ, Petra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PATZELT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MAMAS (mastopexy-augmentation made applicable and safer): A standardized template of pre-operative marking and step-by-step surgical procedure.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JPRAS Open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40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(June): 293-304.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9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10.1016/j.jpra.2024.03.007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43901927; WoS ID: </w:t>
      </w:r>
      <w:hyperlink r:id="rId49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001237159100001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49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38708383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PESCE, Antonio (K); RAMÍREZ, Jose M.; FABBRI, Nicolò; MARTÍNEZ UBIETO, Javier; PASCUAL BELLOSTA, Ana; ARROYO, Antonio; SÁNCHEZ-GUILLÉN, Luis;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FNKV/CHIRUR_FN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KOCIÁN, Petr;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ROŠETZKÁ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Kristýna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BONA ENGUITA, Alejandro; IOANNIDIS, Orestis; BITSIANIS, Stefanos; SYMEONIDIS, Savvas; ANESTIADOU, Elissavet; TERESA-FERNANDÉZ, Marta; VITTORIO FEO, Carlo: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The EUropean PErioperative MEdical networking (EUPEMEN) project: recommendations for perioperative care in colorectal surgery. a quality improvement study.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Journal of Surgery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110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(8): 4796-4803.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49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10.1097/JS9.0000000000001601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43901963; WoS ID: </w:t>
      </w:r>
      <w:hyperlink r:id="rId50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001291410700053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0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38742840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PETRÁK, Ondřej (K); KRÁTKÁ, Zuzana; HOLAJ, Robert; ZÍTEK, Matěj; NGUYEN NIKRÝNOVÁ, Thi Minh Phuong; KLÍMOVÁ, Judita; KOLOŠOVÁ, Barbora;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WALDAUF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MICHALSKÝ, David; NOVÁK, Květoslav; MARKVARTOVÁ, Alice; ZLATOHLÁVEK, Lukáš; GRUS, Tomáš; DUŠKOVÁ, Jaroslava; WIDIMSKÝ, Jiří; ZELINKA, Tomáš: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Cardiovascular Complications in Pheochromocytoma and Paraganglioma: Does Phenotype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Matter?.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Hypertension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81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595-603.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0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10.1161/HYPERTENSIONAHA.123.21902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43901292; WoS ID: </w:t>
      </w:r>
      <w:hyperlink r:id="rId50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001161867700024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0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38152977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37 - METAB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POKORNÁ, Markéta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3.LF/UGENET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KÚTNA, Viera; OVSEPIAN, Saak V.;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ČERNÁ, Marie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3.LF/UGENET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O’LEARY, Valerie B.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3.LF/UGENET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Biomolecules to Biomarkers? U87MG Marker Evaluation on the Path towards Glioblastoma Multiforme Pathogenesis.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Pharmaceutics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16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123.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0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10.3390/pharmaceutics16010123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43901524; WoS ID: </w:t>
      </w:r>
      <w:hyperlink r:id="rId50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001153054300001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0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38258133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SVV260648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POLÁČKOVÁ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3.LF/STOMA, FNKV/STOMA_FN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BOROVEC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3.LF/STOMA, FNKV/STOMA_FN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VAŠÁKOVÁ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3.LF/STOMA, FNKV/STOMA_FN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PATZELT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URBANOVÁ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Wanda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3.LF/STOMA, FNKV/STOMA_FN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MIHULOVÁ, Michaela; MACEK, Milan; HAVLOVICOVÁ, Markéta; MOSLEROVÁ, Veronika (K):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Using three-dimensional geometric morphometry for facial analysis in patients with the oculo-auriculo-vertebral spectrum.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Orthodontics &amp; Craniofacial Research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27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(6): 917-927.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0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10.1111/ocr.12834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43902275; WoS ID: </w:t>
      </w:r>
      <w:hyperlink r:id="rId50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001271877300001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1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39031119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POPOV, Alexey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SZABÓ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Arpád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OLIVERIUS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ŠUBRT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Zdeněk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VRÁNOVÁ, Jana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3.LF/UBIOFYZ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CIPROVÁ, Vanda; MORAVCOVÁ, Jana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MANDYS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Václav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Expression of selected miRNAs in undifferentiated carcinoma with osteoclast-like giant cells (UCOGC) of the pancreas: comparison with poorly differentiated pancreatic ductal adenocarcinoma.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Biomedicines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(5): 962.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1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10.3390/biomedicines12050962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43901915; WoS ID: </w:t>
      </w:r>
      <w:hyperlink r:id="rId51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001232414600001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1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38790924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POTPARA, Tatjana; GRYGIER, Marek; HÄUSLER, Karl G.; NIELSEN-KUDSK, Jens E.; BERTI, Sergio; GENOVESI, Simonetta; MARIJON, Eloi; BOVEDA, Serge; TZIKAS, Apostolos; BORIANI, Giuseppe; BOERSMA, Lucas V. A.; TONDO, Claudio; DE POTTER, Tom; LIP, Gregory Y. H.; SCHNABEL, Renate B.; BAUERSACHS, Rupert; SENZOLO, Marco; BASILE, Carlo; BIANCHI, Stefano;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OSMANČÍK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SCHMIDT, Boris; LANDMESSER, Ulf; DÖHNER, Wolfram; HINDRICKS, Gerhard; KOVAC, Jan; CAMM, A. John (K):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Practical Guide on Left Atrial Appendage Closure for the Non-implanting Physician. An International Consensus Paper.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Europace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euae035.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1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10.1093/europace/euae035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ANO-jen UK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ID OBD 3LF: 43901564; WoS ID: </w:t>
      </w:r>
      <w:hyperlink r:id="rId51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001200208400001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1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38291925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POTUŽNÍK, Pavel (K); DRAHOTA, Jiří; HORÁKOVÁ, Dana; PETERKA, Marek; MAZOUCHOVÁ, Aneta; MATYÁŠ, David; PAVELEK, Zbyšek; VACHOVÁ, Marta; RECMANOVÁ, Eva;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LIBERTÍNOVÁ, Jana; MAREŠ, Jan; ŠTOURAČ, Pavel; GRÜNERMELOVÁ, Markéta; MARTÍNKOVÁ, Alena; ADÁMKOVÁ, Jana; HRADÍLEK, Pavel; AMPAPA, Radek; DUFEK, Michal; KUBALA HAVRDOVÁ, Eva; ŠŤASTNÁ, Dominika: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Real-world effectiveness of cladribine as an escalation strategy for MS: Insights from the Czech nationwide ReMuS registry.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Central Nervous System Disease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16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(June): 11795735241262743.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1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10.1177/11795735241262743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43902359; WoS ID: </w:t>
      </w:r>
      <w:hyperlink r:id="rId51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001275614400001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1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39055049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38 - NEURO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RAMBOUSKOVÁ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LÍNKOVÁ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Šárka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JIROUTKOVÁ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Orální hygiena jako klíčová součást balíčku péče v prevenci ventilátorové pneumonie: shrnutí a kritická analýza doporučených postupů v r. 2023.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Anesteziologie a intenzivní medicína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42-46.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2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10.36290/aim.2024.005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43902262; WoS ID: </w:t>
      </w:r>
      <w:hyperlink r:id="rId52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001222008700005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RATICOVÁ, Denisa;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KOŤOVÁ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Magdalena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3.LF/STOMA, FNKV/STOMA_FN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BEZROUK, Aleš; SALA, Leo; KŘÍŽOVÁ, Petra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LEGER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3.LF/STOMA, FNKV/STOMA_FN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URBANOVÁ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Wanda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3.LF/STOMA, FNKV/STOMA_FN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Enamel surface roughness after orthodontic adhesive removal: an in vitro study comparing four clearance method.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Oral Research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58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145-151.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2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10.26650/eor.20241436650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43902580; WoS ID: </w:t>
      </w:r>
      <w:hyperlink r:id="rId52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001331142600006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2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39588479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REGENDOVÁ, Alexandra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SAMEŠOVÁ, Adéla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ZAPLETALOVÁ, Kateřina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HOREJSKOVÁ, Sabina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SVATÁ, Zuzana; HRDOUŠKOVÁ, Monika;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ZAPLETAL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KROFTA, Ladislav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HÁJKOVÁ HYMPÁNOVÁ, Lucie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Comparison of Cross-Sectional Area of Pubovisceral Muscle in Nulliparous and Primiparous Women.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International Urogynecology Journal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841-848.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2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10.1007/s00192-024-05733-3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43901647; WoS ID: </w:t>
      </w:r>
      <w:hyperlink r:id="rId52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001171727700003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2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38376549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START/MED/092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REGINÁČOVÁ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Klaudia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POSPÍŠILOVÁ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Eliška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KUBECOVÁ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SVOBODOVÁ, Pavla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3.LF/GYNEKUVN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BOBEK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Vladimír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KOLOŠTOVÁ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Katarína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Circulating tumor cells in patients with cervical cancer undergoing chemoradiotherapy combined with brachytherapy.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lastRenderedPageBreak/>
        <w:t>American Journal of Cancer Research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(7): 3614-3625.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2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10.62347/QIXJ7103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43902374; WoS ID: </w:t>
      </w:r>
      <w:hyperlink r:id="rId52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001281845100004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3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39113856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REHÁČKOVÁ, Monika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VEITH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Miroslav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FNKV/OFTAL_FN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STAVÁREK, Petr (K); ZEDNIKOVÁ, Maria; ORVALHO, Sandra; PĚNKAVOVÁ, Věra; JAKLOVÁ, Natalie; MALÍKOVÁ, Sára; KLUSOŇ, Petr: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Chemical Engineering View on the Silicone Oil Utilization in the Treatment of Retinal Detachment.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ChemBioEng Reviews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(6): e202400090.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3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10.1002/cben.202400090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43902600; WoS ID: </w:t>
      </w:r>
      <w:hyperlink r:id="rId53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001333966700001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REHBERG, Sebastian (K); FRANK, Sandra;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ČERNÝ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Vladimír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CIHLÁŘ, Radek; BORGSTEDT, Rainer; BIANCOFIORE, Gianni; GUARRACINO, Fabio; SCHOBER, Andreas; TRIMMEL, Helmut; PERNERSTORFER, Thomas; SIEBERS, Christian; DOSTÁL, Pavel; MORELLI, Andrea; JOANNIDIS, Michael; PRETSCH, Ingrid; FUCHS, Christian; RAHMEL, Tim; PODBREGAR, Matej; DULICZKI, Éva; TAMME, Kadri; UNGER, Martin; SUS, Jan; KLADE, Christoph; KREJCY, Kurt; KIRCHBAUMER-BAROIAN, Nairi; KRUMPL, Günther;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Landiolol for heart rate control in patients with septic shock and persistent tachycardia. A multicenter randomized clinical trial (Landi-SEP).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Intensive Care Medicine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50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(10): 1622-1634.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3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10.1007/s00134-024-07587-1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43902495; WoS ID: </w:t>
      </w:r>
      <w:hyperlink r:id="rId53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001316729700001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3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39297945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RIJKS, Jesse H. J. (K); HECKMAN, Luuk; WESTRA, Sjoerd; CORNELUSSEN, Richard; GHOSH, Subham;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SMÍŠEK, Radovan; GRIECO, Domenico; BRESSI, Edoardo; NGUYÊN, Uyên C.; et al.: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Assessment of ventricular electrical heterogeneity in left bundle branch pacing and left ventricular septal pacing by using various electrophysiological methods.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Cardiovascular Electrophysiology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(12): 2282-2292.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3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10.1111/jce.16435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43902537; WoS ID: </w:t>
      </w:r>
      <w:hyperlink r:id="rId53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001318818000001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3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39313856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ROGOZOV, Vladislav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VANĚK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MALÝ, Marek;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ROČEK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The nociceptive response during adult cardiac surgery measured by the qNOX index: A feasibility study.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Papers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168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62-67.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3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10.5507/bp.2022.045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43899140; WoS ID: </w:t>
      </w:r>
      <w:hyperlink r:id="rId54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000879406900001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4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36321735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SVV260530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UNCE/MED/002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ROGOZOV, Vladislav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VANĚK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MALÝ, Marek;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MUSIL, Vladimír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3.LF/SVI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lastRenderedPageBreak/>
        <w:t>Lower dose of sufentanil was associated with higher plasmatic level of cortisol in patients undergoing elective cardiac surgery at the same depth of anaesthesia: a prospective randomised pilot study. Do we overlook ''stress under the surface'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'?.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Signa Vitae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71-76.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4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10.22514/sv.2023.070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43900566; WoS ID: </w:t>
      </w:r>
      <w:hyperlink r:id="rId54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001145097500012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SVV260530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UNCE/MED/002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33 - INTENS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ROULE, Vincent; BEYGUI, Farzin; CAYLA, Guillaume; RANGE, Grégoire;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MOŤOVSKÁ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DELARCHE, Nicolas; JOURDA, François; GOUBE, Pascal; GUEDENEY, Paul; ZEITOUNI, Michel; et al.: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P2Y</w:t>
      </w:r>
      <w:r w:rsidRPr="00483DA3">
        <w:rPr>
          <w:rFonts w:asciiTheme="minorHAnsi" w:eastAsia="Times New Roman" w:hAnsiTheme="minorHAnsi" w:cstheme="minorHAnsi"/>
          <w:sz w:val="22"/>
          <w:szCs w:val="22"/>
          <w:vertAlign w:val="subscript"/>
        </w:rPr>
        <w:t>12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 Inhibitor Loading Time Before Elective PCI and the Prevention of Myocardial Necrosis.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Canadian Journal of Cardiology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40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31-39.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4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10.1016/j.cjca.2023.08.028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43900939; WoS ID: </w:t>
      </w:r>
      <w:hyperlink r:id="rId54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001169452900001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4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37660934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RUDNICKÁ, L.;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Monika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GRIMALT, R.; IOANNIDES, D.; KATOULIS, A. C.; LAZARIDOU, E.; OLSZEWSKA, M.; OVCHARENKO, Y. S.; PIRACCINI, B. M.; PROHIC, A.; RAKOWSKA, A.; REYGAGNE, P.; RICHARD, M. A.; SOARES, R. O.; STARACE, M.; VAÑÓ-GALVAN, S.; WASKIEL-BURNAT, Anna (K):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European expert consensus statement on the systemic treatment of alopecia areata.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the European Academy of Dermatology and Venereology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687-694.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4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10.1111/jdv.19768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43901440; WoS ID: </w:t>
      </w:r>
      <w:hyperlink r:id="rId54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001135007600001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4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38169088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RYŠKOVÁ, Lucie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POSPÍŠILOVÁ, Kateřina; VÁVRA, Jiří; WOLF, Tomáš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DVOŘÁK, Aleš; VÍTEK, Libor;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POLÁK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3.LF/UPATFYZ, FNKV/INTER_FN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Contribution of glucose and glutamine to hypoxia-induced lipid synthesis decreases, while contribution of acetate increases, during 3T3-L1 differentiation.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Scientific Reports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(November): 28193.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5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10.1038/s41598-024-79458-0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NE-FNKV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43902674; WoS ID: </w:t>
      </w:r>
      <w:hyperlink r:id="rId55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001356230100037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5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39548264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NU21-01-00259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37 - METAB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GAUK 294822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SALMANTON-GARCIA, Jon (K); MARCHESI, Francesco; FARINA, Francesca; WEINBERGEROVÁ, Barbora; ITRI, Federico; DAVILA-VALLS, Julio; MARTIN-PEREZ, Sonia; GLENTHOJ, Andreas; HERSBY, Ditte S.; DA SILVA, Maria G.; RODRIGUES, Raquel N.; LOPEZ-GARCIA, Alberto; CORDOBA, Raul; BILGIN, Yavuz M.; FALCES-ROMERO, Iker; EL-ASHWAH, Shaimaa; EMARAH, Ziad; BESSON, Caroline; KOHN, Milena; VAN DOESUM, Jaap; AMMATUNA, Emanuele; MARCHETTI, Monia; LABRADOR, Jorge; ZAMBROTTA, Giovanni P. M.; VERGA, Luisa; JAKSIC, Ozren; NUCCI, Marcio; PIUKOVICS, Klara; CABIRTA-TOUZON, Alba; JIMENEZ, Moraima; ARELLANO, Elena; ESPIGADO, Ildefonso; BLENNOW, Ola; NORDLANDER, Anna; MEERS, Stef; PRAET, Jens V.; FRANCESCO AIELLO, Tommaso; GARCIA-VIDAL, Carolina; FRACCHIOLLA, Nicola S.; SCIUME, Mariarita; SEVAL, Guldane C.; ŽÁK, Pavel; BUQUICCHIO, Caterina; TASCINI, Carlo; GRAEFE, Stefanie K.; SCHOENLEIN, Martin; ADZIC-VUKICEVIC, Tatjana; BONUOMO, Valentina; CATTANEO, Chiara; NIZAMUDDIN, Summiya; ČERŇAN, Martin; PLANTEFEVE, Gaetan; PRIN, Romane; SZOTKOWSKI, Tomáš; COLLINS, Graham P.; DARGENIO, Michelina; PETZER, Verena; WOLF, Dominik; COLOVIC, Natasha; PREZIOSO, Lucia; VALKOVIC, Toni; PASSAMONTI, Francesco; MENDEZ, Gustavo-Adolfo; SILI, Uluhan; VENA, Antonio; BAVASTRO, Martina; LIMONGELLI, Alessandro; DUARTE, Rafael F.; LEDOUX, Marie-Pierre; CVETANOSKI, Milche; STOJANOSKI, Zlate; MACHADO, 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Marina; BATINIC, Josip; MAGLIANO, Gabriele; BIERNAT, Monika M.; PANTIC, Nikola; POULSEN, Christian B.; CUCCARO, Annarosa; DEL PRINCIPE, Maria I.; KULASEKARARAJ, Austin; ORMAZABAL-VELEZ, Irati; BUSCA, Alessandro; DEMIRKAN, Fatih; IJAZ, Marriyam; KLIMKO, Nikolai; STOMA, Igor; KHOSTELIDI, Sofya; FERNANDEZ, Noemi; OMRANI, Ali S; BERGANTIM, Rui; DE JONGE, Nick; FOUQUET, Guillemette; NAVRÁTIL, Milan; ABU-ZEINAH, Ghaith; SAMARKOS, Michail; MAERTENS, Johan; DE RAMON, Cristina; GUIDETTI, Anna;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NOVÁK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FNKV/HEMAT_FN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Decoding the historical tale: COVID-19 impact on haematological malignancy patients-EPICOVIDEHA insights from 2020 to 2022.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eClinicalMedicine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71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(May): 102553.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5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10.1016/j.eclinm.2024.102553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43902587; WoS ID: </w:t>
      </w:r>
      <w:hyperlink r:id="rId55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001311054400001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5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38533127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SEDMERA, David (K); KVASILOVÁ, Alena; ECKHARDT, Adam;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KAČER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3.LF/KARDCHIR, FNKV/KARDCHIR_FN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PĚNIČKA, Martin; KOČKA, Matěj; SCHINDLER, Dana; KABAN, Ron; KOČKOVÁ, Radka: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Fibrosis and expression of extracellular matrix proteins in human interventricular septum in aortic valve stenosis and regurgitation.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Histochemistry and Cell Biology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161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(5): 367-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379..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5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10.1007/s00418-024-</w:t>
        </w:r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02268-y</w:t>
        </w:r>
        <w:proofErr w:type="gramEnd"/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43901591; WoS ID: </w:t>
      </w:r>
      <w:hyperlink r:id="rId55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001159667100001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5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38347221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SEHNAL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Borek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VLK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Radovan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DROCHÝTEK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Vít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PICHLÍK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ROBOVÁ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TACHEZY, Ruth: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Infekce lidským papilomavirem (HPV) a gravidita.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Epidemiologie, mikrobiologie, imunologie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73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37-50.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5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10.61568/emi/11-6254/20240123/136241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43901870; WoS ID: </w:t>
      </w:r>
      <w:hyperlink r:id="rId56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001218383400001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6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38697839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SHAYESTEGAN, Mohsen; KOHOUT, Jan;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VEREŠPEJOVÁ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Ľudmila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3.LF/ORL, FNKV/ORL_FN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CHOVANEC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3.LF/ORL, FNKV/ORL_FN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MAREŠ, Jan (K):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Comparison of Feature Selection and Supervised Methods for Classifying Gait Disorders.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IEEE Access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(February): 17876-17894.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6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10.1109/ACCESS.2024.3360861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43901653; WoS ID: </w:t>
      </w:r>
      <w:hyperlink r:id="rId56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001161864000001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43 - SURG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SHAYESTEGAN, Mohsen; KOHOUT, Jan;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TRNKOVÁ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3.LF/ORL, FNKV/ORL_FN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CHOVANEC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3.LF/ORL, FNKV/ORL_FN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MAREŠ, Jan (K):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Gait disorder classification based on effective feature selection and unsupervised methodology.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Computers in Biology and Medicine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170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(February): 108077.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6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10.1016/j.compbiomed.2024.108077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43901553; WoS ID: </w:t>
      </w:r>
      <w:hyperlink r:id="rId56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001175043500001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6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38306777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43 - SURG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SCHWEIGER, Victor; CAMMANN, Victoria L.; CRISCI, Giulia; GILHOFER, Thomas; SCHLENKER, Rabea; NIEDERSEER, David; CHEN, Shaojie; EBRAHIMI, Ramin; WENZL, Florian; WÜRDINGER, Michael; CITRO, Rodolfo; VECCHIONE, Carmine; GILI, Sebastiano; NEUHAUS, Michael; FRANKE, Jennifer; MEDER, Benjamin; JAGUSZEWSKI, Miłosz; NOUTSIAS, Michel; KNORR, Maike; JANSEN, Thomas; D'ASCENZO, Fabrizio; DICHTL, Wolfgang; VON LEWINSKI, Dirk; BURGDORF, Christof; KHERAD, Behrouz; TSCHÖPE, Carsten; SARCON, Annahita; SHINBANE, Jerold; RAJAN, Lawrence; MICHELS, Guido; PFISTER, Roman; CUNEO, Alessandro; JACOBSHAGEN, Claudius; KARAKAS, Mahir; KOENIG, Wolfgang; POTT, Alexander; MEYER, Philippe; ROFFI, Marco; BANNING, Adrian; WOLFRUM, Mathias; CUCULI, Florim; KOBZA, Richard; FISCHER, Thomas A.; VASANKARI, Tuija; AIRAKSINEN, K. E. Juhani; NAPP, L. Christian; DWORAKOWSKI, Rafal; MACCARTHY, Philip; KAISER, Christoph; OSSWALD, Stefan; GALIUTO, Leonarda; CHAN, Christina; BRIDGMAN, Paul; BEUG, Daniel; DELMAS, Clément; LAIREZ, Olivier; GILYAROVA, Ekaterina; SHILOVA, Alexandra; GILYAROV, Mikhail; EL-BATTRAWY, Ibrahim; AKIN, Ibrahim;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POLEDNÍKOVÁ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Karolína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WINCHESTER, David E.; MASSOOMI, Michael; GALUSZKA, Jan; UKENA, Christian; POGLAJEN, Gregor; CARRILHO-FERREIRA, Pedro; HAUCK, Christian; PAOLINI, Carla; BILATO, Claudio; KOBAYASHI, Yoshio; KATO, Ken; ISHIBASHI, Iwao; HIMI, Toshiharu; DIN, Jehangir; AL-SHAMMARI, Ali; PRASAD, Abhiram; RIHAL, Charanjit S.; LIU, Kan; SCHULZE, P. Christian; BIANCO, Matteo; JÖRG, Lucas; RICKLI, Hans; PESTANA, Gonçalo; NGUYEN, Thanh H.; BÖHM, Michael; MAIER, Lars S.; PINTO, Fausto J.;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WIDIMSKÝ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Temporal Trends in Takotsubo Syndrome: Results From the International Takotsubo Registry.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the American College of Cardiology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84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(13): 1178-1189.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6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10.1016/j.jacc.2024.05.076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43902429; WoS ID: </w:t>
      </w:r>
      <w:hyperlink r:id="rId56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001379808400001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6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39217551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SCHWEIGER, Victor; DI VECE, Davide; CAMMANN, Victoria; KOLEVA, Iva; WÜRDINGER, Michael; GILHOFER, Thomas; RAJMAN, Katja; SZAWAN, Konrad; NIEDERSEER, David; CITRO, Rodolfo; VECCHIONE, Carmine; BOSSONE, Eduardo; GILI, Sebastiano; NEUHAUS, Michael; FRANKE, Jennifer; MEDER, Benjamin; JAGUSZEWSKI, Miłosz; NOUTSIAS, Michel; KNORR, Maike; JANSEN, Thomas; D'ASCENZO, Fabrizio; BRUNO, Francesco; DE FILIPPO, Ovidio; STEFANINI, Giulio; CAMPO, Gianluca; WANHA, Wojciech; ROUBIN, Sergio R.; DICHTL, Wolfgang; VON LEWINSKI, Dirk; BURGDORF, Christof; KHERAD, Behrouz; TSCHÖPE, Carsten; SARCON, Annahita; SHINBANE, Jerold; RAJAN, Lawrence; MICHELS, Guido; PFISTER, Roman; CUNEO, Alessandro; JACOBSHAGEN, Claudius; KARAKAS, Mahir; KOENIG, Wolfgang; POTT, Alexander; MEYER, Philippe; ROFFI, Marco; BANNING, Adrian; WOLFRUM, Mathias; CUCULI, Florim; KOBZA, Richard; FISCHER, Thomas A.; VASANKARI, Tuija; AIRAKSINEN, K. E. Juhani; NAPP, L. Christian; DWORAKOWSKI, Rafal; MACCARTHY, Philip; KAISER, Christoph; OSSWALD, Stefan; GALIUTO, Leonarda; CHAN, Christina; BRIDGMAN, Paul; BEUG, Daniel; DELMAS, Clément; LAIREZ, Olivier; GILYAROVA, Ekaterina; SHILOVA, Alexandra; GILYAROV, Mikhail; EL-BATTRAWY, Ibrahim; AKIN, Ibrahim;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POLEDNÍKOVÁ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Karolína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WINCHESTER, David E.; MASSOOMI, Michael; GALUSZKA, Jan; UKENA, Christian; POGLAJEN, Gregor; CARRILHO-FERREIRA, Pedro; HAUCK, Christian; PAOLINI, Carla; BILATO, Claudio; KOBAYASHI, Yoshio; KATO, Ken; ISHIBASHI, Iwao; HIMI, Toshiharu; DIN, Jehangir; AL-SHAMMARI, Ali; PRASAD, Abhiram; RIHAL, Charanjit; LIU, Kan; SCHULZE, P. Christian; BIANCO, Matteo; JÖRG, Lucas; RICKLI, Hans; PESTANA, Gonçalo; NGUYEN, Thanh H.; BÖHM, Michael; MAIER, Lars S.; PINTO, Fausto J.;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WIDIMSKÝ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Cardiac biomarkers for diagnosing Takotsubo syndrome.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Heart Journal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45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(25): 2254-2258.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7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10.1093/eurheartj/ehae231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43901950; WoS ID: </w:t>
      </w:r>
      <w:hyperlink r:id="rId57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001287642000001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7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38717630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SMETANOVÁ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Alžběta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PÁSEK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MARQUES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Emanuel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VRÁNOVÁ, Jana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3.LF/UBIOFYZ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MACHOVCOVÁ, Alena; HORÁČKOVÁ, Zuzana;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Monika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Risk of squamous cell carcinoma in patients with hidradenitis suppurativa treated with anti-TNF-alpha-Results from a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12-year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multicentric observational prospective study.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the European Academy of Dermatology and Venereology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(9): e807-e809.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7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10.1111/jdv.19916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43901648; WoS ID: </w:t>
      </w:r>
      <w:hyperlink r:id="rId57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001177663300001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7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38407515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SOUKUPOVÁ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3.LF/UMIKROB, FNKV/CLAB_FN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ŘEHOŘOVÁ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CIBULKOVÁ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Assessment of Faecal Microbiota Transplant Stability in Deep-Freeze Conditions: A 12-Month Ex Vivo Viability Analysis.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Laboratory Analysis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(7): e25023.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7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10.1002/jcla.25023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(krátké sdělení)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43901826; WoS ID: </w:t>
      </w:r>
      <w:hyperlink r:id="rId57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001191997800001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7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38544348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33 - INTENS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STÄHLI, Barbara E.; SCHINDLER, Matthias; SCHWEIGER, Victor; CAMMANN, Victoria L.; SZAWAN, Konrad A.; NIEDERSEER, David; WÜRDINGER, Michael; SCHÖNBERGER, Alexander; SCHÖNBERGER, Maximilian; KOLEVA, Iva; MERCIER, Julien C.; PETKOVA, Vanya; MAYER, Silvia; CITRO, Rodolfo; VECCHIONE, Carmine; BOSSONE, Eduardo; GILI, Sebastiano; NEUHAUS, Michael; FRANKE, Jennifer; MEDER, Benjamin; JAGUSZEWSKI, Miłosz; NOUTSIAS, Michel; KNORR, Maike; JANSEN, Thomas; D'ASCENZO, Fabrizio; DICHTL, Wolfgang; VON LEWINSKI, Dirk; BURGDORF, Christof; KHERAD, Behrouz; TSCHÖPE, Carsten; SARCON, Annahita; SHINBANE, Jerold; RAJAN, Lawrence; MICHELS, Guido; PFISTER, Roman; CUNEO, Alessandro; JACOBSHAGEN, Claudius; KARAKAS, Mahir; KOENIG, Wolfgang; POTT, Alexander; MEYER, Philippe; ROFFI, Marco; BANNING, Adrian; WOLFRUM, Mathias; CUCULI, Florim; KOBZA, Richard; FISCHER, Thomas A.; VASANKARI, Tuija; AIRAKSINEN, K. E. Juhani; NAPP, L. Christian; DWORAKOWSKI, Rafal; MACCARTHY, Philip; KAISER, Christoph; OSSWALD, Stefan; GALIUTO, Leonarda; CHAN, Christina; BRIDGMAN, Paul; BEUG, Daniel; DELMAS, Clément; LAIREZ, Olivier; GILYAROVA, Ekaterina; SHILOVA, Alexandra; GILYAROV, Mikhail; EL-BATTRAWY, Ibrahim; AKIN, Ibrahim;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POLEDNÍKOVÁ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Karolína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WINCHESTER, David E.; MASSOOMI, Michael; GALUSZKA, Jan; UKENA, Christian; POGLAJEN, Gregor; CARRILHO-FERREIRA, Pedro; HAUCK, Christian; PAOLINI, Carla; BILATO, Claudio; KOBAYASHI, Yoshio; KATO, Ken; ISHIBASHI, Iwao; HIMI, Toshiharu; DIN, Jehangir; AL-SHAMMARI, Ali; PRASAD, Abhiram; RIHAL, Charanjit S.; LIU, Kan; SCHULZE, P. Christian; BIANCO, Matteo; JÖRG, Lucas; RICKLI, Hans; PESTANA, Gonçalo; NGUYEN, Thanh H.; BÖHM, Michael; MAIER, Lars S.; PINTO, Fausto J.;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WIDIMSKÝ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Cardiac troponin elevation and mortality in takotsubo syndrome: New insights from the international takotsubo registry.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Clinical Investigation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54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(12): e14317.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7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10.1111/eci.14317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43902583; WoS ID: </w:t>
      </w:r>
      <w:hyperlink r:id="rId58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001376659200001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8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39397275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STEFANIS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Athanasios J.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Monika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RIGOPOULOS, Dimitris: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Efficacy of Platelet-Rich Plasma versus Mesotherapy with Recombinant Growth Factors and Stem Cell-Conditioned Media in Androgenetic Alopecia: A Retrospective Study.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Skin Appendage Disorders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(5): 376-382.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8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10.1159/000539105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43902134; WoS ID: </w:t>
      </w:r>
      <w:hyperlink r:id="rId58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001243074400001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8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39386300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 JR.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ARDAN, Taras; NEMESH, Yaroslav; TOMS, Maria; TOUALBI, Lyes; HARBOTTLE, Richard; ELLEDEROVÁ, Zdenka; LYTVYNCHUK, Lyubomyr; PETROVSKI, Goran; MOTLIK, Jan; MOOSAJEE, Mariya; KOZAK, Igor (K):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Feasibility of Direct Vitrectomy-Sparing Subretinal Injection for Gene Delivery in Large Animals.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Current Eye Research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49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(8): 879-887.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8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10.1080/02713683.2024.2343335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43901922; WoS ID: </w:t>
      </w:r>
      <w:hyperlink r:id="rId58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001209142800001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8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38666493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STRUŽINSKÁ, Ivana; HÁJKOVÁ, Nikola; HOJNÝ, Jan; KRKAVCOVÁ, Eva; MICHÁLKOVÁ, Romana; BUI, Quang Hiep; MATĚJ, Radoslav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LACO, Jan;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FABIAN, Pavel; ŠKAPA, Petr; ŠPŮRKOVÁ, Zuzana; CIBULA, David; FRÜHAUF, Filip; JIRÁSEK, Tomáš; ZIMA, Tomáš; MÉHES, Gábor; KENDALL BÁRTŮ, Michaela; NĚMEJCOVÁ, Kristýna; DUNDR, Pavel: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Somatic genomic and transcriptomic characterization of primary ovarian serous borderline tumors and low-grade serous carcinomas.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Molecular Diagnostics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257-266.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8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10.1016/j.jmoldx.2023.12.004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43901518; WoS ID: </w:t>
      </w:r>
      <w:hyperlink r:id="rId58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001220816800001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9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38280423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STŘÍTESKÁ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Maja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FNKV/ORL_FN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KREMLÁČEK, Jan: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The headshake enhances oculomotor response to galvanic vestibular stimulation in healthy subjects.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Neurophysiology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161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(May): 10-16.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9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10.1016/j.clinph.2024.02.018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43901662; WoS ID: </w:t>
      </w:r>
      <w:hyperlink r:id="rId59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001205759900001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9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38432184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SUBZPOSH, Faiz A.; SHARMA, Parikshit S.; CANO, Óscar; PONNUSAMY, Shunmuga S.; HERWEG, Bengt; ZANON, Francesco; JASTRZĘBSKI, Marek; ZOU, Jiangang; CHELU, Mihail G.; VERNOOY, Kevin; WHINNETT, Zachary I.; NAIR, Girish M.; MOLINA-LERMA, Manuel;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ČURILA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Karol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ELLENBOGEN, Kenneth A.; VIJAYARAMAN, Pugazhendhi: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Sex-Specific Outcomes of LBBAP Versus Biventricular Pacing: Results From I-CLAS.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JACC: Clinical Electrophysiology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96-105.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9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10.1016/j.jacep.2023.08.026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43900981; WoS ID: </w:t>
      </w:r>
      <w:hyperlink r:id="rId59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001176545300001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9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37737782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SYCHRA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SPÁLENKOVÁ, Alžběta; BALATKA, Štěpán; VÁCLAVÍKOVÁ, Radka; ŠEBOROVÁ, Karolína; EHRLICHOVÁ, Marie; TRUKSA, Jaroslav; SANDOVAL-ACUÑA, Cristian; NĚMCOVÁ, Vlasta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3.LF/UBIOCHEM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SZABÓ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Arpád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3.LF/UPATOL,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KOČÍ, Kamila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3.LF/3LF_Pregr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TESAŘOVÁ, Tereza; CHEN, Lei; OJIMA, Iwao;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OLIVERIUS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SOUČEK, Pavel (K):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Third-generation taxanes SB-T-121605 and SB-T-121606 are effective in pancreatic ductal adenocarcinoma.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iScience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27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(February): 109044.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59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10.1016/j.isci.2024.109044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43901604; WoS ID: </w:t>
      </w:r>
      <w:hyperlink r:id="rId59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001182148700001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59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38357661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LUAUS23164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SZEPIETOWSKI, Jacek C. (K); KEMÉNY, Lajos; METTANG, Thomas;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Long-Term Efficacy and Tolerability of an Emollient Containing Glycerol and Paraffin for Moderate-to-Severe Uremic Xerosis: A Randomized Phase 3 Study.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Dermatology and Therapy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(11): 3033-3046.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0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10.1007/s13555-024-</w:t>
        </w:r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01287-w</w:t>
        </w:r>
        <w:proofErr w:type="gramEnd"/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43902591; WoS ID: </w:t>
      </w:r>
      <w:hyperlink r:id="rId60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001339025300004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0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39422853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ŠAFANDA, Adam; KENDALL BÁRTŮ, Michaela; MICHÁLKOVÁ, Romana; ŠVAJDLER, Marián; SHATOKHINA, Tetiana; LACO, Jan;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MÉHES, Gábor;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HAUSNEROVÁ, Jitka; ŠPŮRKOVÁ, Zuzana; ŠKARDA, Jozef; HÁCOVÁ, Mária; NÁLEŽINSKÁ, Monika; DUNDR, Pavel; NĚMEJCOVÁ, Kristýna (K):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The role of stathmin expression in the differential diagnosis, prognosis, and potential treatment of ovarian sex cord-stromal tumors.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Diagnostic Pathology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(August): 118.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0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10.1186/s13000-024-</w:t>
        </w:r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01541-x</w:t>
        </w:r>
        <w:proofErr w:type="gramEnd"/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43902431; WoS ID: </w:t>
      </w:r>
      <w:hyperlink r:id="rId60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001303631500001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0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39215355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ŠEDIVÝ, Petr; DUSILOVÁ, Tereza; ŠETINOVÁ, Bára; PAJUELO, Dita; HÁJEK, Milan; ROSSMEISLOVÁ, Lenka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ŠIKLOVÁ, Michaela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ŠRÁMKOVÁ, Veronika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KRAUZOVÁ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Eva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3.LF/UPATFYZ, FNKV/INTER_FN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KOC, Michal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3.LF/UPATFYZ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DEZORTOVÁ, Monika (K); KOVÁŘ, Jan: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Liver fat response to two days fasting and two days isocaloric high-carbohydrate refeeding in lean and obese women.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Nutrition, Metabolism and Cardiovascular Diseases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(12): 2690-2695.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0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10.1016/j.numecd.2024.09.030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43902607; WoS ID: </w:t>
      </w:r>
      <w:hyperlink r:id="rId60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001358764800001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0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39443278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GA22-</w:t>
      </w:r>
      <w:proofErr w:type="gramStart"/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22398S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SVV260646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ŠIMČÍKOVÁ, Daniela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GARDÁŠ, Dominik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PELIKÁN, Tomáš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MORÁŇ, Lukáš;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HLOŽKOVÁ, Kateřina; PIVETTA, Tiziana; HENDRYCH, Michal; STARKOVÁ, Júlia;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VAŇHARA, Petr; HENEBERG, Petr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Metabolism of primary high-grade serous ovarian carcinoma (HGSOC) cells under limited glutamine or glucose availability.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Cancer &amp; Metabolism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12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(September): 27.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0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10.1186/s40170-024-00355-1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43902487; WoS ID: </w:t>
      </w:r>
      <w:hyperlink r:id="rId61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001314036200001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1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39285269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GAUK 324421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ŠIROLOVÁ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Zuzana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POLÁCHOVÁ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FNKV/OFTAL_FN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BAXANT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Alina Dana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STUDENÝ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KRIVOSHEEV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Katarína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NETUKOVÁ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Magdaléna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A review of Bowman's layer structure, function, and transplantation.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Cell and Tissue Banking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897-908.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1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10.1007/s10561-024-</w:t>
        </w:r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10148-x</w:t>
        </w:r>
        <w:proofErr w:type="gramEnd"/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43902432; WoS ID: </w:t>
      </w:r>
      <w:hyperlink r:id="rId61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001302294200001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1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39212857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ŠKACH, Jiří (K); ŠLAMBOROVÁ, Irena; HROMÁDKA, Peter; EXNAR, Petr;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GÜRLICH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Surface treatment of artificial implants with hybrid nanolayers: results of antibacterial tests, leachates and scanning electron microscope analysis.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Surgical Treatment and Research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107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(2): 108-119.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1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10.4174/astr.2024.107.2.108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43902385; WoS ID: </w:t>
      </w:r>
      <w:hyperlink r:id="rId61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001289275900006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1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39139833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ŠOLCOVÁ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Abigail Johanna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LÍNKOVÁ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Transcatheter aortic valve durability, predictors of bioprosthetic valve dysfunction, longer-term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outcomes - a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review.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Expert Review of Medical Devices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21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(1-2): 15-26.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1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10.1080/17434440.2023.2288275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43901146; WoS ID: </w:t>
      </w:r>
      <w:hyperlink r:id="rId61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001148687200001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2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38032186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UNCE/MED/002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ŠŤASTNÁ, Dominika (K); DRAHOTA, Jiří; LAUER, Michal; MAZOUCHOVÁ, Aneta; MEŇKYOVÁ, Ingrid; ADÁMKOVÁ, Jana; AMPAPA, Radek; DUFEK, Michal; GRÜNERMELOVÁ, Markéta; HRADÍLEK, Pavel; KUBALA HAVRDOVÁ, Eva; MAREŠ, Jan; MARTINKOVÁ, Alena; PAVELEK, Zbyšek; PETERKA, Marek; RECMANOVÁ, Eva; ROČKOVÁ, Petra;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ŠTOURAČ, Pavel; VACHOVÁ, Marta; HORÁKOVÁ, Dana: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The Czech National MS Registry (ReMuS): Data trends in multiple sclerosis patients whose first disease-modifying therapies were initiated from 2013 to 2021.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Biomedical Papers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168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262-270.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2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10.5507/bp.2023.015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43900327; WoS ID: </w:t>
      </w:r>
      <w:hyperlink r:id="rId62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000983658600001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2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37114703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38 - NEURO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LX22NPO5107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ŠTĚRBA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Albert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3.LF/NEUROCHIR, FNKV/NEUROCHIR_FN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ŠEDOVÁ, Petra (K); BROWN, Robert D.; STEHLÍK, Albert; BRYNDZIAR, Tomáš; CIMFLOVÁ, Petra; ZVOLSKÝ, Miroslav; BĚLAŠKOVÁ, Silvie; KOVÁČOVÁ, Ingrid; BEDNAŘÍK, Josef; MIKULÍK, Robert: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Predictors of spontaneous intracerebral hemorrhage mortality: a community-based study in Brno, Czech Republic.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Acta Neurologica Belgica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124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(6): 1945-1958.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2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10.1007/s13760-024-</w:t>
        </w:r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02612-y</w:t>
        </w:r>
        <w:proofErr w:type="gramEnd"/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43902368; WoS ID: </w:t>
      </w:r>
      <w:hyperlink r:id="rId62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001284655800001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2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39102105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ŠUCA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Hubert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ČOMA, Matúš; TOMŠŮ, Júlia; SABOVÁ, Jana;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ZAJÍČEK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BROŽ, Antonín; DOUBKOVÁ, Martina; NOVOTNÝ, Tomáš; BAČÁKOVÁ, Lucie; JENČOVÁ, Věra; KUŽELOVÁ KOŠŤÁKOVÁ, Eva; LUKAČÍN, Štefan; REJMAN, Dominik; GÁL, Peter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Current Approaches to Wound Repair in Burns: How far we Have Come From Cover to Close? A Narrative Review.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Surgical Research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296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(April): 383-403.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2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10.1016/j.jss.2023.12.043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43901560; WoS ID: </w:t>
      </w:r>
      <w:hyperlink r:id="rId62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001182164100001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2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38309220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Q37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43 - SURG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ŠUHAJ, Petr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Danka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OLEJÁR, Tomáš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PÍCHOVÁ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LANG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Otto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PPY-cell hyperplasia accompanying NENs: Immunohistochemical and nuclear medicine analysis.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Pathology: Research and Practice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253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(January): 154941.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3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10.1016/j.prp.2023.154941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43901140; WoS ID: </w:t>
      </w:r>
      <w:hyperlink r:id="rId63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001125670400001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3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38000200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ŠVEC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ONHAJZER, Jakub; KOŘÍNEK, Vladimír (K):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Origin, development and therapy of colorectal cancer from the perspective of a biologist and an oncologist.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Critical Reviews in Oncology/Hematology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204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(December): 104544.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3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10.1016/j.critrevonc.2024.104544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43902629; WoS ID: </w:t>
      </w:r>
      <w:hyperlink r:id="rId63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001349176700001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3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39490796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TANIWALL, Arian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BROŽ, Jan (K); LUSTIGOVÁ, Michala; GONZALES-RIVAS, Juan P.; MARANHÃO NETO, Geraldo de Albuquerque; PAVLOVSKA, Iuliia; KROLLOVÁ, Pavlína; BERKA, Barbora; PÁTEK, Ondřej; FAČKOVCOVÁ, Lucia; HOFFMANN, Petr; MLICHOVÁ, Jana;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BRUNEROVÁ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Ludmila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URBANOVÁ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Effectiveness of treatment of arterial hypertension in Central Europe from 1972 to 2022.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Bratislavské lekárske listy / Bratislava Medical Journal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(5): 322-330.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3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10.4149/BLL_2024_48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43901652; WoS ID: </w:t>
      </w:r>
      <w:hyperlink r:id="rId63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001235873600009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3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38624058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37 - METAB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THOMAS, P. (K);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BADER, R.; BIRCHER, A. J.; BRUZE, M.; DE GRAAF, N.; HARTMANN, D.; JOHANSEN, J. D.; JOWITZ-HEINKE, A.; KRENN, V.; KUREK, M.; ODGAARD, A.; RUSTEMEYER, T.; SUMMER, B.; THYSSEN, J. P.: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A literature review and expert consensus statement on diagnostics in suspected metal implant allergy.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the European Academy of Dermatology and Venereology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(8): 1471-1477.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3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10.1111/jdv.20026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(doporučený postup)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43901862; WoS ID: </w:t>
      </w:r>
      <w:hyperlink r:id="rId64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001200523700001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4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38606660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TICHÁ, Pavla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SUKOP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Patient-reported outcomes in bilateral prophylactic mastectomy with breast reconstruction: A narrative review.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Breast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73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(February): 103602.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4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10.1016/j.breast.2023.103602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43901124; WoS ID: </w:t>
      </w:r>
      <w:hyperlink r:id="rId64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001125698200001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4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37995427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TOMÁŠOVÁ, Kristýna (K); ŠEBOROVÁ, Karolína; KROUPA, Michal; HORÁK, Josef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3.LF/UGENET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KAVEC, Miriam; VODIČKOVÁ, Ludmila;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MRHALOVÁ, Marcela; BARTÁKOVÁ, Alena; BOUDA, Jiří; FLEISCHER, Thomas; KRISTENSEN, Vessela N.; VODIČKA, Pavel; VÁCLAVÍKOVÁ, Radka: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Telomere length as a predictor of therapy response and survival in patients diagnosed with ovarian carcinoma.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Heliyon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(13): e33525.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45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10.1016/j.heliyon.2024.e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33525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43902252; WoS ID: </w:t>
      </w:r>
      <w:hyperlink r:id="rId64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001265876200001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4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39050459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ÜNAL, Pelin; LU, Ye; BUENO-DE-MESQUITA, Bas; VAN EIJCK, Casper H. J.; TALAR-WOJNAROWSKA, Renata; SZENTESI, Andrea; GAZOULI, Maria; KREIVENAITE, Edita; TAVANO, Francesca; MAŁECKA-WOJCIESKO, Ewa; ERŐSS, Bálint;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OLIVERIUS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BUNDUC, Stefania; NÓBREGA AOKI, Mateus; VODIČKOVÁ, Ludmila; et al.: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Polymorphisms in transcription factor binding sites and enhancer regions and pancreatic ductal adenocarcinoma risk.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Human Genomics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(February): 12.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4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10.1186/s40246-024-</w:t>
        </w:r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00576-x</w:t>
        </w:r>
        <w:proofErr w:type="gramEnd"/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43901562; WoS ID: </w:t>
      </w:r>
      <w:hyperlink r:id="rId64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001157071900001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5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38308339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43 - SURG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URBANOVÁ, Lucie (K); VANÍČEK, Ondřej; ČERVENÁ, Kateřina;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BARTOŠ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EVANSOVÁ, Katarína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3.LF/KPSYCHIA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The impact of sleep education, light intervention and relaxation on sleep and mood in the elderly.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Chronobiology International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41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567-576.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5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10.1080/07420528.2024.2337007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43901860; WoS ID: </w:t>
      </w:r>
      <w:hyperlink r:id="rId65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001200496600001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5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38602470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GAUK 355322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URBANOVÁ, Veronika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3.LF/KDD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MRAKAVA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KOUBSKÝ, Karel;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ALDHOON HAINEROVÁ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Irena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RÜCKLOVÁ, Kristina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3.LF/KDD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Tradiční rizikové faktory a chronická onemocnění spojená se zvýšeným rizikem onemocnění koronárních tepen. Možnosti stratifikace a snížení tohoto rizika od dětství.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Cor et Vasa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349-364.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5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10.33678/cor.2023.100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43902406; WoS ID: </w:t>
      </w:r>
      <w:hyperlink r:id="rId65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001263873100009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40 - PEDIA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VAN ASSCHE, Indra A. (K); VAN CALSTEREN, Kristel; HUIS IN ’T VELD, Evangeline A.; VAN GERWEN, Mathilde; HEYLEN, Laura; LEJEUNE, Charlotte L.; CARDONICK, Elyce;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FRUSCIO, Robert; FUMAGALLI, Monica; VAN DIJK-LOKKART, 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Elisabeth M.; LEMIERE, Jurgen; VAN GROTEL, Martine; LAGAE, Lieven; VAN DEN HEUVEL-EIBRINK, Marry M.; AMANT, Frédéric (K):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Child outcomes after prenatal exposure to platinum and taxane-based chemotherapy: an unplanned interim analysis of the international network on cancer, infertility, and pregnancy study.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eClinicalMedicine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78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(December): 102922.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5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10.1016/j.eclinm.2024.102922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43902709; WoS ID: </w:t>
      </w:r>
      <w:hyperlink r:id="rId65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001356122000001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5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39588212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VAN GORP, Toon (K); CIBULA, David; LV, W.; BACKES, Floor; ORTAÇ, F.; HASEGAWA, K.; LINDEMANN, Kristina; SAVARESE, Antonella; LAENEN, Annouschka; KIM, Y. M.; BODNAR, L.; BARRETINA-GINESTA, M. P.; GILBERT, Lucy; POTHURI, B.; CHEN, Xiaojun; BERRIOS FLORES, Marcella; LEVY, Tally; COLOMBO, Nicoletta; PAPADIMITRIOU, C.; BUCHANAN, Tommy; HANKER, Lars C.; EMINOWICZ, Gemma;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ENGOT-en11/GOG-3053/KEYNOTE-B21: a randomised, double-blind, phase III study of pembrolizumab or placebo plus adjuvant chemotherapy with or without radiotherapy in patients with newly diagnosed, high-risk endometrial cancer.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Annals of Oncology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(11): 968-980.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5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10.1016/j.annonc.2024.08.2242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43902492; WoS ID: </w:t>
      </w:r>
      <w:hyperlink r:id="rId66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001353629400001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6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39284383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VANĚČKOVÁ, Manuela (K); HORÁKOVÁ, Dana; ŠŤASTNÁ, Dominika; TUPÝ, Radek; KEŘKOVSKÝ, Miloš; RYŠKA, Pavel;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HOLEŠTA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PETERKA, Marek; HRADÍLEK, Pavel; PALÍŠEK, Jiří; PROKEŠOVÁ, Jana; VACHOVÁ, Marta; MAREŠ, Jan: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Standardizace využití MR v managementu roztroušené sklerózy 69. Konsenzus českého expertního radiologicko-neurologického panelu.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69-77.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6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10.48095/cccsnn202469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(doporučený postup)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43902414; WoS ID: </w:t>
      </w:r>
      <w:hyperlink r:id="rId66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001373381000002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LX22NPO5107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VAŇKOVÁ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FNKV/LDN_FN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SCHMALZ, Michal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ANDEL, Ross; RAJNOCHOVÁ BLOUDÍČKOVÁ, Silvie: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Frailty and depressive symptoms in older kidney transplant recipients: opportunities for collaboration between transplant nephrologists and geriatricians.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BMC Geriatrics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(May): 423.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6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10.1186/s12877-024-04972-9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43901960; WoS ID: </w:t>
      </w:r>
      <w:hyperlink r:id="rId66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001221676400006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6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38741066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34 - INTER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VARGA, Michal (K); ŠTULÍK, Jan; PIVARČI, Filip; GERI, Gábor; MALÍK, Jozef;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LANG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Otto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SRIKANDARAJAH, Nisaharan; KAISER, Radek: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Correlation of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MRI- evaluated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degenerative disc disease with positivity on Single-Photon Emission Computed Tomography Imaging in patients with chronic low back pain.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World Neurosurgery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190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(October): e504-e512.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6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10.1016/j.wneu.2024.07.163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43902361; WoS ID: </w:t>
      </w:r>
      <w:hyperlink r:id="rId66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001338768900001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6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39074580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VAŠÁKOVÁ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3.LF/STOMA, FNKV/STOMA_FN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BOROVEC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3.LF/STOMA, FNKV/STOMA_FN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POLÁČKOVÁ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3.LF/STOMA, FNKV/STOMA_FN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DUŠKOVÁ, Jana: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Are there any limits to the dental treatment of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children?.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European Journal of Paediatric Dentistry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178-182.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7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10.23804/ejpd.2024.1994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43902256; WoS ID: </w:t>
      </w:r>
      <w:hyperlink r:id="rId67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001415387700004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7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38979937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Q29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VESELÁ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Lenka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KLÍMOVÁ RYCH, Aneta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3.LF/KDD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VÁŽNÁ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KOTRBATÁ, Markéta;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RÜCKLOVÁ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Kristina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ALDHOON HAINEROVÁ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Irena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Lessons Learned from Telemedicine in Adolescent Obesity: Results of a Pilot Study.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Children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11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(5): 599.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7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10.3390/children11050599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43901995; WoS ID: </w:t>
      </w:r>
      <w:hyperlink r:id="rId67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001232639200001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7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38790594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40 - PEDIA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VÍTKOVÁ, Hana (K); ANDERLOVÁ, Kateřina; KRÁTKÝ, Jan; BÍLEK, Radovan; SPRINGER, Drahomíra;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VOTAVA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Felix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BRUTVAN, Tomáš; KRAUSOVÁ, Adéla; ŽABKOVÁ, Kristýna; POTLUKOVÁ, Eliška; JISKRA, Jan: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Iodine supply and thyroid function in women with gestational diabetes mellitus: a cohort study.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Endocrine Connections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(11): e240295.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7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10.1530/EC-24-0295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43902444; WoS ID: </w:t>
      </w:r>
      <w:hyperlink r:id="rId67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001361648600010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7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39212589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VYKLICKÁ, Kateřina; GREGOR, Petr;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LIPOVÝ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Břetislav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RAŠKA, Filip; KUKUČKA, Petr; KOHOUTEK, Jiří; PŘIBYLOVÁ, Petra; ČUPR, Pavel; BOŘILOVÁ LINHARTOVÁ, Petra (K):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Polycyclic aromatic hydrocarbons and their metabolites in bronchoalveolar lavage and urine samples from patients with inhalation injury throughout their hospitalization: A prospective pilot study.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PLoS One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19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(8): e0308163.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7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10.1371/journal.pone.0308163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43902365; WoS ID: </w:t>
      </w:r>
      <w:hyperlink r:id="rId68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001284650900061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8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39088550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WEBER, Jeffrey (K); DEL VECCHIO, Michele; MANDALÁ, Mario; GOGAS, Helen; ARANCE, Ana M.; DALLE, Stephane; COWEY, C. Lance; SCHENKER, Michael; GROB, Jean-Jacques; CHIARION-SILENI, Vanna; MÁRQUEZ-RODAS, Iván; BUTLER, Marcus O.; DI GIACOMO, Anna M.; DE LA CRUZ-MERINO, Luis;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Outcomes With Postrecurrence Systemic Therapy Following Adjuvant Checkpoint Inhibitor Treatment for Resected Melanoma in CheckMate 238.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Clinical Oncology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42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(31): 3702-3712.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8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10.1200/JCO.23.01448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43902367; WoS ID: </w:t>
      </w:r>
      <w:hyperlink r:id="rId68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001424092300002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8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39102624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WEINBERGEROVÁ, Barbora (K); MAYER, Jiří; KABUT, Tomáš; SPERR, Wolfgang R.; ŠTEVKOVÁ, Jana; JONÁŠOVÁ, Anna; ČERŇAN, Martin; HERNDLHOFER, Susanne; ORAVCOVÁ, Iveta; ŠRÁMEK, Jiří;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NOVÁK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FNKV/HEMAT_FN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ŠTĚPÁNOVÁ, Radka; SZOTKOWSKI, Tomáš; DRGOŇA, Luboš; ŽÁK, Pavel; VALENT, Peter: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Fungal infection frequency in newly diagnosed acute myeloid leukaemia patients treated with venetoclax plus azacitidine with or without antifungal prophylaxis.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British Journal of Haematology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205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(5): 1746-1750.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8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10.1111/bjh.19670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43902360; WoS ID: </w:t>
      </w:r>
      <w:hyperlink r:id="rId68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001274444700001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8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39044120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BALÁŽ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KAVALÍREK, Jan; HANUSOVÁ, Jitka;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GÜRLICH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Evaluating the Impact of an Anti-Microbial Silver-Impregnated Surgical Dressing on Wound Infections and Healing: A Randomized Clinical Trial.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Wound Repair and Regeneration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32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67-73.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8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10.1111/wrr.13142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43901184; WoS ID: </w:t>
      </w:r>
      <w:hyperlink r:id="rId68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001136975500001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9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38111101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29 - CARDIO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WOLF, Sebastian; STANGA, Paulo-Eduardo; VESELOVSKÝ, Milan;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VEITH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Miroslav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PAPP, Andras; MANGE, Shobhana; MONDAL, Lakshmi K.; ROMANCZAK, Dominika; JANČO, Ladislav; CHAUHAN, Rohan; ROMANOWSKA-DIXON, Bożena; EREMINA, Alena; ZAVGORODNYA, Nataliya; DUŠOVÁ, Jaroslava; SAGONG, Min; KIM, Sunghyun; AHN, Keumyoung; KIM, Suyoung; BAE, Youngmin; LEE, Sangmi; KANG, Hyejin; BROWN, David M. (K):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Biosimilar candidate CT-P42 in diabetic macular edema: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24-week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results from a randomized, active-controlled, Phase III study.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Ophthalmology Retina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(12): 1163-1173.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9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10.1016/j.oret.2024.06.013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43902227; WoS ID: </w:t>
      </w:r>
      <w:hyperlink r:id="rId69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001373756300001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9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38942386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WU, Hoi W.; FORTUNI, Federico;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MUZAFAROVA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Tamilla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SARRAZYN, Camille; LOPEZ SANTI, Pilar; CHUA, Aileen P. A.; BUTCHER, Steele C.; VAN DER KLEY, Frank; DE WEGER, Arend; JUKEMA, J. Wouter; BAX, Jeroen J.; AJMONE MARSAN, Nina (K):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Evolution and Prognostic Impact of Left Ventricular Myocardial Work Indices After Transcatheter Aortic Valve Replacement in Patients With Severe Aortic Stenosis.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Echocardiography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41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(10): e70006.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9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10.1111/echo.70006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43902596; WoS ID: </w:t>
      </w:r>
      <w:hyperlink r:id="rId69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001338384000001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9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39427307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ZADEK, Francesco; DANIELI, Andrea; BRUSATORI, Serena; GIOSA, Lorenzo;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KRBEC JR.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ANTOLINI, Laura; FUMAGALLI, Roberto; LANGER, Thomas (K):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Combining the physical-chemical approach with standard base excess to understand the compensation of respiratory acid-base derangements: an individual participant meta-analysis approach to data from multiple canine and human experiments.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Anesthesiology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140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116-125.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69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10.1097/ALN.0000000000004751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43900918; WoS ID: </w:t>
      </w:r>
      <w:hyperlink r:id="rId69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001131758000013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69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37616330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ZAKIYANOV, Oskar; ḈAḠLAR, Yaprak; RYŠAVÁ, Romana; JANČOVÁ, Eva; MAIXNEROVÁ, Dita; FRAUSOVÁ, Doubravka; INDRA, Tomáš; HONSOVÁ, Eva; KŘÍHA, Vítězslav;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RYCHLÍK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Ivan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TESAŘ, Vladimír; ČERTÍKOVÁ CHÁBOVÁ, Věra (K):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Clinical Features, Outcomes, and Response to Corticosteroid Treatment of Acute Tubulointerstitial Nephritis: A Single-Centre Retrospective Cohort Study in the Czech Republic.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Kidney &amp; Blood Pressure Research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49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1-8.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0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10.1159/000535415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43901162; WoS ID: </w:t>
      </w:r>
      <w:hyperlink r:id="rId70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001111194800001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0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38011842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34 - INTER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ZAPLETAL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MAXOVÁ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Kompletní tubární potrat nevyžadující salpingektomii.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gynekologie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89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210-214.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0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10.48095/cccg2024210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(kazuistika)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43902197; WoS ID: </w:t>
      </w:r>
      <w:hyperlink r:id="rId70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001265495300001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0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38969515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ZAPLETAL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NAŇKA, Ondřej;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MAXOVÁ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HÁJKOVÁ HYMPÁNOVÁ, Lucie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KROFTA, Ladislav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Anatomy of the pudendal nerve in clinically important areas: a pictorial essay and narrative review.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Surgical and Radiologic Anatomy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46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(2): 211-222.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0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10.1007/s00276-023-03285-7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43901498; WoS ID: </w:t>
      </w:r>
      <w:hyperlink r:id="rId70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001145362800002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0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38240796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ZIMERMANOVÁ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3.LF/REHAB, FNKV/REHAB_FN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JANATOVÁ, Markéta;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GRÜNEROVÁ LIPPERTOVÁ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Marcela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3.LF/REHAB, FNKV/REHAB_FN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Rehabilitace faciální parézy v důsledku léze lícního nervu v klinické praxi.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neurologie a neurochirurgie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87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(5): 322-327.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0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10.48095/cccsnn2024322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43902654; WoS ID: </w:t>
      </w:r>
      <w:hyperlink r:id="rId71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001363332700001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ŽÁČKOVÁ, Daniela (K); SEMERÁD, Lukáš; FABER, Edgar; KLAMOVÁ, Hana; STEJSKAL, Lukáš; BĚLOHLÁVKOVÁ, Petra; KARAS, Michal; CMUNT, Eduard;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ČERNÁ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Olga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FNKV/HEMAT_FN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PROCHÁZKOVÁ, Jiřina; ČIČÁTKOVÁ, Petra; KVETKOVÁ, Anežka; HORŇÁK, Tomáš; SKOUMALOVÁ, Ivana; SRBOVÁ, Dana; ŠÁLEK, Cyril; BUFFA, David; VOGLOVÁ, Jaroslava; JURČEK, Tomáš; FOLTA, Adam; JEŽÍŠKOVÁ, Ivana; ŽIŽKOVÁ, Hana; MACHOVÁ POLÁKOVÁ, Kateřina; PAPAJÍK, Tomáš; ŽÁK, Pavel; JINDRA, Pavel; SVOBODNÍK, Adam; ŠTĚPÁNOVÁ, Radka; MAYER, Jiří: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Why are not all eligible chronic myeloid leukemia patients willing to attempt tyrosine kinase inhibitor discontinuation? A Czech nationwide analysis related to the TKI stopping trial HALF.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Leukemia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893-897.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1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10.1038/s41375-024-02215-9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(letter)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43901801; WoS ID: </w:t>
      </w:r>
      <w:hyperlink r:id="rId71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001183688000001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1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38472478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Pr="00483DA3" w:rsidRDefault="00E82AE9" w:rsidP="00E82AE9">
      <w:pPr>
        <w:pStyle w:val="Nadpis4"/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2023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lastRenderedPageBreak/>
        <w:t>KVAŠŇÁK, Eugen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3.LF/UBIOFYZ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MAGYAROVÁ, Eva; DOMANKUŠ, Miroslav; TESAŘ, Michael; KYMPLOVÁ, Jaroslava;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FETISSOV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Vitaly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FNKV/POPAL_FN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ABUBAKER, Mohammad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3.LF/UBIOFYZ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); AL QASEM, Wiam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3.LF/UBIOFYZ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10 Minutes Frontal 40 Hz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tACS - Effects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on Working Memory Tested by Luck-Vogel Task.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Behavioral Sciences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2023,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39.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1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10.3390/bs13010039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IF: 2.500/2023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Q2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2023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Q2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2023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43899843; WoS ID: </w:t>
      </w:r>
      <w:hyperlink r:id="rId71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000916919300001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1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36661611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Pr="00483DA3" w:rsidRDefault="00E82AE9" w:rsidP="00E82AE9">
      <w:pPr>
        <w:pStyle w:val="Nadpis4"/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2022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BERNARD, Jérémy; SALAUN, Erwan; PADMANABHAN, Chandrasekar; DEJA, Marek; HOTE, Milind; CHOUDHARY, Shiv Kumar;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HLAVIČKA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FNKV/KARDCHIR_FN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et al.: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Extracardiac basal annuloplasty for the treatment of secondary mitral regurgitation.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EuroIntervention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(10): 836-839.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1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10.4244/EIJ-D-22-00363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IF: 6.200/2022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Q1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2022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Q2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2022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43899300; WoS ID: </w:t>
      </w:r>
      <w:hyperlink r:id="rId71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000898863100013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1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35950967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STANĚK, Kryštof; JONÁŠ, Filip;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TICHÁ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Pavla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MOLITOR, Martin; MĚŠŤÁK, Ondřej (K):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Animal Models Used in the Research of Vascularized Lymph Node Transfer: A Systematic Review.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Surgical Research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272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(April): 1-8.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2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10.1016/j.jss.2021.10.021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IF: 2.200/2022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Q2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2022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Q2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2022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43897618; WoS ID: </w:t>
      </w:r>
      <w:hyperlink r:id="rId72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000760874600001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2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34922265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TABERY, Kryštof (K); DOLEŽALOVÁ, Ladislava;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ČERNÝ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Miloš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JANOTA, Jan; ZOBAN, Petr; ŠTECHOVÁ, Kateřina: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Feasibility and Safety of Continuous Glucose Monitoring in Infants at Risk of Hypoglycemia in a Rooming-in Setting.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Fetal and Pediatric Pathology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41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627-633.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2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10.1080/15513815.2021.1945716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IF: 1.100/2022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2022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Q4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2022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43902489; WoS ID: </w:t>
      </w:r>
      <w:hyperlink r:id="rId72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000669841200001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2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34219588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TICHÁ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Pavla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PILAWSKI, Igor; HELMS, Jill A. (K):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Multiscale analysis of craniomaxillofacial bone repair: A preclinical mini pig study.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Periodontology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2022,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93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(11): 1701-1711.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DOI: </w:t>
      </w:r>
      <w:hyperlink r:id="rId72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10.1002/JPER.21-0426</w:t>
        </w:r>
      </w:hyperlink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. 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IF: 4.300/2022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Kvartil IF: Q1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2022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Kvartil AIS: D1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>/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2022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43897964; WoS ID: </w:t>
      </w:r>
      <w:hyperlink r:id="rId72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000779627500001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2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35194780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Pr="00483DA3" w:rsidRDefault="00E82AE9" w:rsidP="00E82AE9">
      <w:pPr>
        <w:pStyle w:val="Nadpis3"/>
        <w:divId w:val="286551017"/>
      </w:pPr>
      <w:r w:rsidRPr="00483DA3">
        <w:t>A02. Články cizojazyčné bez IF</w:t>
      </w:r>
    </w:p>
    <w:p w:rsidR="00E82AE9" w:rsidRPr="00483DA3" w:rsidRDefault="00E82AE9" w:rsidP="00E82AE9">
      <w:pPr>
        <w:pStyle w:val="Nadpis4"/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lastRenderedPageBreak/>
        <w:t>2024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ALDHOON HAINEROVÁ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Irena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Gonadal Failure in a Male With 3-M Syndrome.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JCEM Case Reports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(6): luae084. DOI: </w:t>
      </w:r>
      <w:hyperlink r:id="rId72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10.1210/jcemcr/luae084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43902053; PubMed ID: </w:t>
      </w:r>
      <w:hyperlink r:id="rId73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38847008</w:t>
        </w:r>
      </w:hyperlink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40 - PEDIA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BARTKOVÁ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Júlia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FNKV/POPAL_FN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LIPOVÝ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Břetislav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High-voltage electrotrauma – unmasking the threat of early anaerobic infection.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Plasticae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132-133. DOI: </w:t>
      </w:r>
      <w:hyperlink r:id="rId73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10.48095/ccachp2024132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(letter)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43902697; Scopus ID: </w:t>
      </w:r>
      <w:hyperlink r:id="rId732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.0-85210882744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3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39800558</w:t>
        </w:r>
      </w:hyperlink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BAKALÁŘ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Bohumil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LIPOVÝ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Břetislav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Why we need a new therapeutical approach to analgesic strategy in burn patients and what is the way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forward?.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Acta Chirurgiae Plasticae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187-188. DOI: </w:t>
      </w:r>
      <w:hyperlink r:id="rId73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10.48095/ccachp2024187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(letter)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43903131;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BARTOŠKA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Radek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3.LF/ORTOP, FNKV/ORTOP_FN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Pathoanatomy and pathomechanics of pertrochanteric fractures – an MRI study.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103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(8): 299-304. DOI: </w:t>
      </w:r>
      <w:hyperlink r:id="rId73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10.48095/ccrvch2024299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43902446; Scopus ID: </w:t>
      </w:r>
      <w:hyperlink r:id="rId736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.0-85205083642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3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39313358</w:t>
        </w:r>
      </w:hyperlink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DÍTĚ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NETUKOVÁ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Magdaléna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PROCHÁZKOVÁ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Alexandra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POLÁCHOVÁ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FNKV/OFTAL_FN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KRIVOSHEEV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Katarína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STUDENÝ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Scleral Grafts in Ophthalmic Surgery. A Review.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oftalmologie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80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(5): 231-238. DOI: </w:t>
      </w:r>
      <w:hyperlink r:id="rId73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10.31348/2024/11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43902074; Scopus ID: </w:t>
      </w:r>
      <w:hyperlink r:id="rId739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.0-85208983484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4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38413226</w:t>
        </w:r>
      </w:hyperlink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DUŠKA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František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Understanding the Acid-Base Response to Respiratory Derangements: Finding, and Clinically Applying, the In Vivo Base Excess.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Critical Care Explorations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6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(12): e1191. DOI: </w:t>
      </w:r>
      <w:hyperlink r:id="rId74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10.1097/CCE.0000000000001191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(krátké sdělení)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43902753; WoS ID: </w:t>
      </w:r>
      <w:hyperlink r:id="rId74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001378066000001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Scopus ID: </w:t>
      </w:r>
      <w:hyperlink r:id="rId74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2-s2.0-85212705671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4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39691548</w:t>
        </w:r>
      </w:hyperlink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3.LF/CHIRUR, FNKV/CHIRUR_FN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Isolated musculocutaneous nerve injury in a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motorcyclist - a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case report.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lastRenderedPageBreak/>
        <w:t>Acta Chirurgiae Plasticae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66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(2): 86-89. DOI: </w:t>
      </w:r>
      <w:hyperlink r:id="rId74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10.48095/ccachp202486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43902426; Scopus ID: </w:t>
      </w:r>
      <w:hyperlink r:id="rId746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.0-85202007733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4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39174344</w:t>
        </w:r>
      </w:hyperlink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KLÉZL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FNKV/UROL_FN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POSPÍŠILOVÁ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Eliška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BOBEK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Vladimír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KOLOŠTOVÁ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Katarína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Morphology of mitochondrial network in disseminated endometriosis cells in spontaneous pneumothorax diagnostic process.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Cellular and Molecular Biology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70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(10): 25-29. DOI: </w:t>
      </w:r>
      <w:hyperlink r:id="rId74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10.14715/cmb/2024.70.10.4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43902603; Scopus ID: </w:t>
      </w:r>
      <w:hyperlink r:id="rId749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.0-85211067351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5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39605127</w:t>
        </w:r>
      </w:hyperlink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Colloid Cyst of the Third Ventricle: A Case Report.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Acta Medica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67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91-95. DOI: </w:t>
      </w:r>
      <w:hyperlink r:id="rId75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10.14712/18059694.2025.4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43903178; Scopus ID: </w:t>
      </w:r>
      <w:hyperlink r:id="rId752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.0-85218954530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5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39963737</w:t>
        </w:r>
      </w:hyperlink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The Current State of Artificial Intelligence in Neuro-Ophthalmology. A Review.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oftalmologie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80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179-186. DOI: </w:t>
      </w:r>
      <w:hyperlink r:id="rId75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10.31348/2023/33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43901528; Scopus ID: </w:t>
      </w:r>
      <w:hyperlink r:id="rId755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.0-85177774432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5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38538291</w:t>
        </w:r>
      </w:hyperlink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LOVĚTÍNSKÁ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Vanesa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SUKOP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SULŽENKO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Jakub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PATZELT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KOŽNAR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Boris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Stable Arterial Perforators Mapping in Lower Leg Using Color-Coded Doppler Sonography, Acoustic Doppler, and Thermal Imaging Camera in Patients Undergoing Digital Subtraction Angiography.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Journal of Reconstructive Microsurgery Open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9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e52-e63. DOI: </w:t>
      </w:r>
      <w:hyperlink r:id="rId75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10.1055/a-2241-2323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43902355;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BÁRTA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Josef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Application of neural networks in silicone breast implant diagnostics on magnetic resonance imaging.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Lékař a technika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54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82-87. DOI: </w:t>
      </w:r>
      <w:hyperlink r:id="rId75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10.14311/CTJ.2024.3.02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43902770; Scopus ID: </w:t>
      </w:r>
      <w:hyperlink r:id="rId759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.0-85212794394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GOJDA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SOMA: screening and somatic health intervention program for people with severe mental illness.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Psychiatria Danubina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36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(3-4): 321-332. DOI: </w:t>
      </w:r>
      <w:hyperlink r:id="rId76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10.24869/psyd.2024.321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43902765; Scopus ID: </w:t>
      </w:r>
      <w:hyperlink r:id="rId761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.0-85213877463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6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39724119</w:t>
        </w:r>
      </w:hyperlink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Pr="00483DA3" w:rsidRDefault="00E82AE9" w:rsidP="00E82AE9">
      <w:pPr>
        <w:pStyle w:val="Nadpis3"/>
        <w:divId w:val="286551017"/>
      </w:pPr>
      <w:r w:rsidRPr="00483DA3">
        <w:lastRenderedPageBreak/>
        <w:t>A03. Články v českém nebo slovenském jazyce bez IF</w:t>
      </w:r>
    </w:p>
    <w:p w:rsidR="00E82AE9" w:rsidRPr="00483DA3" w:rsidRDefault="00E82AE9" w:rsidP="00E82AE9">
      <w:pPr>
        <w:pStyle w:val="Nadpis4"/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BARTKOVÁ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Júlia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FNKV/POPAL_FN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Rekonštrukcia Limbergovým lalokom po excízii bazocelulárneho karcinómu.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78-82. DOI: </w:t>
      </w:r>
      <w:hyperlink r:id="rId76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10.36290/xon.2024.016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43903183; Scopus ID: </w:t>
      </w:r>
      <w:hyperlink r:id="rId764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.0-85189351809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BARTKOVÁ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Júlia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FNKV/POPAL_FN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BAKALÁŘ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Bohumil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LIPOVÝ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Břetislav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3.LF/POPAL, FNKV/POPAL_FN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Současné trendy v terapii bolesti u popálených pacientů. Opioidní, neopioidní a nefarmakologické ovlivnění bolesti.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Klinická farmakologie a farmacie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107-111. DOI: </w:t>
      </w:r>
      <w:hyperlink r:id="rId76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10.36290/far.2024.017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43902886; Scopus ID: </w:t>
      </w:r>
      <w:hyperlink r:id="rId766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.0-85210591592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Které laboratorní parametry jsou vhodné pro hodnocení stavu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výživy?.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pediatrie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79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(2): 93-97. DOI: </w:t>
      </w:r>
      <w:hyperlink r:id="rId76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10.55095/CSPediatrie2024/014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43901828; Scopus ID: </w:t>
      </w:r>
      <w:hyperlink r:id="rId768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.0-85192364707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URBANOVÁ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Špičkové technologie v medicíně: Využití kontinuální monitorace glykemie v rámci hrazené péče v České republice v letech 2014-2021: data z Národního registru hrazených zdravotních služeb.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70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(2): e3-e6. DOI: </w:t>
      </w:r>
      <w:hyperlink r:id="rId76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10.36290/vnl.2024.027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43902037; Scopus ID: </w:t>
      </w:r>
      <w:hyperlink r:id="rId770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.0-85192492113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BRUNEROVÁ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Ludmila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Léčba romosozumabem u sekundární osteoporózy: přehled literatury.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Clinical Osteology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29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(1-2): 20-24.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43903011; Scopus ID: </w:t>
      </w:r>
      <w:hyperlink r:id="rId771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.0-85203043586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VOTAVA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Felix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Screening v pediatrii.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pediatrie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79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129-132. DOI: </w:t>
      </w:r>
      <w:hyperlink r:id="rId77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10.55095/CSPediatrie2024/019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43901987; Scopus ID: </w:t>
      </w:r>
      <w:hyperlink r:id="rId773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.0-85202869737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DZANOVÁ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Štěpánka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FNKV/STOMA_FN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Využití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3D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tisku při autotransplantaci moláru - kazuistika.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lastRenderedPageBreak/>
        <w:t>Otorinolaryngologie a foniatrie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73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191-196. DOI: </w:t>
      </w:r>
      <w:hyperlink r:id="rId77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10.48095/ccorl2024191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43902590;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43 - SURG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GIRSA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WEICHET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Zobrazovací metody při diagnostice a léčbě karcinomu pankreatu.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103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117-121. DOI: </w:t>
      </w:r>
      <w:hyperlink r:id="rId77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10.33699/PIS.2024.103.4.117-121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43901955; Scopus ID: </w:t>
      </w:r>
      <w:hyperlink r:id="rId776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.0-85218430913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7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39927504</w:t>
        </w:r>
      </w:hyperlink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GLABA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FNKV/URGENP_FN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TRINH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Minh Duc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TOUŠEK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3.LF/KARDIOL, FNKV/KARDIOL_FN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Tako-tsubo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synrom - zlomené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srdce není jen metafora.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Praktický lékař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104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(5-6): 247-250.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43902967;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GRIMMICHOVÁ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Tereza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Minimálně invazivní ablační techniky uzlů štítné žlázy.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Diabetologie, metabolismus, endokrinologie, výživa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27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129-135.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43902520; Scopus ID: </w:t>
      </w:r>
      <w:hyperlink r:id="rId778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.0-85205770409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GÜRLICH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Robert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FNKV/CHIRUR_FN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WHITLEY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FNKV/CHIRUR_FN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ŠUBRT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Zdeněk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FNKV/CHIRUR_FN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OLIVERIUS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FNKV/CHIRUR_FN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Pankreatická chirurgie ve fakultní nemocnici Královské Vinohrady: 10 let zkušeností a hodnocení přežívání pankreatického duktálního adenokarcinomu.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103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132-137. DOI: </w:t>
      </w:r>
      <w:hyperlink r:id="rId77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10.33699/PIS.2024.103.4.132-137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43901957; Scopus ID: </w:t>
      </w:r>
      <w:hyperlink r:id="rId780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.0-85218431276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8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39927506</w:t>
        </w:r>
      </w:hyperlink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KRÁTKÁ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Karolína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FNKV/INTER_FN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Změníme pohled na příčiny rozvoje arteriální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hypertenze?.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patologie a Soudní lékařství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60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139-143.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43902660; Scopus ID: </w:t>
      </w:r>
      <w:hyperlink r:id="rId782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.0-85210549466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8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39580231</w:t>
        </w:r>
      </w:hyperlink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HOUSKA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Adam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3.LF/KPSYCHIA, FNKV/INTER_FN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Dětská paliativní péče poskytovaná v nemocničních prostředí v České republice.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Paliativní medicína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1-8.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43903024;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VAŇKOVÁ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FNKV/LDN_FN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Vyhodnocení nutričního stavu a sarkopenie geriatrického pacienta. Klinický doporučený postup výboru České gerontologické a geriatrické společnosti České lékařské společnosti Jana Evangelisty Purkyně.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Geriatrie a gerontologie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52-57.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(doporučený postup)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43902097;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Nádory v dějinném a kulturním kontextu v 18. a 19. století.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Dějiny - teorie</w:t>
      </w:r>
      <w:proofErr w:type="gramEnd"/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- kritika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21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101-134. DOI: </w:t>
      </w:r>
      <w:hyperlink r:id="rId78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10.14712/24645370.4578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43902499; Scopus ID: </w:t>
      </w:r>
      <w:hyperlink r:id="rId785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.0-85203618546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HRUDKA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Karcinom pankreatu, varianty a prekurzory: přehled současné WHO klasifikace.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103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(6): 208-218. DOI: </w:t>
      </w:r>
      <w:hyperlink r:id="rId78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10.33699/PIS.2024.103.6.208-218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43902248; Scopus ID: </w:t>
      </w:r>
      <w:hyperlink r:id="rId787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.0-85198613056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78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38991784</w:t>
        </w:r>
      </w:hyperlink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Komorbidní Creutzfeldtova-Jakobova choroba jako diagnostická svízel: kazuistické sdělení kombinace čtyř různých neurodegenerací a pokročilých vaskulárních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změn .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41-44. DOI: </w:t>
      </w:r>
      <w:hyperlink r:id="rId78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10.36290/neu.2024.001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43902045;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LX22NPO5107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Lidské prionové nemoci v ČR: 22 let zkušeností Národní referenční laboratoře pro diagnostiku lidských prionových chorob.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9-14. DOI: </w:t>
      </w:r>
      <w:hyperlink r:id="rId79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10.36290/neu.2024.002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43902044;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LX22NPO5107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KALINOVÁ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Markéta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FNKV/CLAB_FN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Současné standardy molekulárně-patologického testování nádorů centrálního nervového systému.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282-286. DOI: </w:t>
      </w:r>
      <w:hyperlink r:id="rId79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10.36290/neu.2024.016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43902656;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Kanibalové, pomalé viry, Nobelova cena a hošíci: příběh Daniela Carletona Gajduseka (1923-2008), laureáta Nobelovy ceny za medicínu a fyziologii (1976) a doktora honoris causa Univerzity Komenského v Bratislavě (1996).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45-52. DOI: </w:t>
      </w:r>
      <w:hyperlink r:id="rId79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10.36290/neu.2024.012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43902047;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ARENBERGER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Registr biologické/cílené léčby 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BIOREP - Souhrnná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zpráva za rok 2023.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dermatologie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99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(2): 62-86.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43902081; Scopus ID: </w:t>
      </w:r>
      <w:hyperlink r:id="rId793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.0-85209913111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MIKULÍK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FNKV/PLAST_FN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TICHÁ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Pavla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DŘEVÍNKOVÁ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Eva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Gynekomastie v pubertě a adolescenci.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Pediatrie pro praxi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140-144. DOI: </w:t>
      </w:r>
      <w:hyperlink r:id="rId79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10.36290/ped.2024.029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43902416; Scopus ID: </w:t>
      </w:r>
      <w:hyperlink r:id="rId795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.0-85197797018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KONOPÁSEK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Patrik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Tubulointersticiální nefritida.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Pediatrie pro praxi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(6): 367-371. DOI: </w:t>
      </w:r>
      <w:hyperlink r:id="rId79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10.36290/ped.2024.070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43903179; Scopus ID: </w:t>
      </w:r>
      <w:hyperlink r:id="rId797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.0-85215676150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HLODÁKOVÁ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Alžběta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Současné terapeutické strategie léčby očního melanomu.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193-200. DOI: </w:t>
      </w:r>
      <w:hyperlink r:id="rId79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10.36290/xon.2024.036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43903182; Scopus ID: </w:t>
      </w:r>
      <w:hyperlink r:id="rId799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.0-85198296572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Současný stav umělé inteligence v neurooftalmologii. Přehled.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oftalmologie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80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179-186. DOI: </w:t>
      </w:r>
      <w:hyperlink r:id="rId80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10.31348/2023/33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43902251; Scopus ID: </w:t>
      </w:r>
      <w:hyperlink r:id="rId801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.0-85177774432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0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38538291</w:t>
        </w:r>
      </w:hyperlink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LIBERKO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Marián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Aktuální možnosti léčby HER2+ metastatického kolorektálního karcinomu.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208-212. DOI: </w:t>
      </w:r>
      <w:hyperlink r:id="rId80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10.36290/xon.2024.039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43902876; Scopus ID: </w:t>
      </w:r>
      <w:hyperlink r:id="rId804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.0-85198236476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LIBERKO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Marián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Hepatocelulární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karcinom - systémová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léčba v roce 2024.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(2): 130-136. DOI: </w:t>
      </w:r>
      <w:hyperlink r:id="rId80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10.36290/xon.2024.024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ID OBD 3LF: 43902054; Scopus ID: </w:t>
      </w:r>
      <w:hyperlink r:id="rId806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.0-85192700885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LIBERKO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Marián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Nové cíle v léčbě karcinomu žaludku.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254-258. DOI: </w:t>
      </w:r>
      <w:hyperlink r:id="rId80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10.36290/xon.2024.052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43902874; Scopus ID: </w:t>
      </w:r>
      <w:hyperlink r:id="rId808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.0-85207314041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LIBERKO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Marián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Karcinom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pankreatu - systémová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terapie.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Rozhledy v chirurgii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103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110-116. DOI: </w:t>
      </w:r>
      <w:hyperlink r:id="rId80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10.33699/PIS.2024.103.4.110-116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43901954; Scopus ID: </w:t>
      </w:r>
      <w:hyperlink r:id="rId810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.0-85218436394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11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39927503</w:t>
        </w:r>
      </w:hyperlink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LIBERKO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Marián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Cholangiocelulární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karcinom - možnosti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léčby.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48-52. DOI: </w:t>
      </w:r>
      <w:hyperlink r:id="rId81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10.36290/xon.2024.010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43902056; Scopus ID: </w:t>
      </w:r>
      <w:hyperlink r:id="rId813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.0-85189339960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LIBERKO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Marián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Trifluridin/tipiracil ve 4. linii léčby metastatického karcinomu distálního jícnu a kardie.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259-261. DOI: </w:t>
      </w:r>
      <w:hyperlink r:id="rId81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10.36290/xon.2024.053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43902875; Scopus ID: </w:t>
      </w:r>
      <w:hyperlink r:id="rId815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.0-85207260688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LIBERKO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Marián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Her2 pozitivní metastatický karcinom žaludku.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249-253. DOI: </w:t>
      </w:r>
      <w:hyperlink r:id="rId81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10.36290/xon.2024.051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43902873; Scopus ID: </w:t>
      </w:r>
      <w:hyperlink r:id="rId817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.0-85207279878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LIBERKO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Marián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Her2 negativní metastatický karcinom žaludku.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244-248. DOI: </w:t>
      </w:r>
      <w:hyperlink r:id="rId81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10.36290/xon.2024.050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43902872; Scopus ID: </w:t>
      </w:r>
      <w:hyperlink r:id="rId819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.0-85207270287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LIBERKO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Marián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Lokoregionálně pokročilý karcinom gastroesophageální junkce a žaludku: minulost, současnost, budoucnost.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237-243. DOI: </w:t>
      </w:r>
      <w:hyperlink r:id="rId82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10.36290/xon.2024.049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43902871; Scopus ID: </w:t>
      </w:r>
      <w:hyperlink r:id="rId821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.0-85207292420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MÁLEK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3.LF/KAR, FNKV/KAR_FN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Kratom a jeho význam v algeziologii.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Bolest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27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94-98.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43902892;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KOČÁREK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3.LF/UROL, FNKV/UROL_FN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Způsoby metafylaxe u pacientů s různými typy urolitiázy.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urologie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141-157.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43902653;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MIKULENKA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ŠTĚTKÁŘOVÁ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Ivana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Hypertenze a neurologická onemocnění.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(5): 342-346. DOI: </w:t>
      </w:r>
      <w:hyperlink r:id="rId82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10.36290/neu.2024.030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43902878;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SVV260648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MYSLÍK MANETHOVÁ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Kateřina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Centrální serózní chorioretinopatie. Přehled.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oftalmologie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80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(2): 59-75. DOI: </w:t>
      </w:r>
      <w:hyperlink r:id="rId823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10.31348/2023/39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43901827; Scopus ID: </w:t>
      </w:r>
      <w:hyperlink r:id="rId824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.0-85189132604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2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37996249</w:t>
        </w:r>
      </w:hyperlink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MATĚJ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Radoslav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3.LF/UPATMOLFTN, 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Analýza genů asociovaných s neurodegenerativními onemocněními: praktické zkušenosti neurodegenerativního centra ve FTN.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Neurologie pro praxi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289-294. DOI: </w:t>
      </w:r>
      <w:hyperlink r:id="rId82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10.36290/neu.2024.044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43902657;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LX22NPO5107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36 - DIAGN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Bolest a možnosti její samoléčby - co poradit v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lékárně?.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farmacie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73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187-192. DOI: </w:t>
      </w:r>
      <w:hyperlink r:id="rId82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10.36290/csf.2024.029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43903177; Scopus ID: </w:t>
      </w:r>
      <w:hyperlink r:id="rId828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.0-85218475352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29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39937642</w:t>
        </w:r>
      </w:hyperlink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NE-3LF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BARTOŠ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Aleš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3.LF/NEUROL, FNKV/NEUROL_FN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Vztah mezi BDNF, irisinem, svalovou hmotou a sílou a kognitivními funkcemi u starších žen: jak tyto parametry predikují výsledky ve vybraných kognitivních testech.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Geriatrie a gerontologie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119-125.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43903045;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38 - NEURO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URBANOVÁ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BRUNEROVÁ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Ludmila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Špičkové technologie v medicíně: názory odborníků na předpis „uzavřeného okruhu inzulinová pumpa/senzor“ pacientovi s pokročilými diabetickými komplikacemi a historií non-adherence k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léčbě - kvalitativní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studie.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70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e3-e7. DOI: </w:t>
      </w:r>
      <w:hyperlink r:id="rId83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10.36290/vnl.2024.012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43901639; Scopus ID: </w:t>
      </w:r>
      <w:hyperlink r:id="rId831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.0-85197886780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SEHNAL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Borek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KUBECOVÁ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DROZENOVÁ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3.LF/UPATOL, FNKV/UPATOL_FN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HALAŠKA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Michael J.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HAVLÍK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Jiří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ROBOVÁ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PICHLÍK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GRAFNETTER REGINÁČOVÁ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Klaudia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ROB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Lukáš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Staging karcinomu endometria FIGO 2023 a jeho význam pro klinickou praxi.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Klinická onkologie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250-258. DOI: </w:t>
      </w:r>
      <w:hyperlink r:id="rId83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10.48095/ccko2024250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43902427; Scopus ID: </w:t>
      </w:r>
      <w:hyperlink r:id="rId833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.0-85202002213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3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39174328</w:t>
        </w:r>
      </w:hyperlink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35 - MATER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VEITH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Miroslav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3.LF/OFTAL, FNKV/OFTAL_FN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Doporučené postupy pro diagnostiku a léčbu okluzí centrální sítnicové žíly.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a slovenská oftalmologie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80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(6): 298-305. DOI: </w:t>
      </w:r>
      <w:hyperlink r:id="rId835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10.31348/2024/42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(doporučený postup)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43902722; Scopus ID: </w:t>
      </w:r>
      <w:hyperlink r:id="rId836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.0-85214189789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PubMed ID: </w:t>
      </w:r>
      <w:hyperlink r:id="rId837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39709229</w:t>
        </w:r>
      </w:hyperlink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SVĚTNIČKA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3.LF/KDD, FNKV/KDD_FN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HEDELOVÁ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Monika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FNKV/KDD_FN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EL-LABABIDI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Eva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Využití novorozeneckého screeningu vrozené hypotyreózy k monitoraci jodového zásobení.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pediatrie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79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142-144. DOI: </w:t>
      </w:r>
      <w:hyperlink r:id="rId83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10.55095/CSPediatrie2024/021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43901989; Scopus ID: </w:t>
      </w:r>
      <w:hyperlink r:id="rId839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.0-85202890791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40 - PEDIA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VAŇKOVÁ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FNKV/LDN_FN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Zhodnocení a úprava medikace geriatrem u seniorů s polyfarmakoterapií a multimorbiditou. Klinický doporučený postup výboru České gerontologické a geriatrické společnosti ČLS JEP.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Geriatrie a gerontologie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32-37.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(doporučený postup)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43902098;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ŽEMLIČKOVÁ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Helena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3.LF/UMIKROB, FNKV/UMIKROB_FN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Antibiotická terapie nejčastějších infekcí v ambulantní praxi.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70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(5): 276-283. DOI: </w:t>
      </w:r>
      <w:hyperlink r:id="rId84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10.36290/vnl.2024.056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43902469; Scopus ID: </w:t>
      </w:r>
      <w:hyperlink r:id="rId841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.0-85208173896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KUČERA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3.LF/UIMUN, FNKV/OALERG_FN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Imunoterapie hmyzími jedy v otázkách a odpovědích – kapesní manuál (2. část – bezpečnost, účinnost, praktické aspekty vedení léčby).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Alergie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235-239.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43902890;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32 - IMMUN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KUČERA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3.LF/UIMUN, FNKV/OALERG_FN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Imunoterapie hmyzími jedy v otázkách a odpovědích – kapesní manuál (1. část: Indikace a kontraindikace imunoterapie hmyzími jedy).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Alergie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175-181.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43902642;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32 - IMMUN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HOLEŠTA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Michal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3.LF/RADIOL, FNKV/RADIOL_FN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Standardizace využití MR v diagnostice a monitoraci roztroušené sklerózy v České republice.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Česká radiologie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78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(2): 101-114.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43902649; Scopus ID: </w:t>
      </w:r>
      <w:hyperlink r:id="rId842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.0-85210147367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LX22NPO5107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VAŇKOVÁ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FNKV/LDN_FN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Hodnocení frailty u kandidátů transplantace ledviny s využitím komplexního geriatrického hodnocení.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Geriatrie a gerontologie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132-135.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43903046;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34 - INTER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VAŇKOVÁ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FNKV/LDN_FN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Mezioborová klinická doporučení pro diagnostiku a léčbu Alzheimerovy nemoci: Bílá kniha paliativní péče v aktuálním kontextu.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Geriatrie a gerontologie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13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47-51.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(doporučený postup)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43902096;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34 - INTER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ROMANOVÁ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VOSÁHLO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Kontinuální monitory glykemie (CGM) hrají klíčovou roli ve zlepšování kompenzace dětských válečných uprchlíků s diabetem 1. typu z Ukrajiny.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Diabetologie, metabolismus, endokrinologie, výživa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27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19-22.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43901842; Scopus ID: </w:t>
      </w:r>
      <w:hyperlink r:id="rId843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.0-85189531218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URBANOVÁ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Špičkové technologie v medicíně: Příprava na koloskopii u pacienta s diabetes mellitus 1. typu léčeného pomocí hybridního uzavřeného okruhu inzulinová pumpa-kontinuální monitor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glykemie - kazuistika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a rámcová doporučení.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70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(7): 469-473. DOI: </w:t>
      </w:r>
      <w:hyperlink r:id="rId84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10.36290/vnl.2024.091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(kazuistika)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43902685; Scopus ID: </w:t>
      </w:r>
      <w:hyperlink r:id="rId845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.0-85210439747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RYCHLÍK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Ivan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3.LF/INTER, FNKV/INTER_FN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Expertní stanovisko zástupců odborných společností k postavení finerenonu v léčbě diabetiků 2. typu s chronickým onemocněním ledvin.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70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44-48. DOI: </w:t>
      </w:r>
      <w:hyperlink r:id="rId84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10.36290/vnl.2024.008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43901637; Scopus ID: </w:t>
      </w:r>
      <w:hyperlink r:id="rId847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.0-85192558862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VOTAVA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Felix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HEDELOVÁ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Monika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FNKV/KDD_FN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Laboratorní novorozenecký screening v České republice: výsledky z období 2010-2022.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pediatrie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79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(3): 133-135. DOI: </w:t>
      </w:r>
      <w:hyperlink r:id="rId848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10.55095/CSPediatrie2024/022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43901988; Scopus ID: </w:t>
      </w:r>
      <w:hyperlink r:id="rId849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.0-85202885270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40 - PEDIA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VOTAVA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Felix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Diferenciální diagnostika polyurie-polydipsie.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Česko-slovenská pediatrie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79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(1): 33-38. DOI: </w:t>
      </w:r>
      <w:hyperlink r:id="rId850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10.55095/CSPediatrie2024/006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43901508; Scopus ID: </w:t>
      </w:r>
      <w:hyperlink r:id="rId851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.0-85203800469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ZIKEŠ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3.LF/UIMUN, FNKV/OALERG_FN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KUČERA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3.LF/UIMUN, FNKV/OALERG_FN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KOZÁK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FNKV/HEMAT_FN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Klinický význam zvýšené bazální tryptázy nejen u systémové mastocytózy.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Alergie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26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(2): 77-83.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(původní)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43902889;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ŽEMLIČKOVÁ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FNKV/CLAB_FN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KOZÁK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Tomáš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3.LF/HEMAT, FNKV/HEMAT_FN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Systémová </w:t>
      </w:r>
      <w:proofErr w:type="gramStart"/>
      <w:r w:rsidRPr="00483DA3">
        <w:rPr>
          <w:rFonts w:asciiTheme="minorHAnsi" w:eastAsia="Times New Roman" w:hAnsiTheme="minorHAnsi" w:cstheme="minorHAnsi"/>
          <w:sz w:val="22"/>
          <w:szCs w:val="22"/>
        </w:rPr>
        <w:t>mastocytóza - společná</w:t>
      </w:r>
      <w:proofErr w:type="gramEnd"/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diagnóza pro alergologa i hematologa.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Vnitřní lékařství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2024,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70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(4): 224-232. DOI: </w:t>
      </w:r>
      <w:hyperlink r:id="rId852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10.36290/vnl.2024.045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43902150; Scopus ID: </w:t>
      </w:r>
      <w:hyperlink r:id="rId853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.0-85197423345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COOP 39 - ONCO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82AE9" w:rsidRPr="00483DA3" w:rsidRDefault="00E82AE9" w:rsidP="00E82AE9">
      <w:pPr>
        <w:pStyle w:val="Nadpis4"/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2023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LIBERKO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Marián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Adjuvantní léčba kolorektálního karcinomu stadia II a III.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2023,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(5): 353-356. DOI: </w:t>
      </w:r>
      <w:hyperlink r:id="rId854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10.36290/xon.2023.066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43902058; Scopus ID: </w:t>
      </w:r>
      <w:hyperlink r:id="rId855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.0-85183028958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LIBERKO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Marián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(K)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SOUMAROVÁ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Renata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3.LF/ONKOL, FNKV/ONKOL_FN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Současné možnosti léčby </w:t>
      </w:r>
      <w:r w:rsidRPr="00483DA3">
        <w:rPr>
          <w:rStyle w:val="Zdraznn"/>
          <w:rFonts w:asciiTheme="minorHAnsi" w:eastAsia="Times New Roman" w:hAnsiTheme="minorHAnsi" w:cstheme="minorHAnsi"/>
          <w:sz w:val="22"/>
          <w:szCs w:val="22"/>
        </w:rPr>
        <w:t>BRAF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 V600E mutovaného metastatického kolorektálního karcinomu.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Onkologie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2023,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17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(5): 329-334. DOI: </w:t>
      </w:r>
      <w:hyperlink r:id="rId856" w:tgtFrame="_blank" w:history="1"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10.36290/xon.2023.062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(přehledový)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ID OBD 3LF: 43902057; Scopus ID: </w:t>
      </w:r>
      <w:hyperlink r:id="rId857" w:tgtFrame="_blank" w:history="1">
        <w:proofErr w:type="gramStart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2-s2</w:t>
        </w:r>
        <w:proofErr w:type="gramEnd"/>
        <w:r w:rsidRPr="00483DA3">
          <w:rPr>
            <w:rStyle w:val="Hypertextovodkaz"/>
            <w:rFonts w:asciiTheme="minorHAnsi" w:eastAsia="Times New Roman" w:hAnsiTheme="minorHAnsi" w:cstheme="minorHAnsi"/>
            <w:sz w:val="22"/>
            <w:szCs w:val="22"/>
          </w:rPr>
          <w:t>.0-85183058333</w:t>
        </w:r>
      </w:hyperlink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Poznámky k afiliaci: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</w:p>
    <w:p w:rsidR="00E82AE9" w:rsidRPr="00483DA3" w:rsidRDefault="00E82AE9" w:rsidP="00E82AE9">
      <w:pPr>
        <w:pStyle w:val="Nadpis3"/>
        <w:divId w:val="286551017"/>
      </w:pPr>
      <w:r w:rsidRPr="00483DA3">
        <w:t>B01. Odborné monografie, učební texty</w:t>
      </w:r>
    </w:p>
    <w:p w:rsidR="00E82AE9" w:rsidRPr="00483DA3" w:rsidRDefault="00E82AE9" w:rsidP="00E82AE9">
      <w:pPr>
        <w:pStyle w:val="Nadpis4"/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>2024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ČERNÝ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Miloš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BALAŠČAKOVÁ, Miroslava; FAIT, Tomáš; a kol.;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ALDHOON HAINEROVÁ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Irena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BODNAROVÁ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Iva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BROŽOVÁ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Tereza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DROCHÝTEK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Vít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HANINEC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Pavel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3.LF/NEUROCHIR, FNKV/NEUROCHIR_FN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HRUDA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3.LF/GYNPOR, 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KREJČOVÁ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Veronika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MENCL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Libor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3.LF/NEUROCHIR, FNKV/NEUROCHIR_FN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OUZKÝ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Martin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STRAŇÁK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Zbyněk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SUKOP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Andrej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3.LF/PLAST, FNKV/PLAST_FN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VOTAVA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Felix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Atlas novorozeneckých patologií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1. vyd. Praha: Maxdorf, 2024. 475 s. ISBN 978-80-7345-757-0.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RIV-3LF-2025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I; COOP 35 - MATERFin: I; I-FNKV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DAVID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3.LF/KDD, FNKV/KDD_FN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Covid-19 v pediatrických souvislostech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1. vyd. Praha: Galén, 2024. 188 s. ISBN 978-80-7492-711-9.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RIV-3LF-2025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I;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DOKOUPILOVÁ, Milena;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ČERNÝ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Miloš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FNKV/GYNPOR_FN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a kol.;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BODNAROVÁ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Iva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JAMRICHOVÁ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Linda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KORČEK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Peter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ŠIRC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Jan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3.LF/UPMD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Kazuistiky z neonatologie II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1. vyd. Praha: EEZY, 2024. 364 s. ISBN 978-80-88506-24-9.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RIV-3LF-2025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I; COOP 35 - MATERFin: I; I-FNKV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GKALPAKIOTIS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Spyridon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3.LF/DERMA, FNKV/DERMA_FN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); a kol.: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Dermatovenerologie v kazuistikách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1. vyd. Praha: Current Media s.r.o, 2024. 199 s. ISBN 978-80-88129-68-4.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RIV-3LF-2025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I; </w:t>
      </w: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p w:rsidR="00E82AE9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KOŤOVÁ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Magdalena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 (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3.LF/STOMA, FNKV/STOMA_FN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): </w:t>
      </w:r>
      <w:r w:rsidRPr="00483DA3">
        <w:rPr>
          <w:rFonts w:asciiTheme="minorHAnsi" w:eastAsia="Times New Roman" w:hAnsiTheme="minorHAnsi" w:cstheme="minorHAnsi"/>
          <w:i/>
          <w:iCs/>
          <w:sz w:val="22"/>
          <w:szCs w:val="22"/>
        </w:rPr>
        <w:t>Ortodontická léčba pacientů s rozštěpem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. 1. vyd. Praha: Grada, 2024. 144 s. ISBN 978-80-271-3270-6. </w:t>
      </w:r>
    </w:p>
    <w:p w:rsidR="00E82AE9" w:rsidRPr="00483DA3" w:rsidRDefault="00E82AE9" w:rsidP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ANO-3LF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ANO-FNKV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RIV-3LF-2025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</w:t>
      </w:r>
      <w:r w:rsidRPr="00483DA3">
        <w:rPr>
          <w:rFonts w:asciiTheme="minorHAnsi" w:eastAsia="Times New Roman" w:hAnsiTheme="minorHAnsi" w:cstheme="minorHAnsi"/>
          <w:b/>
          <w:bCs/>
          <w:sz w:val="22"/>
          <w:szCs w:val="22"/>
        </w:rPr>
        <w:t>RIV-FNKV-2025</w:t>
      </w:r>
      <w:r w:rsidRPr="00483DA3">
        <w:rPr>
          <w:rFonts w:asciiTheme="minorHAnsi" w:eastAsia="Times New Roman" w:hAnsiTheme="minorHAnsi" w:cstheme="minorHAnsi"/>
          <w:sz w:val="22"/>
          <w:szCs w:val="22"/>
        </w:rPr>
        <w:t xml:space="preserve">; Fin: I; </w:t>
      </w:r>
    </w:p>
    <w:p w:rsidR="00E82AE9" w:rsidRPr="006840AB" w:rsidRDefault="00E82AE9">
      <w:pPr>
        <w:divId w:val="286551017"/>
        <w:rPr>
          <w:rFonts w:asciiTheme="minorHAnsi" w:eastAsia="Times New Roman" w:hAnsiTheme="minorHAnsi" w:cstheme="minorHAnsi"/>
          <w:sz w:val="22"/>
          <w:szCs w:val="22"/>
        </w:rPr>
      </w:pPr>
    </w:p>
    <w:sectPr w:rsidR="00E82AE9" w:rsidRPr="006840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26636"/>
    <w:multiLevelType w:val="hybridMultilevel"/>
    <w:tmpl w:val="7C8A2990"/>
    <w:lvl w:ilvl="0" w:tplc="B9E655D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8E"/>
    <w:rsid w:val="00051347"/>
    <w:rsid w:val="000E167E"/>
    <w:rsid w:val="001072A4"/>
    <w:rsid w:val="004B6E91"/>
    <w:rsid w:val="004E6229"/>
    <w:rsid w:val="00595576"/>
    <w:rsid w:val="005A0256"/>
    <w:rsid w:val="00663E60"/>
    <w:rsid w:val="006840AB"/>
    <w:rsid w:val="008D4E25"/>
    <w:rsid w:val="009330D2"/>
    <w:rsid w:val="00AA138E"/>
    <w:rsid w:val="00B477AE"/>
    <w:rsid w:val="00B72E98"/>
    <w:rsid w:val="00E82AE9"/>
    <w:rsid w:val="00F1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62C59"/>
  <w15:chartTrackingRefBased/>
  <w15:docId w15:val="{123CE5D5-8C2E-45AF-B337-0C644840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B6E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40A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4B6E91"/>
    <w:pPr>
      <w:pBdr>
        <w:bottom w:val="single" w:sz="4" w:space="1" w:color="C00000"/>
      </w:pBdr>
      <w:spacing w:before="100" w:beforeAutospacing="1" w:after="100" w:afterAutospacing="1"/>
      <w:outlineLvl w:val="2"/>
    </w:pPr>
    <w:rPr>
      <w:rFonts w:asciiTheme="minorHAnsi" w:eastAsia="Times New Roman" w:hAnsiTheme="minorHAnsi" w:cstheme="minorHAnsi"/>
      <w:b/>
      <w:bCs/>
      <w:color w:val="C00000"/>
      <w:sz w:val="28"/>
      <w:szCs w:val="28"/>
    </w:rPr>
  </w:style>
  <w:style w:type="paragraph" w:styleId="Nadpis4">
    <w:name w:val="heading 4"/>
    <w:basedOn w:val="Normln"/>
    <w:link w:val="Nadpis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</w:style>
  <w:style w:type="character" w:customStyle="1" w:styleId="Nadpis3Char">
    <w:name w:val="Nadpis 3 Char"/>
    <w:basedOn w:val="Standardnpsmoodstavce"/>
    <w:link w:val="Nadpis3"/>
    <w:uiPriority w:val="9"/>
    <w:rsid w:val="004B6E91"/>
    <w:rPr>
      <w:rFonts w:asciiTheme="minorHAnsi" w:hAnsiTheme="minorHAnsi" w:cstheme="minorHAnsi"/>
      <w:b/>
      <w:bCs/>
      <w:color w:val="C00000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character" w:styleId="Zdraznn">
    <w:name w:val="Emphasis"/>
    <w:basedOn w:val="Standardnpsmoodstavce"/>
    <w:uiPriority w:val="20"/>
    <w:qFormat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6840A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table" w:styleId="Mkatabulky">
    <w:name w:val="Table Grid"/>
    <w:basedOn w:val="Normlntabulka"/>
    <w:uiPriority w:val="39"/>
    <w:rsid w:val="006840A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B6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8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5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gateway.webofknowledge.com/gateway/Gateway.cgi?GWVersion=2&amp;SrcAuth=Alerting&amp;SrcApp=Alerting&amp;DestApp=WOS&amp;DestLinkType=FullRecord;UT=WOS:001146442100001" TargetMode="External"/><Relationship Id="rId671" Type="http://schemas.openxmlformats.org/officeDocument/2006/relationships/hyperlink" Target="http://gateway.webofknowledge.com/gateway/Gateway.cgi?GWVersion=2&amp;SrcAuth=Alerting&amp;SrcApp=Alerting&amp;DestApp=WOS&amp;DestLinkType=FullRecord;UT=WOS:001415387700004" TargetMode="External"/><Relationship Id="rId769" Type="http://schemas.openxmlformats.org/officeDocument/2006/relationships/hyperlink" Target="https://doi.org/10.36290/vnl.2024.027" TargetMode="External"/><Relationship Id="rId21" Type="http://schemas.openxmlformats.org/officeDocument/2006/relationships/hyperlink" Target="http://gateway.webofknowledge.com/gateway/Gateway.cgi?GWVersion=2&amp;SrcAuth=Alerting&amp;SrcApp=Alerting&amp;DestApp=WOS&amp;DestLinkType=FullRecord;UT=WOS:001197978200001" TargetMode="External"/><Relationship Id="rId324" Type="http://schemas.openxmlformats.org/officeDocument/2006/relationships/hyperlink" Target="https://www.ncbi.nlm.nih.gov/pubmed/?term=39598087" TargetMode="External"/><Relationship Id="rId531" Type="http://schemas.openxmlformats.org/officeDocument/2006/relationships/hyperlink" Target="https://doi.org/10.1002/cben.202400090" TargetMode="External"/><Relationship Id="rId629" Type="http://schemas.openxmlformats.org/officeDocument/2006/relationships/hyperlink" Target="https://www.ncbi.nlm.nih.gov/pubmed/?term=38309220" TargetMode="External"/><Relationship Id="rId170" Type="http://schemas.openxmlformats.org/officeDocument/2006/relationships/hyperlink" Target="https://doi.org/10.1016/j.amjcard.2024.03.001" TargetMode="External"/><Relationship Id="rId836" Type="http://schemas.openxmlformats.org/officeDocument/2006/relationships/hyperlink" Target="http://scopus.com/record/display.uri?origin=resultslist&amp;eid=2-s2.0-85214189789" TargetMode="External"/><Relationship Id="rId268" Type="http://schemas.openxmlformats.org/officeDocument/2006/relationships/hyperlink" Target="https://www.ncbi.nlm.nih.gov/pubmed/?term=38702528" TargetMode="External"/><Relationship Id="rId475" Type="http://schemas.openxmlformats.org/officeDocument/2006/relationships/hyperlink" Target="https://doi.org/10.3390/ijms25179689" TargetMode="External"/><Relationship Id="rId682" Type="http://schemas.openxmlformats.org/officeDocument/2006/relationships/hyperlink" Target="https://doi.org/10.1200/JCO.23.01448" TargetMode="External"/><Relationship Id="rId32" Type="http://schemas.openxmlformats.org/officeDocument/2006/relationships/hyperlink" Target="https://doi.org/10.1002/ijc.34908" TargetMode="External"/><Relationship Id="rId128" Type="http://schemas.openxmlformats.org/officeDocument/2006/relationships/hyperlink" Target="https://www.ncbi.nlm.nih.gov/pubmed/?term=38073383" TargetMode="External"/><Relationship Id="rId335" Type="http://schemas.openxmlformats.org/officeDocument/2006/relationships/hyperlink" Target="http://gateway.webofknowledge.com/gateway/Gateway.cgi?GWVersion=2&amp;SrcAuth=Alerting&amp;SrcApp=Alerting&amp;DestApp=WOS&amp;DestLinkType=FullRecord;UT=WOS:001194427900001" TargetMode="External"/><Relationship Id="rId542" Type="http://schemas.openxmlformats.org/officeDocument/2006/relationships/hyperlink" Target="https://doi.org/10.22514/sv.2023.070" TargetMode="External"/><Relationship Id="rId181" Type="http://schemas.openxmlformats.org/officeDocument/2006/relationships/hyperlink" Target="https://www.ncbi.nlm.nih.gov/pubmed/?term=38768283" TargetMode="External"/><Relationship Id="rId402" Type="http://schemas.openxmlformats.org/officeDocument/2006/relationships/hyperlink" Target="https://doi.org/10.21873/invivo.13758" TargetMode="External"/><Relationship Id="rId847" Type="http://schemas.openxmlformats.org/officeDocument/2006/relationships/hyperlink" Target="http://scopus.com/record/display.uri?origin=resultslist&amp;eid=2-s2.0-85192558862" TargetMode="External"/><Relationship Id="rId279" Type="http://schemas.openxmlformats.org/officeDocument/2006/relationships/hyperlink" Target="http://gateway.webofknowledge.com/gateway/Gateway.cgi?GWVersion=2&amp;SrcAuth=Alerting&amp;SrcApp=Alerting&amp;DestApp=WOS&amp;DestLinkType=FullRecord;UT=WOS:001210238800001" TargetMode="External"/><Relationship Id="rId486" Type="http://schemas.openxmlformats.org/officeDocument/2006/relationships/hyperlink" Target="https://www.ncbi.nlm.nih.gov/pubmed/?term=38852101" TargetMode="External"/><Relationship Id="rId693" Type="http://schemas.openxmlformats.org/officeDocument/2006/relationships/hyperlink" Target="https://www.ncbi.nlm.nih.gov/pubmed/?term=38942386" TargetMode="External"/><Relationship Id="rId707" Type="http://schemas.openxmlformats.org/officeDocument/2006/relationships/hyperlink" Target="http://gateway.webofknowledge.com/gateway/Gateway.cgi?GWVersion=2&amp;SrcAuth=Alerting&amp;SrcApp=Alerting&amp;DestApp=WOS&amp;DestLinkType=FullRecord;UT=WOS:001145362800002" TargetMode="External"/><Relationship Id="rId43" Type="http://schemas.openxmlformats.org/officeDocument/2006/relationships/hyperlink" Target="https://www.ncbi.nlm.nih.gov/pubmed/?term=38653008" TargetMode="External"/><Relationship Id="rId139" Type="http://schemas.openxmlformats.org/officeDocument/2006/relationships/hyperlink" Target="http://gateway.webofknowledge.com/gateway/Gateway.cgi?GWVersion=2&amp;SrcAuth=Alerting&amp;SrcApp=Alerting&amp;DestApp=WOS&amp;DestLinkType=FullRecord;UT=WOS:001375488800001" TargetMode="External"/><Relationship Id="rId346" Type="http://schemas.openxmlformats.org/officeDocument/2006/relationships/hyperlink" Target="https://doi.org/10.5507/bp.2023.011" TargetMode="External"/><Relationship Id="rId553" Type="http://schemas.openxmlformats.org/officeDocument/2006/relationships/hyperlink" Target="https://doi.org/10.1016/j.eclinm.2024.102553" TargetMode="External"/><Relationship Id="rId760" Type="http://schemas.openxmlformats.org/officeDocument/2006/relationships/hyperlink" Target="https://doi.org/10.24869/psyd.2024.321" TargetMode="External"/><Relationship Id="rId192" Type="http://schemas.openxmlformats.org/officeDocument/2006/relationships/hyperlink" Target="http://gateway.webofknowledge.com/gateway/Gateway.cgi?GWVersion=2&amp;SrcAuth=Alerting&amp;SrcApp=Alerting&amp;DestApp=WOS&amp;DestLinkType=FullRecord;UT=WOS:001325765000001" TargetMode="External"/><Relationship Id="rId206" Type="http://schemas.openxmlformats.org/officeDocument/2006/relationships/hyperlink" Target="https://doi.org/10.1007/s00134-024-07652-9" TargetMode="External"/><Relationship Id="rId413" Type="http://schemas.openxmlformats.org/officeDocument/2006/relationships/hyperlink" Target="https://doi.org/10.1016/j.bjps.2023.11.045" TargetMode="External"/><Relationship Id="rId858" Type="http://schemas.openxmlformats.org/officeDocument/2006/relationships/fontTable" Target="fontTable.xml"/><Relationship Id="rId497" Type="http://schemas.openxmlformats.org/officeDocument/2006/relationships/hyperlink" Target="http://gateway.webofknowledge.com/gateway/Gateway.cgi?GWVersion=2&amp;SrcAuth=Alerting&amp;SrcApp=Alerting&amp;DestApp=WOS&amp;DestLinkType=FullRecord;UT=WOS:001237159100001" TargetMode="External"/><Relationship Id="rId620" Type="http://schemas.openxmlformats.org/officeDocument/2006/relationships/hyperlink" Target="https://www.ncbi.nlm.nih.gov/pubmed/?term=38032186" TargetMode="External"/><Relationship Id="rId718" Type="http://schemas.openxmlformats.org/officeDocument/2006/relationships/hyperlink" Target="http://gateway.webofknowledge.com/gateway/Gateway.cgi?GWVersion=2&amp;SrcAuth=Alerting&amp;SrcApp=Alerting&amp;DestApp=WOS&amp;DestLinkType=FullRecord;UT=WOS:000898863100013" TargetMode="External"/><Relationship Id="rId357" Type="http://schemas.openxmlformats.org/officeDocument/2006/relationships/hyperlink" Target="https://www.ncbi.nlm.nih.gov/pubmed/?term=38784406" TargetMode="External"/><Relationship Id="rId54" Type="http://schemas.openxmlformats.org/officeDocument/2006/relationships/hyperlink" Target="http://gateway.webofknowledge.com/gateway/Gateway.cgi?GWVersion=2&amp;SrcAuth=Alerting&amp;SrcApp=Alerting&amp;DestApp=WOS&amp;DestLinkType=FullRecord;UT=WOS:001185083700069" TargetMode="External"/><Relationship Id="rId217" Type="http://schemas.openxmlformats.org/officeDocument/2006/relationships/hyperlink" Target="https://www.ncbi.nlm.nih.gov/pubmed/?term=38924078" TargetMode="External"/><Relationship Id="rId564" Type="http://schemas.openxmlformats.org/officeDocument/2006/relationships/hyperlink" Target="https://doi.org/10.1016/j.compbiomed.2024.108077" TargetMode="External"/><Relationship Id="rId771" Type="http://schemas.openxmlformats.org/officeDocument/2006/relationships/hyperlink" Target="http://scopus.com/record/display.uri?origin=resultslist&amp;eid=2-s2.0-85203043586" TargetMode="External"/><Relationship Id="rId424" Type="http://schemas.openxmlformats.org/officeDocument/2006/relationships/hyperlink" Target="https://doi.org/10.55095/ACHOT2024/035" TargetMode="External"/><Relationship Id="rId631" Type="http://schemas.openxmlformats.org/officeDocument/2006/relationships/hyperlink" Target="http://gateway.webofknowledge.com/gateway/Gateway.cgi?GWVersion=2&amp;SrcAuth=Alerting&amp;SrcApp=Alerting&amp;DestApp=WOS&amp;DestLinkType=FullRecord;UT=WOS:001125670400001" TargetMode="External"/><Relationship Id="rId729" Type="http://schemas.openxmlformats.org/officeDocument/2006/relationships/hyperlink" Target="https://doi.org/10.1210/jcemcr/luae084" TargetMode="External"/><Relationship Id="rId270" Type="http://schemas.openxmlformats.org/officeDocument/2006/relationships/hyperlink" Target="http://gateway.webofknowledge.com/gateway/Gateway.cgi?GWVersion=2&amp;SrcAuth=Alerting&amp;SrcApp=Alerting&amp;DestApp=WOS&amp;DestLinkType=FullRecord;UT=WOS:001181836200001" TargetMode="External"/><Relationship Id="rId65" Type="http://schemas.openxmlformats.org/officeDocument/2006/relationships/hyperlink" Target="http://gateway.webofknowledge.com/gateway/Gateway.cgi?GWVersion=2&amp;SrcAuth=Alerting&amp;SrcApp=Alerting&amp;DestApp=WOS&amp;DestLinkType=FullRecord;UT=WOS:001316201200001" TargetMode="External"/><Relationship Id="rId130" Type="http://schemas.openxmlformats.org/officeDocument/2006/relationships/hyperlink" Target="http://gateway.webofknowledge.com/gateway/Gateway.cgi?GWVersion=2&amp;SrcAuth=Alerting&amp;SrcApp=Alerting&amp;DestApp=WOS&amp;DestLinkType=FullRecord;UT=WOS:001340004500001" TargetMode="External"/><Relationship Id="rId368" Type="http://schemas.openxmlformats.org/officeDocument/2006/relationships/hyperlink" Target="http://gateway.webofknowledge.com/gateway/Gateway.cgi?GWVersion=2&amp;SrcAuth=Alerting&amp;SrcApp=Alerting&amp;DestApp=WOS&amp;DestLinkType=FullRecord;UT=WOS:001263642100004" TargetMode="External"/><Relationship Id="rId575" Type="http://schemas.openxmlformats.org/officeDocument/2006/relationships/hyperlink" Target="https://www.ncbi.nlm.nih.gov/pubmed/?term=38407515" TargetMode="External"/><Relationship Id="rId782" Type="http://schemas.openxmlformats.org/officeDocument/2006/relationships/hyperlink" Target="http://scopus.com/record/display.uri?origin=resultslist&amp;eid=2-s2.0-85210549466" TargetMode="External"/><Relationship Id="rId228" Type="http://schemas.openxmlformats.org/officeDocument/2006/relationships/hyperlink" Target="https://www.ncbi.nlm.nih.gov/pubmed/?term=38856176" TargetMode="External"/><Relationship Id="rId435" Type="http://schemas.openxmlformats.org/officeDocument/2006/relationships/hyperlink" Target="https://www.ncbi.nlm.nih.gov/pubmed/?term=38842993" TargetMode="External"/><Relationship Id="rId642" Type="http://schemas.openxmlformats.org/officeDocument/2006/relationships/hyperlink" Target="https://doi.org/10.1016/j.breast.2023.103602" TargetMode="External"/><Relationship Id="rId281" Type="http://schemas.openxmlformats.org/officeDocument/2006/relationships/hyperlink" Target="https://doi.org/10.5507/bp.2023.053" TargetMode="External"/><Relationship Id="rId502" Type="http://schemas.openxmlformats.org/officeDocument/2006/relationships/hyperlink" Target="https://doi.org/10.1161/HYPERTENSIONAHA.123.21902" TargetMode="External"/><Relationship Id="rId76" Type="http://schemas.openxmlformats.org/officeDocument/2006/relationships/hyperlink" Target="http://gateway.webofknowledge.com/gateway/Gateway.cgi?GWVersion=2&amp;SrcAuth=Alerting&amp;SrcApp=Alerting&amp;DestApp=WOS&amp;DestLinkType=FullRecord;UT=WOS:001308223300068" TargetMode="External"/><Relationship Id="rId141" Type="http://schemas.openxmlformats.org/officeDocument/2006/relationships/hyperlink" Target="https://doi.org/10.1038/s41598-024-56789-6" TargetMode="External"/><Relationship Id="rId379" Type="http://schemas.openxmlformats.org/officeDocument/2006/relationships/hyperlink" Target="http://gateway.webofknowledge.com/gateway/Gateway.cgi?GWVersion=2&amp;SrcAuth=Alerting&amp;SrcApp=Alerting&amp;DestApp=WOS&amp;DestLinkType=FullRecord;UT=WOS:001243732800007" TargetMode="External"/><Relationship Id="rId586" Type="http://schemas.openxmlformats.org/officeDocument/2006/relationships/hyperlink" Target="http://gateway.webofknowledge.com/gateway/Gateway.cgi?GWVersion=2&amp;SrcAuth=Alerting&amp;SrcApp=Alerting&amp;DestApp=WOS&amp;DestLinkType=FullRecord;UT=WOS:001209142800001" TargetMode="External"/><Relationship Id="rId793" Type="http://schemas.openxmlformats.org/officeDocument/2006/relationships/hyperlink" Target="http://scopus.com/record/display.uri?origin=resultslist&amp;eid=2-s2.0-85209913111" TargetMode="External"/><Relationship Id="rId807" Type="http://schemas.openxmlformats.org/officeDocument/2006/relationships/hyperlink" Target="https://doi.org/10.36290/xon.2024.052" TargetMode="External"/><Relationship Id="rId7" Type="http://schemas.openxmlformats.org/officeDocument/2006/relationships/hyperlink" Target="https://www.ncbi.nlm.nih.gov/pubmed/?term=39502879" TargetMode="External"/><Relationship Id="rId239" Type="http://schemas.openxmlformats.org/officeDocument/2006/relationships/hyperlink" Target="https://www.ncbi.nlm.nih.gov/pubmed/?term=39728046" TargetMode="External"/><Relationship Id="rId446" Type="http://schemas.openxmlformats.org/officeDocument/2006/relationships/hyperlink" Target="http://gateway.webofknowledge.com/gateway/Gateway.cgi?GWVersion=2&amp;SrcAuth=Alerting&amp;SrcApp=Alerting&amp;DestApp=WOS&amp;DestLinkType=FullRecord;UT=WOS:001236244100030" TargetMode="External"/><Relationship Id="rId653" Type="http://schemas.openxmlformats.org/officeDocument/2006/relationships/hyperlink" Target="https://www.ncbi.nlm.nih.gov/pubmed/?term=38602470" TargetMode="External"/><Relationship Id="rId292" Type="http://schemas.openxmlformats.org/officeDocument/2006/relationships/hyperlink" Target="https://www.ncbi.nlm.nih.gov/pubmed/?term=39903895" TargetMode="External"/><Relationship Id="rId306" Type="http://schemas.openxmlformats.org/officeDocument/2006/relationships/hyperlink" Target="https://www.ncbi.nlm.nih.gov/pubmed/?term=39800547" TargetMode="External"/><Relationship Id="rId87" Type="http://schemas.openxmlformats.org/officeDocument/2006/relationships/hyperlink" Target="https://doi.org/10.1016/j.jcrc.2024.154832" TargetMode="External"/><Relationship Id="rId513" Type="http://schemas.openxmlformats.org/officeDocument/2006/relationships/hyperlink" Target="https://www.ncbi.nlm.nih.gov/pubmed/?term=38790924" TargetMode="External"/><Relationship Id="rId597" Type="http://schemas.openxmlformats.org/officeDocument/2006/relationships/hyperlink" Target="https://doi.org/10.1016/j.isci.2024.109044" TargetMode="External"/><Relationship Id="rId720" Type="http://schemas.openxmlformats.org/officeDocument/2006/relationships/hyperlink" Target="https://doi.org/10.1016/j.jss.2021.10.021" TargetMode="External"/><Relationship Id="rId818" Type="http://schemas.openxmlformats.org/officeDocument/2006/relationships/hyperlink" Target="https://doi.org/10.36290/xon.2024.050" TargetMode="External"/><Relationship Id="rId152" Type="http://schemas.openxmlformats.org/officeDocument/2006/relationships/hyperlink" Target="https://www.ncbi.nlm.nih.gov/pubmed/?term=37864758" TargetMode="External"/><Relationship Id="rId457" Type="http://schemas.openxmlformats.org/officeDocument/2006/relationships/hyperlink" Target="https://www.ncbi.nlm.nih.gov/pubmed/?term=39023645" TargetMode="External"/><Relationship Id="rId664" Type="http://schemas.openxmlformats.org/officeDocument/2006/relationships/hyperlink" Target="https://doi.org/10.1186/s12877-024-04972-9" TargetMode="External"/><Relationship Id="rId14" Type="http://schemas.openxmlformats.org/officeDocument/2006/relationships/hyperlink" Target="https://doi.org/10.48095/ccachp2024112" TargetMode="External"/><Relationship Id="rId317" Type="http://schemas.openxmlformats.org/officeDocument/2006/relationships/hyperlink" Target="http://gateway.webofknowledge.com/gateway/Gateway.cgi?GWVersion=2&amp;SrcAuth=Alerting&amp;SrcApp=Alerting&amp;DestApp=WOS&amp;DestLinkType=FullRecord;UT=WOS:001206715800001" TargetMode="External"/><Relationship Id="rId524" Type="http://schemas.openxmlformats.org/officeDocument/2006/relationships/hyperlink" Target="https://www.ncbi.nlm.nih.gov/pubmed/?term=39588479" TargetMode="External"/><Relationship Id="rId731" Type="http://schemas.openxmlformats.org/officeDocument/2006/relationships/hyperlink" Target="https://doi.org/10.48095/ccachp2024132" TargetMode="External"/><Relationship Id="rId98" Type="http://schemas.openxmlformats.org/officeDocument/2006/relationships/hyperlink" Target="https://www.ncbi.nlm.nih.gov/pubmed/?term=39328508" TargetMode="External"/><Relationship Id="rId163" Type="http://schemas.openxmlformats.org/officeDocument/2006/relationships/hyperlink" Target="https://www.ncbi.nlm.nih.gov/pubmed/?term=38662802" TargetMode="External"/><Relationship Id="rId370" Type="http://schemas.openxmlformats.org/officeDocument/2006/relationships/hyperlink" Target="http://gateway.webofknowledge.com/gateway/Gateway.cgi?GWVersion=2&amp;SrcAuth=Alerting&amp;SrcApp=Alerting&amp;DestApp=WOS&amp;DestLinkType=FullRecord;UT=WOS:000924964200001" TargetMode="External"/><Relationship Id="rId829" Type="http://schemas.openxmlformats.org/officeDocument/2006/relationships/hyperlink" Target="https://www.ncbi.nlm.nih.gov/pubmed/?term=39937642" TargetMode="External"/><Relationship Id="rId230" Type="http://schemas.openxmlformats.org/officeDocument/2006/relationships/hyperlink" Target="http://gateway.webofknowledge.com/gateway/Gateway.cgi?GWVersion=2&amp;SrcAuth=Alerting&amp;SrcApp=Alerting&amp;DestApp=WOS&amp;DestLinkType=FullRecord;UT=WOS:001142081300001" TargetMode="External"/><Relationship Id="rId468" Type="http://schemas.openxmlformats.org/officeDocument/2006/relationships/hyperlink" Target="http://gateway.webofknowledge.com/gateway/Gateway.cgi?GWVersion=2&amp;SrcAuth=Alerting&amp;SrcApp=Alerting&amp;DestApp=WOS&amp;DestLinkType=FullRecord;UT=WOS:001418854400005" TargetMode="External"/><Relationship Id="rId675" Type="http://schemas.openxmlformats.org/officeDocument/2006/relationships/hyperlink" Target="https://www.ncbi.nlm.nih.gov/pubmed/?term=38790594" TargetMode="External"/><Relationship Id="rId25" Type="http://schemas.openxmlformats.org/officeDocument/2006/relationships/hyperlink" Target="https://www.ncbi.nlm.nih.gov/pubmed/?term=38803982" TargetMode="External"/><Relationship Id="rId328" Type="http://schemas.openxmlformats.org/officeDocument/2006/relationships/hyperlink" Target="https://doi.org/10.1002/wjs.12203" TargetMode="External"/><Relationship Id="rId535" Type="http://schemas.openxmlformats.org/officeDocument/2006/relationships/hyperlink" Target="https://www.ncbi.nlm.nih.gov/pubmed/?term=39297945" TargetMode="External"/><Relationship Id="rId742" Type="http://schemas.openxmlformats.org/officeDocument/2006/relationships/hyperlink" Target="http://gateway.webofknowledge.com/gateway/Gateway.cgi?GWVersion=2&amp;SrcAuth=Alerting&amp;SrcApp=Alerting&amp;DestApp=WOS&amp;DestLinkType=FullRecord;UT=WOS:001378066000001" TargetMode="External"/><Relationship Id="rId174" Type="http://schemas.openxmlformats.org/officeDocument/2006/relationships/hyperlink" Target="http://gateway.webofknowledge.com/gateway/Gateway.cgi?GWVersion=2&amp;SrcAuth=Alerting&amp;SrcApp=Alerting&amp;DestApp=WOS&amp;DestLinkType=FullRecord;UT=WOS:001224461000001" TargetMode="External"/><Relationship Id="rId381" Type="http://schemas.openxmlformats.org/officeDocument/2006/relationships/hyperlink" Target="https://doi.org/10.1177/10556656231163970" TargetMode="External"/><Relationship Id="rId602" Type="http://schemas.openxmlformats.org/officeDocument/2006/relationships/hyperlink" Target="https://www.ncbi.nlm.nih.gov/pubmed/?term=39422853" TargetMode="External"/><Relationship Id="rId241" Type="http://schemas.openxmlformats.org/officeDocument/2006/relationships/hyperlink" Target="http://gateway.webofknowledge.com/gateway/Gateway.cgi?GWVersion=2&amp;SrcAuth=Alerting&amp;SrcApp=Alerting&amp;DestApp=WOS&amp;DestLinkType=FullRecord;UT=WOS:001257690000001" TargetMode="External"/><Relationship Id="rId479" Type="http://schemas.openxmlformats.org/officeDocument/2006/relationships/hyperlink" Target="http://gateway.webofknowledge.com/gateway/Gateway.cgi?GWVersion=2&amp;SrcAuth=Alerting&amp;SrcApp=Alerting&amp;DestApp=WOS&amp;DestLinkType=FullRecord;UT=WOS:001262914800006" TargetMode="External"/><Relationship Id="rId686" Type="http://schemas.openxmlformats.org/officeDocument/2006/relationships/hyperlink" Target="http://gateway.webofknowledge.com/gateway/Gateway.cgi?GWVersion=2&amp;SrcAuth=Alerting&amp;SrcApp=Alerting&amp;DestApp=WOS&amp;DestLinkType=FullRecord;UT=WOS:001274444700001" TargetMode="External"/><Relationship Id="rId36" Type="http://schemas.openxmlformats.org/officeDocument/2006/relationships/hyperlink" Target="http://gateway.webofknowledge.com/gateway/Gateway.cgi?GWVersion=2&amp;SrcAuth=Alerting&amp;SrcApp=Alerting&amp;DestApp=WOS&amp;DestLinkType=FullRecord;UT=WOS:001236901100001" TargetMode="External"/><Relationship Id="rId339" Type="http://schemas.openxmlformats.org/officeDocument/2006/relationships/hyperlink" Target="https://www.ncbi.nlm.nih.gov/pubmed/?term=38266918" TargetMode="External"/><Relationship Id="rId546" Type="http://schemas.openxmlformats.org/officeDocument/2006/relationships/hyperlink" Target="https://www.ncbi.nlm.nih.gov/pubmed/?term=37660934" TargetMode="External"/><Relationship Id="rId753" Type="http://schemas.openxmlformats.org/officeDocument/2006/relationships/hyperlink" Target="https://www.ncbi.nlm.nih.gov/pubmed/?term=39963737" TargetMode="External"/><Relationship Id="rId101" Type="http://schemas.openxmlformats.org/officeDocument/2006/relationships/hyperlink" Target="https://www.ncbi.nlm.nih.gov/pubmed/?term=38221680" TargetMode="External"/><Relationship Id="rId185" Type="http://schemas.openxmlformats.org/officeDocument/2006/relationships/hyperlink" Target="https://doi.org/10.1093/oncolo/oyae031" TargetMode="External"/><Relationship Id="rId406" Type="http://schemas.openxmlformats.org/officeDocument/2006/relationships/hyperlink" Target="http://gateway.webofknowledge.com/gateway/Gateway.cgi?GWVersion=2&amp;SrcAuth=Alerting&amp;SrcApp=Alerting&amp;DestApp=WOS&amp;DestLinkType=FullRecord;UT=WOS:001347362400016" TargetMode="External"/><Relationship Id="rId392" Type="http://schemas.openxmlformats.org/officeDocument/2006/relationships/hyperlink" Target="https://www.ncbi.nlm.nih.gov/pubmed/?term=38300193" TargetMode="External"/><Relationship Id="rId613" Type="http://schemas.openxmlformats.org/officeDocument/2006/relationships/hyperlink" Target="http://gateway.webofknowledge.com/gateway/Gateway.cgi?GWVersion=2&amp;SrcAuth=Alerting&amp;SrcApp=Alerting&amp;DestApp=WOS&amp;DestLinkType=FullRecord;UT=WOS:001302294200001" TargetMode="External"/><Relationship Id="rId697" Type="http://schemas.openxmlformats.org/officeDocument/2006/relationships/hyperlink" Target="https://doi.org/10.1097/ALN.0000000000004751" TargetMode="External"/><Relationship Id="rId820" Type="http://schemas.openxmlformats.org/officeDocument/2006/relationships/hyperlink" Target="https://doi.org/10.36290/xon.2024.049" TargetMode="External"/><Relationship Id="rId252" Type="http://schemas.openxmlformats.org/officeDocument/2006/relationships/hyperlink" Target="http://gateway.webofknowledge.com/gateway/Gateway.cgi?GWVersion=2&amp;SrcAuth=Alerting&amp;SrcApp=Alerting&amp;DestApp=WOS&amp;DestLinkType=FullRecord;UT=WOS:001237635000001" TargetMode="External"/><Relationship Id="rId47" Type="http://schemas.openxmlformats.org/officeDocument/2006/relationships/hyperlink" Target="https://doi.org/10.1038/s41598-024-79458-0" TargetMode="External"/><Relationship Id="rId112" Type="http://schemas.openxmlformats.org/officeDocument/2006/relationships/hyperlink" Target="https://www.ncbi.nlm.nih.gov/pubmed/?term=37633488" TargetMode="External"/><Relationship Id="rId557" Type="http://schemas.openxmlformats.org/officeDocument/2006/relationships/hyperlink" Target="http://gateway.webofknowledge.com/gateway/Gateway.cgi?GWVersion=2&amp;SrcAuth=Alerting&amp;SrcApp=Alerting&amp;DestApp=WOS&amp;DestLinkType=FullRecord;UT=WOS:001159667100001" TargetMode="External"/><Relationship Id="rId764" Type="http://schemas.openxmlformats.org/officeDocument/2006/relationships/hyperlink" Target="http://scopus.com/record/display.uri?origin=resultslist&amp;eid=2-s2.0-85189351809" TargetMode="External"/><Relationship Id="rId196" Type="http://schemas.openxmlformats.org/officeDocument/2006/relationships/hyperlink" Target="https://www.ncbi.nlm.nih.gov/pubmed/?term=38969963" TargetMode="External"/><Relationship Id="rId417" Type="http://schemas.openxmlformats.org/officeDocument/2006/relationships/hyperlink" Target="http://gateway.webofknowledge.com/gateway/Gateway.cgi?GWVersion=2&amp;SrcAuth=Alerting&amp;SrcApp=Alerting&amp;DestApp=WOS&amp;DestLinkType=FullRecord;UT=WOS:001257369900001" TargetMode="External"/><Relationship Id="rId624" Type="http://schemas.openxmlformats.org/officeDocument/2006/relationships/hyperlink" Target="https://doi.org/10.1007/s13760-024-02612-y" TargetMode="External"/><Relationship Id="rId831" Type="http://schemas.openxmlformats.org/officeDocument/2006/relationships/hyperlink" Target="http://scopus.com/record/display.uri?origin=resultslist&amp;eid=2-s2.0-85197886780" TargetMode="External"/><Relationship Id="rId263" Type="http://schemas.openxmlformats.org/officeDocument/2006/relationships/hyperlink" Target="https://doi.org/10.1007/s13555-023-01066-z" TargetMode="External"/><Relationship Id="rId470" Type="http://schemas.openxmlformats.org/officeDocument/2006/relationships/hyperlink" Target="http://gateway.webofknowledge.com/gateway/Gateway.cgi?GWVersion=2&amp;SrcAuth=Alerting&amp;SrcApp=Alerting&amp;DestApp=WOS&amp;DestLinkType=FullRecord;UT=WOS:001251527400001" TargetMode="External"/><Relationship Id="rId58" Type="http://schemas.openxmlformats.org/officeDocument/2006/relationships/hyperlink" Target="https://www.ncbi.nlm.nih.gov/pubmed/?term=38535099" TargetMode="External"/><Relationship Id="rId123" Type="http://schemas.openxmlformats.org/officeDocument/2006/relationships/hyperlink" Target="https://doi.org/10.1186/s12902-024-01756-5" TargetMode="External"/><Relationship Id="rId330" Type="http://schemas.openxmlformats.org/officeDocument/2006/relationships/hyperlink" Target="https://www.ncbi.nlm.nih.gov/pubmed/?term=38686961" TargetMode="External"/><Relationship Id="rId568" Type="http://schemas.openxmlformats.org/officeDocument/2006/relationships/hyperlink" Target="http://gateway.webofknowledge.com/gateway/Gateway.cgi?GWVersion=2&amp;SrcAuth=Alerting&amp;SrcApp=Alerting&amp;DestApp=WOS&amp;DestLinkType=FullRecord;UT=WOS:001379808400001" TargetMode="External"/><Relationship Id="rId775" Type="http://schemas.openxmlformats.org/officeDocument/2006/relationships/hyperlink" Target="https://doi.org/10.33699/PIS.2024.103.4.117-121" TargetMode="External"/><Relationship Id="rId428" Type="http://schemas.openxmlformats.org/officeDocument/2006/relationships/hyperlink" Target="http://gateway.webofknowledge.com/gateway/Gateway.cgi?GWVersion=2&amp;SrcAuth=Alerting&amp;SrcApp=Alerting&amp;DestApp=WOS&amp;DestLinkType=FullRecord;UT=WOS:001211441700001" TargetMode="External"/><Relationship Id="rId635" Type="http://schemas.openxmlformats.org/officeDocument/2006/relationships/hyperlink" Target="https://www.ncbi.nlm.nih.gov/pubmed/?term=39490796" TargetMode="External"/><Relationship Id="rId842" Type="http://schemas.openxmlformats.org/officeDocument/2006/relationships/hyperlink" Target="http://scopus.com/record/display.uri?origin=resultslist&amp;eid=2-s2.0-85210147367" TargetMode="External"/><Relationship Id="rId274" Type="http://schemas.openxmlformats.org/officeDocument/2006/relationships/hyperlink" Target="https://www.ncbi.nlm.nih.gov/pubmed/?term=39903892" TargetMode="External"/><Relationship Id="rId481" Type="http://schemas.openxmlformats.org/officeDocument/2006/relationships/hyperlink" Target="https://doi.org/10.1016/j.jacep.2023.11.001" TargetMode="External"/><Relationship Id="rId702" Type="http://schemas.openxmlformats.org/officeDocument/2006/relationships/hyperlink" Target="https://www.ncbi.nlm.nih.gov/pubmed/?term=38011842" TargetMode="External"/><Relationship Id="rId69" Type="http://schemas.openxmlformats.org/officeDocument/2006/relationships/hyperlink" Target="https://www.ncbi.nlm.nih.gov/pubmed/?term=38954914" TargetMode="External"/><Relationship Id="rId134" Type="http://schemas.openxmlformats.org/officeDocument/2006/relationships/hyperlink" Target="https://www.ncbi.nlm.nih.gov/pubmed/?term=38226422" TargetMode="External"/><Relationship Id="rId579" Type="http://schemas.openxmlformats.org/officeDocument/2006/relationships/hyperlink" Target="https://doi.org/10.1111/eci.14317" TargetMode="External"/><Relationship Id="rId786" Type="http://schemas.openxmlformats.org/officeDocument/2006/relationships/hyperlink" Target="https://doi.org/10.33699/PIS.2024.103.6.208-218" TargetMode="External"/><Relationship Id="rId341" Type="http://schemas.openxmlformats.org/officeDocument/2006/relationships/hyperlink" Target="http://gateway.webofknowledge.com/gateway/Gateway.cgi?GWVersion=2&amp;SrcAuth=Alerting&amp;SrcApp=Alerting&amp;DestApp=WOS&amp;DestLinkType=FullRecord;UT=WOS:001196519300001" TargetMode="External"/><Relationship Id="rId439" Type="http://schemas.openxmlformats.org/officeDocument/2006/relationships/hyperlink" Target="https://doi.org/10.12788/cutis.1077" TargetMode="External"/><Relationship Id="rId646" Type="http://schemas.openxmlformats.org/officeDocument/2006/relationships/hyperlink" Target="http://gateway.webofknowledge.com/gateway/Gateway.cgi?GWVersion=2&amp;SrcAuth=Alerting&amp;SrcApp=Alerting&amp;DestApp=WOS&amp;DestLinkType=FullRecord;UT=WOS:001265876200001" TargetMode="External"/><Relationship Id="rId201" Type="http://schemas.openxmlformats.org/officeDocument/2006/relationships/hyperlink" Target="http://gateway.webofknowledge.com/gateway/Gateway.cgi?GWVersion=2&amp;SrcAuth=Alerting&amp;SrcApp=Alerting&amp;DestApp=WOS&amp;DestLinkType=FullRecord;UT=WOS:001265369700001" TargetMode="External"/><Relationship Id="rId285" Type="http://schemas.openxmlformats.org/officeDocument/2006/relationships/hyperlink" Target="http://gateway.webofknowledge.com/gateway/Gateway.cgi?GWVersion=2&amp;SrcAuth=Alerting&amp;SrcApp=Alerting&amp;DestApp=WOS&amp;DestLinkType=FullRecord;UT=WOS:001253952000001" TargetMode="External"/><Relationship Id="rId506" Type="http://schemas.openxmlformats.org/officeDocument/2006/relationships/hyperlink" Target="http://gateway.webofknowledge.com/gateway/Gateway.cgi?GWVersion=2&amp;SrcAuth=Alerting&amp;SrcApp=Alerting&amp;DestApp=WOS&amp;DestLinkType=FullRecord;UT=WOS:001153054300001" TargetMode="External"/><Relationship Id="rId853" Type="http://schemas.openxmlformats.org/officeDocument/2006/relationships/hyperlink" Target="http://scopus.com/record/display.uri?origin=resultslist&amp;eid=2-s2.0-85197423345" TargetMode="External"/><Relationship Id="rId492" Type="http://schemas.openxmlformats.org/officeDocument/2006/relationships/hyperlink" Target="https://www.ncbi.nlm.nih.gov/pubmed/?term=38242007" TargetMode="External"/><Relationship Id="rId713" Type="http://schemas.openxmlformats.org/officeDocument/2006/relationships/hyperlink" Target="https://www.ncbi.nlm.nih.gov/pubmed/?term=38472478" TargetMode="External"/><Relationship Id="rId797" Type="http://schemas.openxmlformats.org/officeDocument/2006/relationships/hyperlink" Target="http://scopus.com/record/display.uri?origin=resultslist&amp;eid=2-s2.0-85215676150" TargetMode="External"/><Relationship Id="rId145" Type="http://schemas.openxmlformats.org/officeDocument/2006/relationships/hyperlink" Target="http://gateway.webofknowledge.com/gateway/Gateway.cgi?GWVersion=2&amp;SrcAuth=Alerting&amp;SrcApp=Alerting&amp;DestApp=WOS&amp;DestLinkType=FullRecord;UT=WOS:001410732700018" TargetMode="External"/><Relationship Id="rId352" Type="http://schemas.openxmlformats.org/officeDocument/2006/relationships/hyperlink" Target="https://doi.org/10.1097/PGP.0000000000000962" TargetMode="External"/><Relationship Id="rId212" Type="http://schemas.openxmlformats.org/officeDocument/2006/relationships/hyperlink" Target="https://doi.org/10.1371/journal.pone.0310180" TargetMode="External"/><Relationship Id="rId657" Type="http://schemas.openxmlformats.org/officeDocument/2006/relationships/hyperlink" Target="http://gateway.webofknowledge.com/gateway/Gateway.cgi?GWVersion=2&amp;SrcAuth=Alerting&amp;SrcApp=Alerting&amp;DestApp=WOS&amp;DestLinkType=FullRecord;UT=WOS:001356122000001" TargetMode="External"/><Relationship Id="rId296" Type="http://schemas.openxmlformats.org/officeDocument/2006/relationships/hyperlink" Target="https://doi.org/10.2147/CIA.S482479" TargetMode="External"/><Relationship Id="rId517" Type="http://schemas.openxmlformats.org/officeDocument/2006/relationships/hyperlink" Target="https://doi.org/10.1177/11795735241262743" TargetMode="External"/><Relationship Id="rId724" Type="http://schemas.openxmlformats.org/officeDocument/2006/relationships/hyperlink" Target="http://gateway.webofknowledge.com/gateway/Gateway.cgi?GWVersion=2&amp;SrcAuth=Alerting&amp;SrcApp=Alerting&amp;DestApp=WOS&amp;DestLinkType=FullRecord;UT=WOS:000669841200001" TargetMode="External"/><Relationship Id="rId60" Type="http://schemas.openxmlformats.org/officeDocument/2006/relationships/hyperlink" Target="http://gateway.webofknowledge.com/gateway/Gateway.cgi?GWVersion=2&amp;SrcAuth=Alerting&amp;SrcApp=Alerting&amp;DestApp=WOS&amp;DestLinkType=FullRecord;UT=WOS:001184839300002" TargetMode="External"/><Relationship Id="rId156" Type="http://schemas.openxmlformats.org/officeDocument/2006/relationships/hyperlink" Target="https://doi.org/10.36290/aim.2024.032" TargetMode="External"/><Relationship Id="rId363" Type="http://schemas.openxmlformats.org/officeDocument/2006/relationships/hyperlink" Target="https://www.ncbi.nlm.nih.gov/pubmed/?term=38438627" TargetMode="External"/><Relationship Id="rId570" Type="http://schemas.openxmlformats.org/officeDocument/2006/relationships/hyperlink" Target="https://doi.org/10.1093/eurheartj/ehae231" TargetMode="External"/><Relationship Id="rId223" Type="http://schemas.openxmlformats.org/officeDocument/2006/relationships/hyperlink" Target="https://doi.org/10.23736/S2724-5276.20.05795-3" TargetMode="External"/><Relationship Id="rId430" Type="http://schemas.openxmlformats.org/officeDocument/2006/relationships/hyperlink" Target="https://doi.org/10.1016/j.vph.2024.107377" TargetMode="External"/><Relationship Id="rId668" Type="http://schemas.openxmlformats.org/officeDocument/2006/relationships/hyperlink" Target="http://gateway.webofknowledge.com/gateway/Gateway.cgi?GWVersion=2&amp;SrcAuth=Alerting&amp;SrcApp=Alerting&amp;DestApp=WOS&amp;DestLinkType=FullRecord;UT=WOS:001338768900001" TargetMode="External"/><Relationship Id="rId18" Type="http://schemas.openxmlformats.org/officeDocument/2006/relationships/hyperlink" Target="http://gateway.webofknowledge.com/gateway/Gateway.cgi?GWVersion=2&amp;SrcAuth=Alerting&amp;SrcApp=Alerting&amp;DestApp=WOS&amp;DestLinkType=FullRecord;UT=WOS:001380950000003" TargetMode="External"/><Relationship Id="rId528" Type="http://schemas.openxmlformats.org/officeDocument/2006/relationships/hyperlink" Target="https://doi.org/10.62347/QIXJ7103" TargetMode="External"/><Relationship Id="rId735" Type="http://schemas.openxmlformats.org/officeDocument/2006/relationships/hyperlink" Target="https://doi.org/10.48095/ccrvch2024299" TargetMode="External"/><Relationship Id="rId167" Type="http://schemas.openxmlformats.org/officeDocument/2006/relationships/hyperlink" Target="https://doi.org/10.3390/jcdd11110370" TargetMode="External"/><Relationship Id="rId374" Type="http://schemas.openxmlformats.org/officeDocument/2006/relationships/hyperlink" Target="https://www.ncbi.nlm.nih.gov/pubmed/?term=39207667" TargetMode="External"/><Relationship Id="rId581" Type="http://schemas.openxmlformats.org/officeDocument/2006/relationships/hyperlink" Target="https://www.ncbi.nlm.nih.gov/pubmed/?term=39397275" TargetMode="External"/><Relationship Id="rId71" Type="http://schemas.openxmlformats.org/officeDocument/2006/relationships/hyperlink" Target="http://gateway.webofknowledge.com/gateway/Gateway.cgi?GWVersion=2&amp;SrcAuth=Alerting&amp;SrcApp=Alerting&amp;DestApp=WOS&amp;DestLinkType=FullRecord;UT=WOS:001328251000001" TargetMode="External"/><Relationship Id="rId234" Type="http://schemas.openxmlformats.org/officeDocument/2006/relationships/hyperlink" Target="https://www.ncbi.nlm.nih.gov/pubmed/?term=38092996" TargetMode="External"/><Relationship Id="rId679" Type="http://schemas.openxmlformats.org/officeDocument/2006/relationships/hyperlink" Target="https://doi.org/10.1371/journal.pone.0308163" TargetMode="External"/><Relationship Id="rId802" Type="http://schemas.openxmlformats.org/officeDocument/2006/relationships/hyperlink" Target="https://www.ncbi.nlm.nih.gov/pubmed/?term=38538291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i.org/10.1007/s00405-023-08398-8" TargetMode="External"/><Relationship Id="rId441" Type="http://schemas.openxmlformats.org/officeDocument/2006/relationships/hyperlink" Target="https://www.ncbi.nlm.nih.gov/pubmed/?term=39159338" TargetMode="External"/><Relationship Id="rId539" Type="http://schemas.openxmlformats.org/officeDocument/2006/relationships/hyperlink" Target="https://doi.org/10.5507/bp.2022.045" TargetMode="External"/><Relationship Id="rId746" Type="http://schemas.openxmlformats.org/officeDocument/2006/relationships/hyperlink" Target="http://scopus.com/record/display.uri?origin=resultslist&amp;eid=2-s2.0-85202007733" TargetMode="External"/><Relationship Id="rId178" Type="http://schemas.openxmlformats.org/officeDocument/2006/relationships/hyperlink" Target="https://www.ncbi.nlm.nih.gov/pubmed/?term=39021141" TargetMode="External"/><Relationship Id="rId301" Type="http://schemas.openxmlformats.org/officeDocument/2006/relationships/hyperlink" Target="https://doi.org/10.1002/ajh.27229" TargetMode="External"/><Relationship Id="rId82" Type="http://schemas.openxmlformats.org/officeDocument/2006/relationships/hyperlink" Target="http://gateway.webofknowledge.com/gateway/Gateway.cgi?GWVersion=2&amp;SrcAuth=Alerting&amp;SrcApp=Alerting&amp;DestApp=WOS&amp;DestLinkType=FullRecord;UT=WOS:001209899400001" TargetMode="External"/><Relationship Id="rId385" Type="http://schemas.openxmlformats.org/officeDocument/2006/relationships/hyperlink" Target="http://gateway.webofknowledge.com/gateway/Gateway.cgi?GWVersion=2&amp;SrcAuth=Alerting&amp;SrcApp=Alerting&amp;DestApp=WOS&amp;DestLinkType=FullRecord;UT=WOS:001149892700001" TargetMode="External"/><Relationship Id="rId592" Type="http://schemas.openxmlformats.org/officeDocument/2006/relationships/hyperlink" Target="http://gateway.webofknowledge.com/gateway/Gateway.cgi?GWVersion=2&amp;SrcAuth=Alerting&amp;SrcApp=Alerting&amp;DestApp=WOS&amp;DestLinkType=FullRecord;UT=WOS:001205759900001" TargetMode="External"/><Relationship Id="rId606" Type="http://schemas.openxmlformats.org/officeDocument/2006/relationships/hyperlink" Target="https://doi.org/10.1016/j.numecd.2024.09.030" TargetMode="External"/><Relationship Id="rId813" Type="http://schemas.openxmlformats.org/officeDocument/2006/relationships/hyperlink" Target="http://scopus.com/record/display.uri?origin=resultslist&amp;eid=2-s2.0-85189339960" TargetMode="External"/><Relationship Id="rId245" Type="http://schemas.openxmlformats.org/officeDocument/2006/relationships/hyperlink" Target="https://doi.org/10.1016/j.annonc.2023.11.014" TargetMode="External"/><Relationship Id="rId452" Type="http://schemas.openxmlformats.org/officeDocument/2006/relationships/hyperlink" Target="http://gateway.webofknowledge.com/gateway/Gateway.cgi?GWVersion=2&amp;SrcAuth=Alerting&amp;SrcApp=Alerting&amp;DestApp=WOS&amp;DestLinkType=FullRecord;UT=WOS:001252444200001" TargetMode="External"/><Relationship Id="rId105" Type="http://schemas.openxmlformats.org/officeDocument/2006/relationships/hyperlink" Target="https://doi.org/10.1093/europace/euae040" TargetMode="External"/><Relationship Id="rId312" Type="http://schemas.openxmlformats.org/officeDocument/2006/relationships/hyperlink" Target="https://www.ncbi.nlm.nih.gov/pubmed/?term=38542259" TargetMode="External"/><Relationship Id="rId757" Type="http://schemas.openxmlformats.org/officeDocument/2006/relationships/hyperlink" Target="https://doi.org/10.1055/a-2241-2323" TargetMode="External"/><Relationship Id="rId93" Type="http://schemas.openxmlformats.org/officeDocument/2006/relationships/hyperlink" Target="https://doi.org/10.1186/s40170-024-00335-5" TargetMode="External"/><Relationship Id="rId189" Type="http://schemas.openxmlformats.org/officeDocument/2006/relationships/hyperlink" Target="http://gateway.webofknowledge.com/gateway/Gateway.cgi?GWVersion=2&amp;SrcAuth=Alerting&amp;SrcApp=Alerting&amp;DestApp=WOS&amp;DestLinkType=FullRecord;UT=WOS:001204444100001" TargetMode="External"/><Relationship Id="rId396" Type="http://schemas.openxmlformats.org/officeDocument/2006/relationships/hyperlink" Target="https://doi.org/10.1016/j.jcin.2023.12.011" TargetMode="External"/><Relationship Id="rId617" Type="http://schemas.openxmlformats.org/officeDocument/2006/relationships/hyperlink" Target="https://www.ncbi.nlm.nih.gov/pubmed/?term=39139833" TargetMode="External"/><Relationship Id="rId824" Type="http://schemas.openxmlformats.org/officeDocument/2006/relationships/hyperlink" Target="http://scopus.com/record/display.uri?origin=resultslist&amp;eid=2-s2.0-85189132604" TargetMode="External"/><Relationship Id="rId256" Type="http://schemas.openxmlformats.org/officeDocument/2006/relationships/hyperlink" Target="https://www.ncbi.nlm.nih.gov/pubmed/?term=39313917" TargetMode="External"/><Relationship Id="rId463" Type="http://schemas.openxmlformats.org/officeDocument/2006/relationships/hyperlink" Target="https://www.ncbi.nlm.nih.gov/pubmed/?term=37787787" TargetMode="External"/><Relationship Id="rId670" Type="http://schemas.openxmlformats.org/officeDocument/2006/relationships/hyperlink" Target="https://doi.org/10.23804/ejpd.2024.1994" TargetMode="External"/><Relationship Id="rId116" Type="http://schemas.openxmlformats.org/officeDocument/2006/relationships/hyperlink" Target="https://doi.org/10.23736/S0031-0808.23.04910-8" TargetMode="External"/><Relationship Id="rId323" Type="http://schemas.openxmlformats.org/officeDocument/2006/relationships/hyperlink" Target="http://gateway.webofknowledge.com/gateway/Gateway.cgi?GWVersion=2&amp;SrcAuth=Alerting&amp;SrcApp=Alerting&amp;DestApp=WOS&amp;DestLinkType=FullRecord;UT=WOS:001365470900001" TargetMode="External"/><Relationship Id="rId530" Type="http://schemas.openxmlformats.org/officeDocument/2006/relationships/hyperlink" Target="https://www.ncbi.nlm.nih.gov/pubmed/?term=39113856" TargetMode="External"/><Relationship Id="rId768" Type="http://schemas.openxmlformats.org/officeDocument/2006/relationships/hyperlink" Target="http://scopus.com/record/display.uri?origin=resultslist&amp;eid=2-s2.0-85192364707" TargetMode="External"/><Relationship Id="rId20" Type="http://schemas.openxmlformats.org/officeDocument/2006/relationships/hyperlink" Target="https://doi.org/10.1155/2024/1191462" TargetMode="External"/><Relationship Id="rId628" Type="http://schemas.openxmlformats.org/officeDocument/2006/relationships/hyperlink" Target="http://gateway.webofknowledge.com/gateway/Gateway.cgi?GWVersion=2&amp;SrcAuth=Alerting&amp;SrcApp=Alerting&amp;DestApp=WOS&amp;DestLinkType=FullRecord;UT=WOS:001182164100001" TargetMode="External"/><Relationship Id="rId835" Type="http://schemas.openxmlformats.org/officeDocument/2006/relationships/hyperlink" Target="https://doi.org/10.31348/2024/42" TargetMode="External"/><Relationship Id="rId267" Type="http://schemas.openxmlformats.org/officeDocument/2006/relationships/hyperlink" Target="http://gateway.webofknowledge.com/gateway/Gateway.cgi?GWVersion=2&amp;SrcAuth=Alerting&amp;SrcApp=Alerting&amp;DestApp=WOS&amp;DestLinkType=FullRecord;UT=WOS:001214096400001" TargetMode="External"/><Relationship Id="rId474" Type="http://schemas.openxmlformats.org/officeDocument/2006/relationships/hyperlink" Target="https://www.ncbi.nlm.nih.gov/pubmed/?term=38309536" TargetMode="External"/><Relationship Id="rId127" Type="http://schemas.openxmlformats.org/officeDocument/2006/relationships/hyperlink" Target="http://gateway.webofknowledge.com/gateway/Gateway.cgi?GWVersion=2&amp;SrcAuth=Alerting&amp;SrcApp=Alerting&amp;DestApp=WOS&amp;DestLinkType=FullRecord;UT=WOS:001226424200011" TargetMode="External"/><Relationship Id="rId681" Type="http://schemas.openxmlformats.org/officeDocument/2006/relationships/hyperlink" Target="https://www.ncbi.nlm.nih.gov/pubmed/?term=39088550" TargetMode="External"/><Relationship Id="rId779" Type="http://schemas.openxmlformats.org/officeDocument/2006/relationships/hyperlink" Target="https://doi.org/10.33699/PIS.2024.103.4.132-137" TargetMode="External"/><Relationship Id="rId31" Type="http://schemas.openxmlformats.org/officeDocument/2006/relationships/hyperlink" Target="https://www.ncbi.nlm.nih.gov/pubmed/?term=38175264" TargetMode="External"/><Relationship Id="rId334" Type="http://schemas.openxmlformats.org/officeDocument/2006/relationships/hyperlink" Target="https://doi.org/10.1136/jnnp-2023-332790" TargetMode="External"/><Relationship Id="rId541" Type="http://schemas.openxmlformats.org/officeDocument/2006/relationships/hyperlink" Target="https://www.ncbi.nlm.nih.gov/pubmed/?term=36321735" TargetMode="External"/><Relationship Id="rId639" Type="http://schemas.openxmlformats.org/officeDocument/2006/relationships/hyperlink" Target="https://doi.org/10.1111/jdv.20026" TargetMode="External"/><Relationship Id="rId180" Type="http://schemas.openxmlformats.org/officeDocument/2006/relationships/hyperlink" Target="http://gateway.webofknowledge.com/gateway/Gateway.cgi?GWVersion=2&amp;SrcAuth=Alerting&amp;SrcApp=Alerting&amp;DestApp=WOS&amp;DestLinkType=FullRecord;UT=WOS:001227356500001" TargetMode="External"/><Relationship Id="rId278" Type="http://schemas.openxmlformats.org/officeDocument/2006/relationships/hyperlink" Target="https://doi.org/10.3390/cancers16081544" TargetMode="External"/><Relationship Id="rId401" Type="http://schemas.openxmlformats.org/officeDocument/2006/relationships/hyperlink" Target="https://www.ncbi.nlm.nih.gov/pubmed/?term=39329073" TargetMode="External"/><Relationship Id="rId846" Type="http://schemas.openxmlformats.org/officeDocument/2006/relationships/hyperlink" Target="https://doi.org/10.36290/vnl.2024.008" TargetMode="External"/><Relationship Id="rId485" Type="http://schemas.openxmlformats.org/officeDocument/2006/relationships/hyperlink" Target="http://gateway.webofknowledge.com/gateway/Gateway.cgi?GWVersion=2&amp;SrcAuth=Alerting&amp;SrcApp=Alerting&amp;DestApp=WOS&amp;DestLinkType=FullRecord;UT=WOS:001282714600001" TargetMode="External"/><Relationship Id="rId692" Type="http://schemas.openxmlformats.org/officeDocument/2006/relationships/hyperlink" Target="http://gateway.webofknowledge.com/gateway/Gateway.cgi?GWVersion=2&amp;SrcAuth=Alerting&amp;SrcApp=Alerting&amp;DestApp=WOS&amp;DestLinkType=FullRecord;UT=WOS:001373756300001" TargetMode="External"/><Relationship Id="rId706" Type="http://schemas.openxmlformats.org/officeDocument/2006/relationships/hyperlink" Target="https://doi.org/10.1007/s00276-023-03285-7" TargetMode="External"/><Relationship Id="rId42" Type="http://schemas.openxmlformats.org/officeDocument/2006/relationships/hyperlink" Target="http://gateway.webofknowledge.com/gateway/Gateway.cgi?GWVersion=2&amp;SrcAuth=Alerting&amp;SrcApp=Alerting&amp;DestApp=WOS&amp;DestLinkType=FullRecord;UT=WOS:001292331900001" TargetMode="External"/><Relationship Id="rId138" Type="http://schemas.openxmlformats.org/officeDocument/2006/relationships/hyperlink" Target="https://doi.org/10.1016/j.burns.2024.09.003" TargetMode="External"/><Relationship Id="rId345" Type="http://schemas.openxmlformats.org/officeDocument/2006/relationships/hyperlink" Target="https://www.ncbi.nlm.nih.gov/pubmed/?term=39596101" TargetMode="External"/><Relationship Id="rId552" Type="http://schemas.openxmlformats.org/officeDocument/2006/relationships/hyperlink" Target="https://www.ncbi.nlm.nih.gov/pubmed/?term=39548264" TargetMode="External"/><Relationship Id="rId191" Type="http://schemas.openxmlformats.org/officeDocument/2006/relationships/hyperlink" Target="https://doi.org/10.1186/s12985-024-02475-y" TargetMode="External"/><Relationship Id="rId205" Type="http://schemas.openxmlformats.org/officeDocument/2006/relationships/hyperlink" Target="https://www.ncbi.nlm.nih.gov/pubmed/?term=38250273" TargetMode="External"/><Relationship Id="rId412" Type="http://schemas.openxmlformats.org/officeDocument/2006/relationships/hyperlink" Target="https://www.ncbi.nlm.nih.gov/pubmed/?term=38279625" TargetMode="External"/><Relationship Id="rId857" Type="http://schemas.openxmlformats.org/officeDocument/2006/relationships/hyperlink" Target="http://scopus.com/record/display.uri?origin=resultslist&amp;eid=2-s2.0-85183058333" TargetMode="External"/><Relationship Id="rId289" Type="http://schemas.openxmlformats.org/officeDocument/2006/relationships/hyperlink" Target="https://www.ncbi.nlm.nih.gov/pubmed/?term=39026216" TargetMode="External"/><Relationship Id="rId496" Type="http://schemas.openxmlformats.org/officeDocument/2006/relationships/hyperlink" Target="https://doi.org/10.1016/j.jpra.2024.03.007" TargetMode="External"/><Relationship Id="rId717" Type="http://schemas.openxmlformats.org/officeDocument/2006/relationships/hyperlink" Target="https://doi.org/10.4244/EIJ-D-22-00363" TargetMode="External"/><Relationship Id="rId53" Type="http://schemas.openxmlformats.org/officeDocument/2006/relationships/hyperlink" Target="https://doi.org/10.1038/s41598-024-55789-w" TargetMode="External"/><Relationship Id="rId149" Type="http://schemas.openxmlformats.org/officeDocument/2006/relationships/hyperlink" Target="https://www.ncbi.nlm.nih.gov/pubmed/?term=38557952" TargetMode="External"/><Relationship Id="rId356" Type="http://schemas.openxmlformats.org/officeDocument/2006/relationships/hyperlink" Target="http://gateway.webofknowledge.com/gateway/Gateway.cgi?GWVersion=2&amp;SrcAuth=Alerting&amp;SrcApp=Alerting&amp;DestApp=WOS&amp;DestLinkType=FullRecord;UT=WOS:001243452900001" TargetMode="External"/><Relationship Id="rId563" Type="http://schemas.openxmlformats.org/officeDocument/2006/relationships/hyperlink" Target="http://gateway.webofknowledge.com/gateway/Gateway.cgi?GWVersion=2&amp;SrcAuth=Alerting&amp;SrcApp=Alerting&amp;DestApp=WOS&amp;DestLinkType=FullRecord;UT=WOS:001161864000001" TargetMode="External"/><Relationship Id="rId770" Type="http://schemas.openxmlformats.org/officeDocument/2006/relationships/hyperlink" Target="http://scopus.com/record/display.uri?origin=resultslist&amp;eid=2-s2.0-85192492113" TargetMode="External"/><Relationship Id="rId216" Type="http://schemas.openxmlformats.org/officeDocument/2006/relationships/hyperlink" Target="http://gateway.webofknowledge.com/gateway/Gateway.cgi?GWVersion=2&amp;SrcAuth=Alerting&amp;SrcApp=Alerting&amp;DestApp=WOS&amp;DestLinkType=FullRecord;UT=WOS:001254858600001" TargetMode="External"/><Relationship Id="rId423" Type="http://schemas.openxmlformats.org/officeDocument/2006/relationships/hyperlink" Target="http://gateway.webofknowledge.com/gateway/Gateway.cgi?GWVersion=2&amp;SrcAuth=Alerting&amp;SrcApp=Alerting&amp;DestApp=WOS&amp;DestLinkType=FullRecord;UT=WOS:001400243100013" TargetMode="External"/><Relationship Id="rId630" Type="http://schemas.openxmlformats.org/officeDocument/2006/relationships/hyperlink" Target="https://doi.org/10.1016/j.prp.2023.154941" TargetMode="External"/><Relationship Id="rId728" Type="http://schemas.openxmlformats.org/officeDocument/2006/relationships/hyperlink" Target="https://www.ncbi.nlm.nih.gov/pubmed/?term=35194780" TargetMode="External"/><Relationship Id="rId64" Type="http://schemas.openxmlformats.org/officeDocument/2006/relationships/hyperlink" Target="https://doi.org/10.1088/2057-1976/ad78e2" TargetMode="External"/><Relationship Id="rId367" Type="http://schemas.openxmlformats.org/officeDocument/2006/relationships/hyperlink" Target="https://doi.org/10.48095/cccsnn202441" TargetMode="External"/><Relationship Id="rId574" Type="http://schemas.openxmlformats.org/officeDocument/2006/relationships/hyperlink" Target="http://gateway.webofknowledge.com/gateway/Gateway.cgi?GWVersion=2&amp;SrcAuth=Alerting&amp;SrcApp=Alerting&amp;DestApp=WOS&amp;DestLinkType=FullRecord;UT=WOS:001177663300001" TargetMode="External"/><Relationship Id="rId227" Type="http://schemas.openxmlformats.org/officeDocument/2006/relationships/hyperlink" Target="http://gateway.webofknowledge.com/gateway/Gateway.cgi?GWVersion=2&amp;SrcAuth=Alerting&amp;SrcApp=Alerting&amp;DestApp=WOS&amp;DestLinkType=FullRecord;UT=WOS:001241836400001" TargetMode="External"/><Relationship Id="rId781" Type="http://schemas.openxmlformats.org/officeDocument/2006/relationships/hyperlink" Target="https://www.ncbi.nlm.nih.gov/pubmed/?term=39927506" TargetMode="External"/><Relationship Id="rId434" Type="http://schemas.openxmlformats.org/officeDocument/2006/relationships/hyperlink" Target="http://gateway.webofknowledge.com/gateway/Gateway.cgi?GWVersion=2&amp;SrcAuth=Alerting&amp;SrcApp=Alerting&amp;DestApp=WOS&amp;DestLinkType=FullRecord;UT=WOS:001262743300001" TargetMode="External"/><Relationship Id="rId641" Type="http://schemas.openxmlformats.org/officeDocument/2006/relationships/hyperlink" Target="https://www.ncbi.nlm.nih.gov/pubmed/?term=38606660" TargetMode="External"/><Relationship Id="rId739" Type="http://schemas.openxmlformats.org/officeDocument/2006/relationships/hyperlink" Target="http://scopus.com/record/display.uri?origin=resultslist&amp;eid=2-s2.0-85208983484" TargetMode="External"/><Relationship Id="rId280" Type="http://schemas.openxmlformats.org/officeDocument/2006/relationships/hyperlink" Target="https://www.ncbi.nlm.nih.gov/pubmed/?term=38672626" TargetMode="External"/><Relationship Id="rId501" Type="http://schemas.openxmlformats.org/officeDocument/2006/relationships/hyperlink" Target="https://www.ncbi.nlm.nih.gov/pubmed/?term=38742840" TargetMode="External"/><Relationship Id="rId75" Type="http://schemas.openxmlformats.org/officeDocument/2006/relationships/hyperlink" Target="https://doi.org/10.1038/s41598-024-71588-9" TargetMode="External"/><Relationship Id="rId140" Type="http://schemas.openxmlformats.org/officeDocument/2006/relationships/hyperlink" Target="https://www.ncbi.nlm.nih.gov/pubmed/?term=39327102" TargetMode="External"/><Relationship Id="rId378" Type="http://schemas.openxmlformats.org/officeDocument/2006/relationships/hyperlink" Target="https://doi.org/10.1159/000538232" TargetMode="External"/><Relationship Id="rId585" Type="http://schemas.openxmlformats.org/officeDocument/2006/relationships/hyperlink" Target="https://doi.org/10.1080/02713683.2024.2343335" TargetMode="External"/><Relationship Id="rId792" Type="http://schemas.openxmlformats.org/officeDocument/2006/relationships/hyperlink" Target="https://doi.org/10.36290/neu.2024.012" TargetMode="External"/><Relationship Id="rId806" Type="http://schemas.openxmlformats.org/officeDocument/2006/relationships/hyperlink" Target="http://scopus.com/record/display.uri?origin=resultslist&amp;eid=2-s2.0-85192700885" TargetMode="External"/><Relationship Id="rId6" Type="http://schemas.openxmlformats.org/officeDocument/2006/relationships/hyperlink" Target="http://gateway.webofknowledge.com/gateway/Gateway.cgi?GWVersion=2&amp;SrcAuth=Alerting&amp;SrcApp=Alerting&amp;DestApp=WOS&amp;DestLinkType=FullRecord;UT=WOS:001349306800001" TargetMode="External"/><Relationship Id="rId238" Type="http://schemas.openxmlformats.org/officeDocument/2006/relationships/hyperlink" Target="https://doi.org/10.3390/jpm14121132" TargetMode="External"/><Relationship Id="rId445" Type="http://schemas.openxmlformats.org/officeDocument/2006/relationships/hyperlink" Target="https://doi.org/10.1161/STROKEAHA.123.045225" TargetMode="External"/><Relationship Id="rId652" Type="http://schemas.openxmlformats.org/officeDocument/2006/relationships/hyperlink" Target="http://gateway.webofknowledge.com/gateway/Gateway.cgi?GWVersion=2&amp;SrcAuth=Alerting&amp;SrcApp=Alerting&amp;DestApp=WOS&amp;DestLinkType=FullRecord;UT=WOS:001200496600001" TargetMode="External"/><Relationship Id="rId291" Type="http://schemas.openxmlformats.org/officeDocument/2006/relationships/hyperlink" Target="http://gateway.webofknowledge.com/gateway/Gateway.cgi?GWVersion=2&amp;SrcAuth=Alerting&amp;SrcApp=Alerting&amp;DestApp=WOS&amp;DestLinkType=FullRecord;UT=WOS:001429422800014" TargetMode="External"/><Relationship Id="rId305" Type="http://schemas.openxmlformats.org/officeDocument/2006/relationships/hyperlink" Target="http://gateway.webofknowledge.com/gateway/Gateway.cgi?GWVersion=2&amp;SrcAuth=Alerting&amp;SrcApp=Alerting&amp;DestApp=WOS&amp;DestLinkType=FullRecord;UT=WOS:001399858000001" TargetMode="External"/><Relationship Id="rId512" Type="http://schemas.openxmlformats.org/officeDocument/2006/relationships/hyperlink" Target="http://gateway.webofknowledge.com/gateway/Gateway.cgi?GWVersion=2&amp;SrcAuth=Alerting&amp;SrcApp=Alerting&amp;DestApp=WOS&amp;DestLinkType=FullRecord;UT=WOS:001232414600001" TargetMode="External"/><Relationship Id="rId86" Type="http://schemas.openxmlformats.org/officeDocument/2006/relationships/hyperlink" Target="https://www.ncbi.nlm.nih.gov/pubmed/?term=37265248" TargetMode="External"/><Relationship Id="rId151" Type="http://schemas.openxmlformats.org/officeDocument/2006/relationships/hyperlink" Target="http://gateway.webofknowledge.com/gateway/Gateway.cgi?GWVersion=2&amp;SrcAuth=Alerting&amp;SrcApp=Alerting&amp;DestApp=WOS&amp;DestLinkType=FullRecord;UT=WOS:001087466500001" TargetMode="External"/><Relationship Id="rId389" Type="http://schemas.openxmlformats.org/officeDocument/2006/relationships/hyperlink" Target="https://www.ncbi.nlm.nih.gov/pubmed/?term=38806599" TargetMode="External"/><Relationship Id="rId596" Type="http://schemas.openxmlformats.org/officeDocument/2006/relationships/hyperlink" Target="https://www.ncbi.nlm.nih.gov/pubmed/?term=37737782" TargetMode="External"/><Relationship Id="rId817" Type="http://schemas.openxmlformats.org/officeDocument/2006/relationships/hyperlink" Target="http://scopus.com/record/display.uri?origin=resultslist&amp;eid=2-s2.0-85207279878" TargetMode="External"/><Relationship Id="rId249" Type="http://schemas.openxmlformats.org/officeDocument/2006/relationships/hyperlink" Target="http://gateway.webofknowledge.com/gateway/Gateway.cgi?GWVersion=2&amp;SrcAuth=Alerting&amp;SrcApp=Alerting&amp;DestApp=WOS&amp;DestLinkType=FullRecord;UT=WOS:001384887100002" TargetMode="External"/><Relationship Id="rId456" Type="http://schemas.openxmlformats.org/officeDocument/2006/relationships/hyperlink" Target="http://gateway.webofknowledge.com/gateway/Gateway.cgi?GWVersion=2&amp;SrcAuth=Alerting&amp;SrcApp=Alerting&amp;DestApp=WOS&amp;DestLinkType=FullRecord;UT=WOS:001272650300002" TargetMode="External"/><Relationship Id="rId663" Type="http://schemas.openxmlformats.org/officeDocument/2006/relationships/hyperlink" Target="http://gateway.webofknowledge.com/gateway/Gateway.cgi?GWVersion=2&amp;SrcAuth=Alerting&amp;SrcApp=Alerting&amp;DestApp=WOS&amp;DestLinkType=FullRecord;UT=WOS:001373381000002" TargetMode="External"/><Relationship Id="rId13" Type="http://schemas.openxmlformats.org/officeDocument/2006/relationships/hyperlink" Target="https://www.ncbi.nlm.nih.gov/pubmed/?term=39800560" TargetMode="External"/><Relationship Id="rId109" Type="http://schemas.openxmlformats.org/officeDocument/2006/relationships/hyperlink" Target="http://gateway.webofknowledge.com/gateway/Gateway.cgi?GWVersion=2&amp;SrcAuth=Alerting&amp;SrcApp=Alerting&amp;DestApp=WOS&amp;DestLinkType=FullRecord;UT=WOS:001186919300014" TargetMode="External"/><Relationship Id="rId316" Type="http://schemas.openxmlformats.org/officeDocument/2006/relationships/hyperlink" Target="https://doi.org/10.3389/fneur.2024.1373401" TargetMode="External"/><Relationship Id="rId523" Type="http://schemas.openxmlformats.org/officeDocument/2006/relationships/hyperlink" Target="http://gateway.webofknowledge.com/gateway/Gateway.cgi?GWVersion=2&amp;SrcAuth=Alerting&amp;SrcApp=Alerting&amp;DestApp=WOS&amp;DestLinkType=FullRecord;UT=WOS:001331142600006" TargetMode="External"/><Relationship Id="rId97" Type="http://schemas.openxmlformats.org/officeDocument/2006/relationships/hyperlink" Target="http://gateway.webofknowledge.com/gateway/Gateway.cgi?GWVersion=2&amp;SrcAuth=Alerting&amp;SrcApp=Alerting&amp;DestApp=WOS&amp;DestLinkType=FullRecord;UT=WOS:001319725600001" TargetMode="External"/><Relationship Id="rId730" Type="http://schemas.openxmlformats.org/officeDocument/2006/relationships/hyperlink" Target="https://www.ncbi.nlm.nih.gov/pubmed/?term=38847008" TargetMode="External"/><Relationship Id="rId828" Type="http://schemas.openxmlformats.org/officeDocument/2006/relationships/hyperlink" Target="http://scopus.com/record/display.uri?origin=resultslist&amp;eid=2-s2.0-85218475352" TargetMode="External"/><Relationship Id="rId162" Type="http://schemas.openxmlformats.org/officeDocument/2006/relationships/hyperlink" Target="http://gateway.webofknowledge.com/gateway/Gateway.cgi?GWVersion=2&amp;SrcAuth=Alerting&amp;SrcApp=Alerting&amp;DestApp=WOS&amp;DestLinkType=FullRecord;UT=WOS:001216879200026" TargetMode="External"/><Relationship Id="rId467" Type="http://schemas.openxmlformats.org/officeDocument/2006/relationships/hyperlink" Target="https://doi.org/10.36290/aim.2024.058" TargetMode="External"/><Relationship Id="rId674" Type="http://schemas.openxmlformats.org/officeDocument/2006/relationships/hyperlink" Target="http://gateway.webofknowledge.com/gateway/Gateway.cgi?GWVersion=2&amp;SrcAuth=Alerting&amp;SrcApp=Alerting&amp;DestApp=WOS&amp;DestLinkType=FullRecord;UT=WOS:001232639200001" TargetMode="External"/><Relationship Id="rId24" Type="http://schemas.openxmlformats.org/officeDocument/2006/relationships/hyperlink" Target="http://gateway.webofknowledge.com/gateway/Gateway.cgi?GWVersion=2&amp;SrcAuth=Alerting&amp;SrcApp=Alerting&amp;DestApp=WOS&amp;DestLinkType=FullRecord;UT=WOS:001299504800001" TargetMode="External"/><Relationship Id="rId327" Type="http://schemas.openxmlformats.org/officeDocument/2006/relationships/hyperlink" Target="https://www.ncbi.nlm.nih.gov/pubmed/?term=39387738" TargetMode="External"/><Relationship Id="rId534" Type="http://schemas.openxmlformats.org/officeDocument/2006/relationships/hyperlink" Target="http://gateway.webofknowledge.com/gateway/Gateway.cgi?GWVersion=2&amp;SrcAuth=Alerting&amp;SrcApp=Alerting&amp;DestApp=WOS&amp;DestLinkType=FullRecord;UT=WOS:001316729700001" TargetMode="External"/><Relationship Id="rId741" Type="http://schemas.openxmlformats.org/officeDocument/2006/relationships/hyperlink" Target="https://doi.org/10.1097/CCE.0000000000001191" TargetMode="External"/><Relationship Id="rId839" Type="http://schemas.openxmlformats.org/officeDocument/2006/relationships/hyperlink" Target="http://scopus.com/record/display.uri?origin=resultslist&amp;eid=2-s2.0-85202890791" TargetMode="External"/><Relationship Id="rId173" Type="http://schemas.openxmlformats.org/officeDocument/2006/relationships/hyperlink" Target="https://doi.org/10.1016/j.ijcard.2024.131938" TargetMode="External"/><Relationship Id="rId380" Type="http://schemas.openxmlformats.org/officeDocument/2006/relationships/hyperlink" Target="https://www.ncbi.nlm.nih.gov/pubmed/?term=38471467" TargetMode="External"/><Relationship Id="rId601" Type="http://schemas.openxmlformats.org/officeDocument/2006/relationships/hyperlink" Target="http://gateway.webofknowledge.com/gateway/Gateway.cgi?GWVersion=2&amp;SrcAuth=Alerting&amp;SrcApp=Alerting&amp;DestApp=WOS&amp;DestLinkType=FullRecord;UT=WOS:001339025300004" TargetMode="External"/><Relationship Id="rId240" Type="http://schemas.openxmlformats.org/officeDocument/2006/relationships/hyperlink" Target="https://doi.org/10.3390/gastroent15020021" TargetMode="External"/><Relationship Id="rId478" Type="http://schemas.openxmlformats.org/officeDocument/2006/relationships/hyperlink" Target="https://doi.org/10.1093/ejcts/ezae242" TargetMode="External"/><Relationship Id="rId685" Type="http://schemas.openxmlformats.org/officeDocument/2006/relationships/hyperlink" Target="https://doi.org/10.1111/bjh.19670" TargetMode="External"/><Relationship Id="rId35" Type="http://schemas.openxmlformats.org/officeDocument/2006/relationships/hyperlink" Target="https://doi.org/10.1016/j.pathol.2023.10.010" TargetMode="External"/><Relationship Id="rId77" Type="http://schemas.openxmlformats.org/officeDocument/2006/relationships/hyperlink" Target="https://www.ncbi.nlm.nih.gov/pubmed/?term=39242658" TargetMode="External"/><Relationship Id="rId100" Type="http://schemas.openxmlformats.org/officeDocument/2006/relationships/hyperlink" Target="http://gateway.webofknowledge.com/gateway/Gateway.cgi?GWVersion=2&amp;SrcAuth=Alerting&amp;SrcApp=Alerting&amp;DestApp=WOS&amp;DestLinkType=FullRecord;UT=WOS:001143165400001" TargetMode="External"/><Relationship Id="rId282" Type="http://schemas.openxmlformats.org/officeDocument/2006/relationships/hyperlink" Target="http://gateway.webofknowledge.com/gateway/Gateway.cgi?GWVersion=2&amp;SrcAuth=Alerting&amp;SrcApp=Alerting&amp;DestApp=WOS&amp;DestLinkType=FullRecord;UT=WOS:001165186000001" TargetMode="External"/><Relationship Id="rId338" Type="http://schemas.openxmlformats.org/officeDocument/2006/relationships/hyperlink" Target="http://gateway.webofknowledge.com/gateway/Gateway.cgi?GWVersion=2&amp;SrcAuth=Alerting&amp;SrcApp=Alerting&amp;DestApp=WOS&amp;DestLinkType=FullRecord;UT=WOS:001185168200001" TargetMode="External"/><Relationship Id="rId503" Type="http://schemas.openxmlformats.org/officeDocument/2006/relationships/hyperlink" Target="http://gateway.webofknowledge.com/gateway/Gateway.cgi?GWVersion=2&amp;SrcAuth=Alerting&amp;SrcApp=Alerting&amp;DestApp=WOS&amp;DestLinkType=FullRecord;UT=WOS:001161867700024" TargetMode="External"/><Relationship Id="rId545" Type="http://schemas.openxmlformats.org/officeDocument/2006/relationships/hyperlink" Target="http://gateway.webofknowledge.com/gateway/Gateway.cgi?GWVersion=2&amp;SrcAuth=Alerting&amp;SrcApp=Alerting&amp;DestApp=WOS&amp;DestLinkType=FullRecord;UT=WOS:001169452900001" TargetMode="External"/><Relationship Id="rId587" Type="http://schemas.openxmlformats.org/officeDocument/2006/relationships/hyperlink" Target="https://www.ncbi.nlm.nih.gov/pubmed/?term=38666493" TargetMode="External"/><Relationship Id="rId710" Type="http://schemas.openxmlformats.org/officeDocument/2006/relationships/hyperlink" Target="http://gateway.webofknowledge.com/gateway/Gateway.cgi?GWVersion=2&amp;SrcAuth=Alerting&amp;SrcApp=Alerting&amp;DestApp=WOS&amp;DestLinkType=FullRecord;UT=WOS:001363332700001" TargetMode="External"/><Relationship Id="rId752" Type="http://schemas.openxmlformats.org/officeDocument/2006/relationships/hyperlink" Target="http://scopus.com/record/display.uri?origin=resultslist&amp;eid=2-s2.0-85218954530" TargetMode="External"/><Relationship Id="rId808" Type="http://schemas.openxmlformats.org/officeDocument/2006/relationships/hyperlink" Target="http://scopus.com/record/display.uri?origin=resultslist&amp;eid=2-s2.0-85207314041" TargetMode="External"/><Relationship Id="rId8" Type="http://schemas.openxmlformats.org/officeDocument/2006/relationships/hyperlink" Target="https://doi.org/10.3390/nu16091344" TargetMode="External"/><Relationship Id="rId142" Type="http://schemas.openxmlformats.org/officeDocument/2006/relationships/hyperlink" Target="http://gateway.webofknowledge.com/gateway/Gateway.cgi?GWVersion=2&amp;SrcAuth=Alerting&amp;SrcApp=Alerting&amp;DestApp=WOS&amp;DestLinkType=FullRecord;UT=WOS:001185967600078" TargetMode="External"/><Relationship Id="rId184" Type="http://schemas.openxmlformats.org/officeDocument/2006/relationships/hyperlink" Target="https://www.ncbi.nlm.nih.gov/pubmed/?term=38288052" TargetMode="External"/><Relationship Id="rId391" Type="http://schemas.openxmlformats.org/officeDocument/2006/relationships/hyperlink" Target="http://gateway.webofknowledge.com/gateway/Gateway.cgi?GWVersion=2&amp;SrcAuth=Alerting&amp;SrcApp=Alerting&amp;DestApp=WOS&amp;DestLinkType=FullRecord;UT=WOS:001287360200001" TargetMode="External"/><Relationship Id="rId405" Type="http://schemas.openxmlformats.org/officeDocument/2006/relationships/hyperlink" Target="https://doi.org/10.21873/invivo.13798" TargetMode="External"/><Relationship Id="rId447" Type="http://schemas.openxmlformats.org/officeDocument/2006/relationships/hyperlink" Target="https://www.ncbi.nlm.nih.gov/pubmed/?term=38465650" TargetMode="External"/><Relationship Id="rId612" Type="http://schemas.openxmlformats.org/officeDocument/2006/relationships/hyperlink" Target="https://doi.org/10.1007/s10561-024-10148-x" TargetMode="External"/><Relationship Id="rId794" Type="http://schemas.openxmlformats.org/officeDocument/2006/relationships/hyperlink" Target="https://doi.org/10.36290/ped.2024.029" TargetMode="External"/><Relationship Id="rId251" Type="http://schemas.openxmlformats.org/officeDocument/2006/relationships/hyperlink" Target="https://doi.org/10.1016/j.ejca.2024.114074" TargetMode="External"/><Relationship Id="rId489" Type="http://schemas.openxmlformats.org/officeDocument/2006/relationships/hyperlink" Target="https://www.ncbi.nlm.nih.gov/pubmed/?term=38847436" TargetMode="External"/><Relationship Id="rId654" Type="http://schemas.openxmlformats.org/officeDocument/2006/relationships/hyperlink" Target="https://doi.org/10.33678/cor.2023.100" TargetMode="External"/><Relationship Id="rId696" Type="http://schemas.openxmlformats.org/officeDocument/2006/relationships/hyperlink" Target="https://www.ncbi.nlm.nih.gov/pubmed/?term=39427307" TargetMode="External"/><Relationship Id="rId46" Type="http://schemas.openxmlformats.org/officeDocument/2006/relationships/hyperlink" Target="https://www.ncbi.nlm.nih.gov/pubmed/?term=38501932" TargetMode="External"/><Relationship Id="rId293" Type="http://schemas.openxmlformats.org/officeDocument/2006/relationships/hyperlink" Target="https://doi.org/10.5507/bp.2023.010" TargetMode="External"/><Relationship Id="rId307" Type="http://schemas.openxmlformats.org/officeDocument/2006/relationships/hyperlink" Target="https://doi.org/10.48095/cccg2024120" TargetMode="External"/><Relationship Id="rId349" Type="http://schemas.openxmlformats.org/officeDocument/2006/relationships/hyperlink" Target="https://doi.org/10.1038/s41467-024-46873-w" TargetMode="External"/><Relationship Id="rId514" Type="http://schemas.openxmlformats.org/officeDocument/2006/relationships/hyperlink" Target="https://doi.org/10.1093/europace/euae035" TargetMode="External"/><Relationship Id="rId556" Type="http://schemas.openxmlformats.org/officeDocument/2006/relationships/hyperlink" Target="https://doi.org/10.1007/s00418-024-02268-y" TargetMode="External"/><Relationship Id="rId721" Type="http://schemas.openxmlformats.org/officeDocument/2006/relationships/hyperlink" Target="http://gateway.webofknowledge.com/gateway/Gateway.cgi?GWVersion=2&amp;SrcAuth=Alerting&amp;SrcApp=Alerting&amp;DestApp=WOS&amp;DestLinkType=FullRecord;UT=WOS:000760874600001" TargetMode="External"/><Relationship Id="rId763" Type="http://schemas.openxmlformats.org/officeDocument/2006/relationships/hyperlink" Target="https://doi.org/10.36290/xon.2024.016" TargetMode="External"/><Relationship Id="rId88" Type="http://schemas.openxmlformats.org/officeDocument/2006/relationships/hyperlink" Target="http://gateway.webofknowledge.com/gateway/Gateway.cgi?GWVersion=2&amp;SrcAuth=Alerting&amp;SrcApp=Alerting&amp;DestApp=WOS&amp;DestLinkType=FullRecord;UT=WOS:001363286900001" TargetMode="External"/><Relationship Id="rId111" Type="http://schemas.openxmlformats.org/officeDocument/2006/relationships/hyperlink" Target="http://gateway.webofknowledge.com/gateway/Gateway.cgi?GWVersion=2&amp;SrcAuth=Alerting&amp;SrcApp=Alerting&amp;DestApp=WOS&amp;DestLinkType=FullRecord;UT=WOS:001227067900001" TargetMode="External"/><Relationship Id="rId153" Type="http://schemas.openxmlformats.org/officeDocument/2006/relationships/hyperlink" Target="https://doi.org/10.1002/cam4.70158" TargetMode="External"/><Relationship Id="rId195" Type="http://schemas.openxmlformats.org/officeDocument/2006/relationships/hyperlink" Target="http://gateway.webofknowledge.com/gateway/Gateway.cgi?GWVersion=2&amp;SrcAuth=Alerting&amp;SrcApp=Alerting&amp;DestApp=WOS&amp;DestLinkType=FullRecord;UT=WOS:001263317800001" TargetMode="External"/><Relationship Id="rId209" Type="http://schemas.openxmlformats.org/officeDocument/2006/relationships/hyperlink" Target="https://doi.org/10.1002/jcla.25105" TargetMode="External"/><Relationship Id="rId360" Type="http://schemas.openxmlformats.org/officeDocument/2006/relationships/hyperlink" Target="https://www.ncbi.nlm.nih.gov/pubmed/?term=38458574" TargetMode="External"/><Relationship Id="rId416" Type="http://schemas.openxmlformats.org/officeDocument/2006/relationships/hyperlink" Target="https://doi.org/10.1016/j.ygyno.2024.05.016" TargetMode="External"/><Relationship Id="rId598" Type="http://schemas.openxmlformats.org/officeDocument/2006/relationships/hyperlink" Target="http://gateway.webofknowledge.com/gateway/Gateway.cgi?GWVersion=2&amp;SrcAuth=Alerting&amp;SrcApp=Alerting&amp;DestApp=WOS&amp;DestLinkType=FullRecord;UT=WOS:001182148700001" TargetMode="External"/><Relationship Id="rId819" Type="http://schemas.openxmlformats.org/officeDocument/2006/relationships/hyperlink" Target="http://scopus.com/record/display.uri?origin=resultslist&amp;eid=2-s2.0-85207270287" TargetMode="External"/><Relationship Id="rId220" Type="http://schemas.openxmlformats.org/officeDocument/2006/relationships/hyperlink" Target="https://www.ncbi.nlm.nih.gov/pubmed/?term=39140231" TargetMode="External"/><Relationship Id="rId458" Type="http://schemas.openxmlformats.org/officeDocument/2006/relationships/hyperlink" Target="https://doi.org/10.33963/v.kp.97882" TargetMode="External"/><Relationship Id="rId623" Type="http://schemas.openxmlformats.org/officeDocument/2006/relationships/hyperlink" Target="https://www.ncbi.nlm.nih.gov/pubmed/?term=37114703" TargetMode="External"/><Relationship Id="rId665" Type="http://schemas.openxmlformats.org/officeDocument/2006/relationships/hyperlink" Target="http://gateway.webofknowledge.com/gateway/Gateway.cgi?GWVersion=2&amp;SrcAuth=Alerting&amp;SrcApp=Alerting&amp;DestApp=WOS&amp;DestLinkType=FullRecord;UT=WOS:001221676400006" TargetMode="External"/><Relationship Id="rId830" Type="http://schemas.openxmlformats.org/officeDocument/2006/relationships/hyperlink" Target="https://doi.org/10.36290/vnl.2024.012" TargetMode="External"/><Relationship Id="rId15" Type="http://schemas.openxmlformats.org/officeDocument/2006/relationships/hyperlink" Target="http://scopus.com/record/display.uri?origin=resultslist&amp;eid=2-s2.0-85210887250" TargetMode="External"/><Relationship Id="rId57" Type="http://schemas.openxmlformats.org/officeDocument/2006/relationships/hyperlink" Target="http://gateway.webofknowledge.com/gateway/Gateway.cgi?GWVersion=2&amp;SrcAuth=Alerting&amp;SrcApp=Alerting&amp;DestApp=WOS&amp;DestLinkType=FullRecord;UT=WOS:001192592600001" TargetMode="External"/><Relationship Id="rId262" Type="http://schemas.openxmlformats.org/officeDocument/2006/relationships/hyperlink" Target="https://www.ncbi.nlm.nih.gov/pubmed/?term=38445394" TargetMode="External"/><Relationship Id="rId318" Type="http://schemas.openxmlformats.org/officeDocument/2006/relationships/hyperlink" Target="https://www.ncbi.nlm.nih.gov/pubmed/?term=38660088" TargetMode="External"/><Relationship Id="rId525" Type="http://schemas.openxmlformats.org/officeDocument/2006/relationships/hyperlink" Target="https://doi.org/10.1007/s00192-024-05733-3" TargetMode="External"/><Relationship Id="rId567" Type="http://schemas.openxmlformats.org/officeDocument/2006/relationships/hyperlink" Target="https://doi.org/10.1016/j.jacc.2024.05.076" TargetMode="External"/><Relationship Id="rId732" Type="http://schemas.openxmlformats.org/officeDocument/2006/relationships/hyperlink" Target="http://scopus.com/record/display.uri?origin=resultslist&amp;eid=2-s2.0-85210882744" TargetMode="External"/><Relationship Id="rId99" Type="http://schemas.openxmlformats.org/officeDocument/2006/relationships/hyperlink" Target="https://doi.org/10.1002/oby.23969" TargetMode="External"/><Relationship Id="rId122" Type="http://schemas.openxmlformats.org/officeDocument/2006/relationships/hyperlink" Target="https://www.ncbi.nlm.nih.gov/pubmed/?term=39766296" TargetMode="External"/><Relationship Id="rId164" Type="http://schemas.openxmlformats.org/officeDocument/2006/relationships/hyperlink" Target="https://doi.org/10.1016/j.amjcard.2024.01.035" TargetMode="External"/><Relationship Id="rId371" Type="http://schemas.openxmlformats.org/officeDocument/2006/relationships/hyperlink" Target="https://www.ncbi.nlm.nih.gov/pubmed/?term=36695544" TargetMode="External"/><Relationship Id="rId774" Type="http://schemas.openxmlformats.org/officeDocument/2006/relationships/hyperlink" Target="https://doi.org/10.48095/ccorl2024191" TargetMode="External"/><Relationship Id="rId427" Type="http://schemas.openxmlformats.org/officeDocument/2006/relationships/hyperlink" Target="https://doi.org/10.3390/diagnostics14080810" TargetMode="External"/><Relationship Id="rId469" Type="http://schemas.openxmlformats.org/officeDocument/2006/relationships/hyperlink" Target="https://doi.org/10.1007/s00428-024-03854-0" TargetMode="External"/><Relationship Id="rId634" Type="http://schemas.openxmlformats.org/officeDocument/2006/relationships/hyperlink" Target="http://gateway.webofknowledge.com/gateway/Gateway.cgi?GWVersion=2&amp;SrcAuth=Alerting&amp;SrcApp=Alerting&amp;DestApp=WOS&amp;DestLinkType=FullRecord;UT=WOS:001349176700001" TargetMode="External"/><Relationship Id="rId676" Type="http://schemas.openxmlformats.org/officeDocument/2006/relationships/hyperlink" Target="https://doi.org/10.1530/EC-24-0295" TargetMode="External"/><Relationship Id="rId841" Type="http://schemas.openxmlformats.org/officeDocument/2006/relationships/hyperlink" Target="http://scopus.com/record/display.uri?origin=resultslist&amp;eid=2-s2.0-85208173896" TargetMode="External"/><Relationship Id="rId26" Type="http://schemas.openxmlformats.org/officeDocument/2006/relationships/hyperlink" Target="https://doi.org/10.1016/j.diabres.2024.111721" TargetMode="External"/><Relationship Id="rId231" Type="http://schemas.openxmlformats.org/officeDocument/2006/relationships/hyperlink" Target="https://www.ncbi.nlm.nih.gov/pubmed/?term=38221631" TargetMode="External"/><Relationship Id="rId273" Type="http://schemas.openxmlformats.org/officeDocument/2006/relationships/hyperlink" Target="http://gateway.webofknowledge.com/gateway/Gateway.cgi?GWVersion=2&amp;SrcAuth=Alerting&amp;SrcApp=Alerting&amp;DestApp=WOS&amp;DestLinkType=FullRecord;UT=WOS:001429422800011" TargetMode="External"/><Relationship Id="rId329" Type="http://schemas.openxmlformats.org/officeDocument/2006/relationships/hyperlink" Target="http://gateway.webofknowledge.com/gateway/Gateway.cgi?GWVersion=2&amp;SrcAuth=Alerting&amp;SrcApp=Alerting&amp;DestApp=WOS&amp;DestLinkType=FullRecord;UT=WOS:001209604400001" TargetMode="External"/><Relationship Id="rId480" Type="http://schemas.openxmlformats.org/officeDocument/2006/relationships/hyperlink" Target="https://www.ncbi.nlm.nih.gov/pubmed/?term=38924518" TargetMode="External"/><Relationship Id="rId536" Type="http://schemas.openxmlformats.org/officeDocument/2006/relationships/hyperlink" Target="https://doi.org/10.1111/jce.16435" TargetMode="External"/><Relationship Id="rId701" Type="http://schemas.openxmlformats.org/officeDocument/2006/relationships/hyperlink" Target="http://gateway.webofknowledge.com/gateway/Gateway.cgi?GWVersion=2&amp;SrcAuth=Alerting&amp;SrcApp=Alerting&amp;DestApp=WOS&amp;DestLinkType=FullRecord;UT=WOS:001111194800001" TargetMode="External"/><Relationship Id="rId68" Type="http://schemas.openxmlformats.org/officeDocument/2006/relationships/hyperlink" Target="http://gateway.webofknowledge.com/gateway/Gateway.cgi?GWVersion=2&amp;SrcAuth=Alerting&amp;SrcApp=Alerting&amp;DestApp=WOS&amp;DestLinkType=FullRecord;UT=WOS:001263532500001" TargetMode="External"/><Relationship Id="rId133" Type="http://schemas.openxmlformats.org/officeDocument/2006/relationships/hyperlink" Target="http://gateway.webofknowledge.com/gateway/Gateway.cgi?GWVersion=2&amp;SrcAuth=Alerting&amp;SrcApp=Alerting&amp;DestApp=WOS&amp;DestLinkType=FullRecord;UT=WOS:001142497800001" TargetMode="External"/><Relationship Id="rId175" Type="http://schemas.openxmlformats.org/officeDocument/2006/relationships/hyperlink" Target="https://www.ncbi.nlm.nih.gov/pubmed/?term=38458387" TargetMode="External"/><Relationship Id="rId340" Type="http://schemas.openxmlformats.org/officeDocument/2006/relationships/hyperlink" Target="https://doi.org/10.1111/jdv.19897" TargetMode="External"/><Relationship Id="rId578" Type="http://schemas.openxmlformats.org/officeDocument/2006/relationships/hyperlink" Target="https://www.ncbi.nlm.nih.gov/pubmed/?term=38544348" TargetMode="External"/><Relationship Id="rId743" Type="http://schemas.openxmlformats.org/officeDocument/2006/relationships/hyperlink" Target="http://scopus.com/record/display.uri?origin=resultslist&amp;eid=2-s2.0-85212705671" TargetMode="External"/><Relationship Id="rId785" Type="http://schemas.openxmlformats.org/officeDocument/2006/relationships/hyperlink" Target="http://scopus.com/record/display.uri?origin=resultslist&amp;eid=2-s2.0-85203618546" TargetMode="External"/><Relationship Id="rId200" Type="http://schemas.openxmlformats.org/officeDocument/2006/relationships/hyperlink" Target="https://doi.org/10.48095/cccg2024230" TargetMode="External"/><Relationship Id="rId382" Type="http://schemas.openxmlformats.org/officeDocument/2006/relationships/hyperlink" Target="http://gateway.webofknowledge.com/gateway/Gateway.cgi?GWVersion=2&amp;SrcAuth=Alerting&amp;SrcApp=Alerting&amp;DestApp=WOS&amp;DestLinkType=FullRecord;UT=WOS:000953599200001" TargetMode="External"/><Relationship Id="rId438" Type="http://schemas.openxmlformats.org/officeDocument/2006/relationships/hyperlink" Target="https://www.ncbi.nlm.nih.gov/pubmed/?term=39276721" TargetMode="External"/><Relationship Id="rId603" Type="http://schemas.openxmlformats.org/officeDocument/2006/relationships/hyperlink" Target="https://doi.org/10.1186/s13000-024-01541-x" TargetMode="External"/><Relationship Id="rId645" Type="http://schemas.openxmlformats.org/officeDocument/2006/relationships/hyperlink" Target="https://doi.org/10.1016/j.heliyon.2024.e33525" TargetMode="External"/><Relationship Id="rId687" Type="http://schemas.openxmlformats.org/officeDocument/2006/relationships/hyperlink" Target="https://www.ncbi.nlm.nih.gov/pubmed/?term=39044120" TargetMode="External"/><Relationship Id="rId810" Type="http://schemas.openxmlformats.org/officeDocument/2006/relationships/hyperlink" Target="http://scopus.com/record/display.uri?origin=resultslist&amp;eid=2-s2.0-85218436394" TargetMode="External"/><Relationship Id="rId852" Type="http://schemas.openxmlformats.org/officeDocument/2006/relationships/hyperlink" Target="https://doi.org/10.36290/vnl.2024.045" TargetMode="External"/><Relationship Id="rId242" Type="http://schemas.openxmlformats.org/officeDocument/2006/relationships/hyperlink" Target="https://doi.org/10.1038/s41591-024-03114-3" TargetMode="External"/><Relationship Id="rId284" Type="http://schemas.openxmlformats.org/officeDocument/2006/relationships/hyperlink" Target="https://doi.org/10.1111/1471-0528.17894" TargetMode="External"/><Relationship Id="rId491" Type="http://schemas.openxmlformats.org/officeDocument/2006/relationships/hyperlink" Target="http://gateway.webofknowledge.com/gateway/Gateway.cgi?GWVersion=2&amp;SrcAuth=Alerting&amp;SrcApp=Alerting&amp;DestApp=WOS&amp;DestLinkType=FullRecord;UT=WOS:001166585000001" TargetMode="External"/><Relationship Id="rId505" Type="http://schemas.openxmlformats.org/officeDocument/2006/relationships/hyperlink" Target="https://doi.org/10.3390/pharmaceutics16010123" TargetMode="External"/><Relationship Id="rId712" Type="http://schemas.openxmlformats.org/officeDocument/2006/relationships/hyperlink" Target="http://gateway.webofknowledge.com/gateway/Gateway.cgi?GWVersion=2&amp;SrcAuth=Alerting&amp;SrcApp=Alerting&amp;DestApp=WOS&amp;DestLinkType=FullRecord;UT=WOS:001183688000001" TargetMode="External"/><Relationship Id="rId37" Type="http://schemas.openxmlformats.org/officeDocument/2006/relationships/hyperlink" Target="https://www.ncbi.nlm.nih.gov/pubmed/?term=38161143" TargetMode="External"/><Relationship Id="rId79" Type="http://schemas.openxmlformats.org/officeDocument/2006/relationships/hyperlink" Target="http://gateway.webofknowledge.com/gateway/Gateway.cgi?GWVersion=2&amp;SrcAuth=Alerting&amp;SrcApp=Alerting&amp;DestApp=WOS&amp;DestLinkType=FullRecord;UT=WOS:001248758200001" TargetMode="External"/><Relationship Id="rId102" Type="http://schemas.openxmlformats.org/officeDocument/2006/relationships/hyperlink" Target="https://doi.org/10.1186/s13019-024-02889-3" TargetMode="External"/><Relationship Id="rId144" Type="http://schemas.openxmlformats.org/officeDocument/2006/relationships/hyperlink" Target="https://doi.org/10.1177/13872877241289385" TargetMode="External"/><Relationship Id="rId547" Type="http://schemas.openxmlformats.org/officeDocument/2006/relationships/hyperlink" Target="https://doi.org/10.1111/jdv.19768" TargetMode="External"/><Relationship Id="rId589" Type="http://schemas.openxmlformats.org/officeDocument/2006/relationships/hyperlink" Target="http://gateway.webofknowledge.com/gateway/Gateway.cgi?GWVersion=2&amp;SrcAuth=Alerting&amp;SrcApp=Alerting&amp;DestApp=WOS&amp;DestLinkType=FullRecord;UT=WOS:001220816800001" TargetMode="External"/><Relationship Id="rId754" Type="http://schemas.openxmlformats.org/officeDocument/2006/relationships/hyperlink" Target="https://doi.org/10.31348/2023/33" TargetMode="External"/><Relationship Id="rId796" Type="http://schemas.openxmlformats.org/officeDocument/2006/relationships/hyperlink" Target="https://doi.org/10.36290/ped.2024.070" TargetMode="External"/><Relationship Id="rId90" Type="http://schemas.openxmlformats.org/officeDocument/2006/relationships/hyperlink" Target="https://doi.org/10.1093/ehjacc/zuae023" TargetMode="External"/><Relationship Id="rId186" Type="http://schemas.openxmlformats.org/officeDocument/2006/relationships/hyperlink" Target="http://gateway.webofknowledge.com/gateway/Gateway.cgi?GWVersion=2&amp;SrcAuth=Alerting&amp;SrcApp=Alerting&amp;DestApp=WOS&amp;DestLinkType=FullRecord;UT=WOS:001176836200001" TargetMode="External"/><Relationship Id="rId351" Type="http://schemas.openxmlformats.org/officeDocument/2006/relationships/hyperlink" Target="https://www.ncbi.nlm.nih.gov/pubmed/?term=38514660" TargetMode="External"/><Relationship Id="rId393" Type="http://schemas.openxmlformats.org/officeDocument/2006/relationships/hyperlink" Target="https://doi.org/10.1371/journal.pone.0301978" TargetMode="External"/><Relationship Id="rId407" Type="http://schemas.openxmlformats.org/officeDocument/2006/relationships/hyperlink" Target="https://www.ncbi.nlm.nih.gov/pubmed/?term=39477377" TargetMode="External"/><Relationship Id="rId449" Type="http://schemas.openxmlformats.org/officeDocument/2006/relationships/hyperlink" Target="http://gateway.webofknowledge.com/gateway/Gateway.cgi?GWVersion=2&amp;SrcAuth=Alerting&amp;SrcApp=Alerting&amp;DestApp=WOS&amp;DestLinkType=FullRecord;UT=WOS:001260679800001" TargetMode="External"/><Relationship Id="rId614" Type="http://schemas.openxmlformats.org/officeDocument/2006/relationships/hyperlink" Target="https://www.ncbi.nlm.nih.gov/pubmed/?term=39212857" TargetMode="External"/><Relationship Id="rId656" Type="http://schemas.openxmlformats.org/officeDocument/2006/relationships/hyperlink" Target="https://doi.org/10.1016/j.eclinm.2024.102922" TargetMode="External"/><Relationship Id="rId821" Type="http://schemas.openxmlformats.org/officeDocument/2006/relationships/hyperlink" Target="http://scopus.com/record/display.uri?origin=resultslist&amp;eid=2-s2.0-85207292420" TargetMode="External"/><Relationship Id="rId211" Type="http://schemas.openxmlformats.org/officeDocument/2006/relationships/hyperlink" Target="https://www.ncbi.nlm.nih.gov/pubmed/?term=39360586" TargetMode="External"/><Relationship Id="rId253" Type="http://schemas.openxmlformats.org/officeDocument/2006/relationships/hyperlink" Target="https://www.ncbi.nlm.nih.gov/pubmed/?term=38691877" TargetMode="External"/><Relationship Id="rId295" Type="http://schemas.openxmlformats.org/officeDocument/2006/relationships/hyperlink" Target="https://www.ncbi.nlm.nih.gov/pubmed/?term=36919665" TargetMode="External"/><Relationship Id="rId309" Type="http://schemas.openxmlformats.org/officeDocument/2006/relationships/hyperlink" Target="https://www.ncbi.nlm.nih.gov/pubmed/?term=38704224" TargetMode="External"/><Relationship Id="rId460" Type="http://schemas.openxmlformats.org/officeDocument/2006/relationships/hyperlink" Target="https://www.ncbi.nlm.nih.gov/pubmed/?term=37997843" TargetMode="External"/><Relationship Id="rId516" Type="http://schemas.openxmlformats.org/officeDocument/2006/relationships/hyperlink" Target="https://www.ncbi.nlm.nih.gov/pubmed/?term=38291925" TargetMode="External"/><Relationship Id="rId698" Type="http://schemas.openxmlformats.org/officeDocument/2006/relationships/hyperlink" Target="http://gateway.webofknowledge.com/gateway/Gateway.cgi?GWVersion=2&amp;SrcAuth=Alerting&amp;SrcApp=Alerting&amp;DestApp=WOS&amp;DestLinkType=FullRecord;UT=WOS:001131758000013" TargetMode="External"/><Relationship Id="rId48" Type="http://schemas.openxmlformats.org/officeDocument/2006/relationships/hyperlink" Target="http://gateway.webofknowledge.com/gateway/Gateway.cgi?GWVersion=2&amp;SrcAuth=Alerting&amp;SrcApp=Alerting&amp;DestApp=WOS&amp;DestLinkType=FullRecord;UT=WOS:001356230100037" TargetMode="External"/><Relationship Id="rId113" Type="http://schemas.openxmlformats.org/officeDocument/2006/relationships/hyperlink" Target="https://doi.org/10.4244/EIJ-D-24-00203" TargetMode="External"/><Relationship Id="rId320" Type="http://schemas.openxmlformats.org/officeDocument/2006/relationships/hyperlink" Target="http://gateway.webofknowledge.com/gateway/Gateway.cgi?GWVersion=2&amp;SrcAuth=Alerting&amp;SrcApp=Alerting&amp;DestApp=WOS&amp;DestLinkType=FullRecord;UT=WOS:001244116700001" TargetMode="External"/><Relationship Id="rId558" Type="http://schemas.openxmlformats.org/officeDocument/2006/relationships/hyperlink" Target="https://www.ncbi.nlm.nih.gov/pubmed/?term=38347221" TargetMode="External"/><Relationship Id="rId723" Type="http://schemas.openxmlformats.org/officeDocument/2006/relationships/hyperlink" Target="https://doi.org/10.1080/15513815.2021.1945716" TargetMode="External"/><Relationship Id="rId765" Type="http://schemas.openxmlformats.org/officeDocument/2006/relationships/hyperlink" Target="https://doi.org/10.36290/far.2024.017" TargetMode="External"/><Relationship Id="rId155" Type="http://schemas.openxmlformats.org/officeDocument/2006/relationships/hyperlink" Target="https://www.ncbi.nlm.nih.gov/pubmed/?term=39267544" TargetMode="External"/><Relationship Id="rId197" Type="http://schemas.openxmlformats.org/officeDocument/2006/relationships/hyperlink" Target="https://doi.org/10.48095/cccg20245" TargetMode="External"/><Relationship Id="rId362" Type="http://schemas.openxmlformats.org/officeDocument/2006/relationships/hyperlink" Target="http://gateway.webofknowledge.com/gateway/Gateway.cgi?GWVersion=2&amp;SrcAuth=Alerting&amp;SrcApp=Alerting&amp;DestApp=WOS&amp;DestLinkType=FullRecord;UT=WOS:001182326400002" TargetMode="External"/><Relationship Id="rId418" Type="http://schemas.openxmlformats.org/officeDocument/2006/relationships/hyperlink" Target="https://www.ncbi.nlm.nih.gov/pubmed/?term=38834399" TargetMode="External"/><Relationship Id="rId625" Type="http://schemas.openxmlformats.org/officeDocument/2006/relationships/hyperlink" Target="http://gateway.webofknowledge.com/gateway/Gateway.cgi?GWVersion=2&amp;SrcAuth=Alerting&amp;SrcApp=Alerting&amp;DestApp=WOS&amp;DestLinkType=FullRecord;UT=WOS:001284655800001" TargetMode="External"/><Relationship Id="rId832" Type="http://schemas.openxmlformats.org/officeDocument/2006/relationships/hyperlink" Target="https://doi.org/10.48095/ccko2024250" TargetMode="External"/><Relationship Id="rId222" Type="http://schemas.openxmlformats.org/officeDocument/2006/relationships/hyperlink" Target="http://gateway.webofknowledge.com/gateway/Gateway.cgi?GWVersion=2&amp;SrcAuth=Alerting&amp;SrcApp=Alerting&amp;DestApp=WOS&amp;DestLinkType=FullRecord;UT=WOS:001356745300002" TargetMode="External"/><Relationship Id="rId264" Type="http://schemas.openxmlformats.org/officeDocument/2006/relationships/hyperlink" Target="http://gateway.webofknowledge.com/gateway/Gateway.cgi?GWVersion=2&amp;SrcAuth=Alerting&amp;SrcApp=Alerting&amp;DestApp=WOS&amp;DestLinkType=FullRecord;UT=WOS:001111465900001" TargetMode="External"/><Relationship Id="rId471" Type="http://schemas.openxmlformats.org/officeDocument/2006/relationships/hyperlink" Target="https://www.ncbi.nlm.nih.gov/pubmed/?term=38904760" TargetMode="External"/><Relationship Id="rId667" Type="http://schemas.openxmlformats.org/officeDocument/2006/relationships/hyperlink" Target="https://doi.org/10.1016/j.wneu.2024.07.163" TargetMode="External"/><Relationship Id="rId17" Type="http://schemas.openxmlformats.org/officeDocument/2006/relationships/hyperlink" Target="https://doi.org/10.14712/fb2024070040209" TargetMode="External"/><Relationship Id="rId59" Type="http://schemas.openxmlformats.org/officeDocument/2006/relationships/hyperlink" Target="https://doi.org/10.33678/cor.2023.080" TargetMode="External"/><Relationship Id="rId124" Type="http://schemas.openxmlformats.org/officeDocument/2006/relationships/hyperlink" Target="http://gateway.webofknowledge.com/gateway/Gateway.cgi?GWVersion=2&amp;SrcAuth=Alerting&amp;SrcApp=Alerting&amp;DestApp=WOS&amp;DestLinkType=FullRecord;UT=WOS:001354435200001" TargetMode="External"/><Relationship Id="rId527" Type="http://schemas.openxmlformats.org/officeDocument/2006/relationships/hyperlink" Target="https://www.ncbi.nlm.nih.gov/pubmed/?term=38376549" TargetMode="External"/><Relationship Id="rId569" Type="http://schemas.openxmlformats.org/officeDocument/2006/relationships/hyperlink" Target="https://www.ncbi.nlm.nih.gov/pubmed/?term=39217551" TargetMode="External"/><Relationship Id="rId734" Type="http://schemas.openxmlformats.org/officeDocument/2006/relationships/hyperlink" Target="https://doi.org/10.48095/ccachp2024187" TargetMode="External"/><Relationship Id="rId776" Type="http://schemas.openxmlformats.org/officeDocument/2006/relationships/hyperlink" Target="http://scopus.com/record/display.uri?origin=resultslist&amp;eid=2-s2.0-85218430913" TargetMode="External"/><Relationship Id="rId70" Type="http://schemas.openxmlformats.org/officeDocument/2006/relationships/hyperlink" Target="https://doi.org/10.1016/j.jgar.2024.08.001" TargetMode="External"/><Relationship Id="rId166" Type="http://schemas.openxmlformats.org/officeDocument/2006/relationships/hyperlink" Target="https://www.ncbi.nlm.nih.gov/pubmed/?term=38401652" TargetMode="External"/><Relationship Id="rId331" Type="http://schemas.openxmlformats.org/officeDocument/2006/relationships/hyperlink" Target="https://doi.org/10.1080/02688697.2020.1868404" TargetMode="External"/><Relationship Id="rId373" Type="http://schemas.openxmlformats.org/officeDocument/2006/relationships/hyperlink" Target="http://gateway.webofknowledge.com/gateway/Gateway.cgi?GWVersion=2&amp;SrcAuth=Alerting&amp;SrcApp=Alerting&amp;DestApp=WOS&amp;DestLinkType=FullRecord;UT=WOS:001303260000002" TargetMode="External"/><Relationship Id="rId429" Type="http://schemas.openxmlformats.org/officeDocument/2006/relationships/hyperlink" Target="https://www.ncbi.nlm.nih.gov/pubmed/?term=38667456" TargetMode="External"/><Relationship Id="rId580" Type="http://schemas.openxmlformats.org/officeDocument/2006/relationships/hyperlink" Target="http://gateway.webofknowledge.com/gateway/Gateway.cgi?GWVersion=2&amp;SrcAuth=Alerting&amp;SrcApp=Alerting&amp;DestApp=WOS&amp;DestLinkType=FullRecord;UT=WOS:001376659200001" TargetMode="External"/><Relationship Id="rId636" Type="http://schemas.openxmlformats.org/officeDocument/2006/relationships/hyperlink" Target="https://doi.org/10.4149/BLL_2024_48" TargetMode="External"/><Relationship Id="rId801" Type="http://schemas.openxmlformats.org/officeDocument/2006/relationships/hyperlink" Target="http://scopus.com/record/display.uri?origin=resultslist&amp;eid=2-s2.0-8517777443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gateway.webofknowledge.com/gateway/Gateway.cgi?GWVersion=2&amp;SrcAuth=Alerting&amp;SrcApp=Alerting&amp;DestApp=WOS&amp;DestLinkType=FullRecord;UT=WOS:001125370600001" TargetMode="External"/><Relationship Id="rId440" Type="http://schemas.openxmlformats.org/officeDocument/2006/relationships/hyperlink" Target="http://gateway.webofknowledge.com/gateway/Gateway.cgi?GWVersion=2&amp;SrcAuth=Alerting&amp;SrcApp=Alerting&amp;DestApp=WOS&amp;DestLinkType=FullRecord;UT=WOS:001293907400009" TargetMode="External"/><Relationship Id="rId678" Type="http://schemas.openxmlformats.org/officeDocument/2006/relationships/hyperlink" Target="https://www.ncbi.nlm.nih.gov/pubmed/?term=39212589" TargetMode="External"/><Relationship Id="rId843" Type="http://schemas.openxmlformats.org/officeDocument/2006/relationships/hyperlink" Target="http://scopus.com/record/display.uri?origin=resultslist&amp;eid=2-s2.0-85189531218" TargetMode="External"/><Relationship Id="rId28" Type="http://schemas.openxmlformats.org/officeDocument/2006/relationships/hyperlink" Target="https://www.ncbi.nlm.nih.gov/pubmed/?term=38821414" TargetMode="External"/><Relationship Id="rId275" Type="http://schemas.openxmlformats.org/officeDocument/2006/relationships/hyperlink" Target="https://doi.org/10.1002/ccr3.9448" TargetMode="External"/><Relationship Id="rId300" Type="http://schemas.openxmlformats.org/officeDocument/2006/relationships/hyperlink" Target="http://gateway.webofknowledge.com/gateway/Gateway.cgi?GWVersion=2&amp;SrcAuth=Alerting&amp;SrcApp=Alerting&amp;DestApp=WOS&amp;DestLinkType=FullRecord;UT=WOS:001284895400002" TargetMode="External"/><Relationship Id="rId482" Type="http://schemas.openxmlformats.org/officeDocument/2006/relationships/hyperlink" Target="http://gateway.webofknowledge.com/gateway/Gateway.cgi?GWVersion=2&amp;SrcAuth=Alerting&amp;SrcApp=Alerting&amp;DestApp=WOS&amp;DestLinkType=FullRecord;UT=WOS:001415312000001" TargetMode="External"/><Relationship Id="rId538" Type="http://schemas.openxmlformats.org/officeDocument/2006/relationships/hyperlink" Target="https://www.ncbi.nlm.nih.gov/pubmed/?term=39313856" TargetMode="External"/><Relationship Id="rId703" Type="http://schemas.openxmlformats.org/officeDocument/2006/relationships/hyperlink" Target="https://doi.org/10.48095/cccg2024210" TargetMode="External"/><Relationship Id="rId745" Type="http://schemas.openxmlformats.org/officeDocument/2006/relationships/hyperlink" Target="https://doi.org/10.48095/ccachp202486" TargetMode="External"/><Relationship Id="rId81" Type="http://schemas.openxmlformats.org/officeDocument/2006/relationships/hyperlink" Target="https://doi.org/10.3390/biomedicines12040813" TargetMode="External"/><Relationship Id="rId135" Type="http://schemas.openxmlformats.org/officeDocument/2006/relationships/hyperlink" Target="https://doi.org/10.1111/sji.13364" TargetMode="External"/><Relationship Id="rId177" Type="http://schemas.openxmlformats.org/officeDocument/2006/relationships/hyperlink" Target="http://gateway.webofknowledge.com/gateway/Gateway.cgi?GWVersion=2&amp;SrcAuth=Alerting&amp;SrcApp=Alerting&amp;DestApp=WOS&amp;DestLinkType=FullRecord;UT=WOS:001319898700012" TargetMode="External"/><Relationship Id="rId342" Type="http://schemas.openxmlformats.org/officeDocument/2006/relationships/hyperlink" Target="https://www.ncbi.nlm.nih.gov/pubmed/?term=38451047" TargetMode="External"/><Relationship Id="rId384" Type="http://schemas.openxmlformats.org/officeDocument/2006/relationships/hyperlink" Target="https://doi.org/10.1186/s12883-024-03537-y" TargetMode="External"/><Relationship Id="rId591" Type="http://schemas.openxmlformats.org/officeDocument/2006/relationships/hyperlink" Target="https://doi.org/10.1016/j.clinph.2024.02.018" TargetMode="External"/><Relationship Id="rId605" Type="http://schemas.openxmlformats.org/officeDocument/2006/relationships/hyperlink" Target="https://www.ncbi.nlm.nih.gov/pubmed/?term=39215355" TargetMode="External"/><Relationship Id="rId787" Type="http://schemas.openxmlformats.org/officeDocument/2006/relationships/hyperlink" Target="http://scopus.com/record/display.uri?origin=resultslist&amp;eid=2-s2.0-85198613056" TargetMode="External"/><Relationship Id="rId812" Type="http://schemas.openxmlformats.org/officeDocument/2006/relationships/hyperlink" Target="https://doi.org/10.36290/xon.2024.010" TargetMode="External"/><Relationship Id="rId202" Type="http://schemas.openxmlformats.org/officeDocument/2006/relationships/hyperlink" Target="https://www.ncbi.nlm.nih.gov/pubmed/?term=38969519" TargetMode="External"/><Relationship Id="rId244" Type="http://schemas.openxmlformats.org/officeDocument/2006/relationships/hyperlink" Target="https://www.ncbi.nlm.nih.gov/pubmed/?term=38977913" TargetMode="External"/><Relationship Id="rId647" Type="http://schemas.openxmlformats.org/officeDocument/2006/relationships/hyperlink" Target="https://www.ncbi.nlm.nih.gov/pubmed/?term=39050459" TargetMode="External"/><Relationship Id="rId689" Type="http://schemas.openxmlformats.org/officeDocument/2006/relationships/hyperlink" Target="http://gateway.webofknowledge.com/gateway/Gateway.cgi?GWVersion=2&amp;SrcAuth=Alerting&amp;SrcApp=Alerting&amp;DestApp=WOS&amp;DestLinkType=FullRecord;UT=WOS:001136975500001" TargetMode="External"/><Relationship Id="rId854" Type="http://schemas.openxmlformats.org/officeDocument/2006/relationships/hyperlink" Target="https://doi.org/10.36290/xon.2023.066" TargetMode="External"/><Relationship Id="rId39" Type="http://schemas.openxmlformats.org/officeDocument/2006/relationships/hyperlink" Target="http://gateway.webofknowledge.com/gateway/Gateway.cgi?GWVersion=2&amp;SrcAuth=Alerting&amp;SrcApp=Alerting&amp;DestApp=WOS&amp;DestLinkType=FullRecord;UT=WOS:001386187800001" TargetMode="External"/><Relationship Id="rId286" Type="http://schemas.openxmlformats.org/officeDocument/2006/relationships/hyperlink" Target="https://www.ncbi.nlm.nih.gov/pubmed/?term=38923226" TargetMode="External"/><Relationship Id="rId451" Type="http://schemas.openxmlformats.org/officeDocument/2006/relationships/hyperlink" Target="https://doi.org/10.48095/cccsnn202489" TargetMode="External"/><Relationship Id="rId493" Type="http://schemas.openxmlformats.org/officeDocument/2006/relationships/hyperlink" Target="https://doi.org/10.1016/j.aanat.2024.152258" TargetMode="External"/><Relationship Id="rId507" Type="http://schemas.openxmlformats.org/officeDocument/2006/relationships/hyperlink" Target="https://www.ncbi.nlm.nih.gov/pubmed/?term=38258133" TargetMode="External"/><Relationship Id="rId549" Type="http://schemas.openxmlformats.org/officeDocument/2006/relationships/hyperlink" Target="https://www.ncbi.nlm.nih.gov/pubmed/?term=38169088" TargetMode="External"/><Relationship Id="rId714" Type="http://schemas.openxmlformats.org/officeDocument/2006/relationships/hyperlink" Target="https://doi.org/10.3390/bs13010039" TargetMode="External"/><Relationship Id="rId756" Type="http://schemas.openxmlformats.org/officeDocument/2006/relationships/hyperlink" Target="https://www.ncbi.nlm.nih.gov/pubmed/?term=38538291" TargetMode="External"/><Relationship Id="rId50" Type="http://schemas.openxmlformats.org/officeDocument/2006/relationships/hyperlink" Target="https://doi.org/10.1016/j.jacep.2024.04.022" TargetMode="External"/><Relationship Id="rId104" Type="http://schemas.openxmlformats.org/officeDocument/2006/relationships/hyperlink" Target="https://www.ncbi.nlm.nih.gov/pubmed/?term=38937763" TargetMode="External"/><Relationship Id="rId146" Type="http://schemas.openxmlformats.org/officeDocument/2006/relationships/hyperlink" Target="https://www.ncbi.nlm.nih.gov/pubmed/?term=39497296" TargetMode="External"/><Relationship Id="rId188" Type="http://schemas.openxmlformats.org/officeDocument/2006/relationships/hyperlink" Target="https://doi.org/10.3389/fonc.2024.1346793" TargetMode="External"/><Relationship Id="rId311" Type="http://schemas.openxmlformats.org/officeDocument/2006/relationships/hyperlink" Target="http://gateway.webofknowledge.com/gateway/Gateway.cgi?GWVersion=2&amp;SrcAuth=Alerting&amp;SrcApp=Alerting&amp;DestApp=WOS&amp;DestLinkType=FullRecord;UT=WOS:001192433400001" TargetMode="External"/><Relationship Id="rId353" Type="http://schemas.openxmlformats.org/officeDocument/2006/relationships/hyperlink" Target="http://gateway.webofknowledge.com/gateway/Gateway.cgi?GWVersion=2&amp;SrcAuth=Alerting&amp;SrcApp=Alerting&amp;DestApp=WOS&amp;DestLinkType=FullRecord;UT=WOS:001158920200003" TargetMode="External"/><Relationship Id="rId395" Type="http://schemas.openxmlformats.org/officeDocument/2006/relationships/hyperlink" Target="https://www.ncbi.nlm.nih.gov/pubmed/?term=38603674" TargetMode="External"/><Relationship Id="rId409" Type="http://schemas.openxmlformats.org/officeDocument/2006/relationships/hyperlink" Target="http://gateway.webofknowledge.com/gateway/Gateway.cgi?GWVersion=2&amp;SrcAuth=Alerting&amp;SrcApp=Alerting&amp;DestApp=WOS&amp;DestLinkType=FullRecord;UT=WOS:001222008700014" TargetMode="External"/><Relationship Id="rId560" Type="http://schemas.openxmlformats.org/officeDocument/2006/relationships/hyperlink" Target="http://gateway.webofknowledge.com/gateway/Gateway.cgi?GWVersion=2&amp;SrcAuth=Alerting&amp;SrcApp=Alerting&amp;DestApp=WOS&amp;DestLinkType=FullRecord;UT=WOS:001218383400001" TargetMode="External"/><Relationship Id="rId798" Type="http://schemas.openxmlformats.org/officeDocument/2006/relationships/hyperlink" Target="https://doi.org/10.36290/xon.2024.036" TargetMode="External"/><Relationship Id="rId92" Type="http://schemas.openxmlformats.org/officeDocument/2006/relationships/hyperlink" Target="https://www.ncbi.nlm.nih.gov/pubmed/?term=38372622" TargetMode="External"/><Relationship Id="rId213" Type="http://schemas.openxmlformats.org/officeDocument/2006/relationships/hyperlink" Target="http://gateway.webofknowledge.com/gateway/Gateway.cgi?GWVersion=2&amp;SrcAuth=Alerting&amp;SrcApp=Alerting&amp;DestApp=WOS&amp;DestLinkType=FullRecord;UT=WOS:001385956400056" TargetMode="External"/><Relationship Id="rId420" Type="http://schemas.openxmlformats.org/officeDocument/2006/relationships/hyperlink" Target="http://gateway.webofknowledge.com/gateway/Gateway.cgi?GWVersion=2&amp;SrcAuth=Alerting&amp;SrcApp=Alerting&amp;DestApp=WOS&amp;DestLinkType=FullRecord;UT=WOS:001381969300007" TargetMode="External"/><Relationship Id="rId616" Type="http://schemas.openxmlformats.org/officeDocument/2006/relationships/hyperlink" Target="http://gateway.webofknowledge.com/gateway/Gateway.cgi?GWVersion=2&amp;SrcAuth=Alerting&amp;SrcApp=Alerting&amp;DestApp=WOS&amp;DestLinkType=FullRecord;UT=WOS:001289275900006" TargetMode="External"/><Relationship Id="rId658" Type="http://schemas.openxmlformats.org/officeDocument/2006/relationships/hyperlink" Target="https://www.ncbi.nlm.nih.gov/pubmed/?term=39588212" TargetMode="External"/><Relationship Id="rId823" Type="http://schemas.openxmlformats.org/officeDocument/2006/relationships/hyperlink" Target="https://doi.org/10.31348/2023/39" TargetMode="External"/><Relationship Id="rId255" Type="http://schemas.openxmlformats.org/officeDocument/2006/relationships/hyperlink" Target="http://gateway.webofknowledge.com/gateway/Gateway.cgi?GWVersion=2&amp;SrcAuth=Alerting&amp;SrcApp=Alerting&amp;DestApp=WOS&amp;DestLinkType=FullRecord;UT=WOS:001318836700001" TargetMode="External"/><Relationship Id="rId297" Type="http://schemas.openxmlformats.org/officeDocument/2006/relationships/hyperlink" Target="http://gateway.webofknowledge.com/gateway/Gateway.cgi?GWVersion=2&amp;SrcAuth=Alerting&amp;SrcApp=Alerting&amp;DestApp=WOS&amp;DestLinkType=FullRecord;UT=WOS:001350933800001" TargetMode="External"/><Relationship Id="rId462" Type="http://schemas.openxmlformats.org/officeDocument/2006/relationships/hyperlink" Target="http://gateway.webofknowledge.com/gateway/Gateway.cgi?GWVersion=2&amp;SrcAuth=Alerting&amp;SrcApp=Alerting&amp;DestApp=WOS&amp;DestLinkType=FullRecord;UT=WOS:001074569600001" TargetMode="External"/><Relationship Id="rId518" Type="http://schemas.openxmlformats.org/officeDocument/2006/relationships/hyperlink" Target="http://gateway.webofknowledge.com/gateway/Gateway.cgi?GWVersion=2&amp;SrcAuth=Alerting&amp;SrcApp=Alerting&amp;DestApp=WOS&amp;DestLinkType=FullRecord;UT=WOS:001275614400001" TargetMode="External"/><Relationship Id="rId725" Type="http://schemas.openxmlformats.org/officeDocument/2006/relationships/hyperlink" Target="https://www.ncbi.nlm.nih.gov/pubmed/?term=34219588" TargetMode="External"/><Relationship Id="rId115" Type="http://schemas.openxmlformats.org/officeDocument/2006/relationships/hyperlink" Target="https://www.ncbi.nlm.nih.gov/pubmed/?term=39432252" TargetMode="External"/><Relationship Id="rId157" Type="http://schemas.openxmlformats.org/officeDocument/2006/relationships/hyperlink" Target="http://gateway.webofknowledge.com/gateway/Gateway.cgi?GWVersion=2&amp;SrcAuth=Alerting&amp;SrcApp=Alerting&amp;DestApp=WOS&amp;DestLinkType=FullRecord;UT=WOS:001418854400002" TargetMode="External"/><Relationship Id="rId322" Type="http://schemas.openxmlformats.org/officeDocument/2006/relationships/hyperlink" Target="https://doi.org/10.3390/jcm13226943" TargetMode="External"/><Relationship Id="rId364" Type="http://schemas.openxmlformats.org/officeDocument/2006/relationships/hyperlink" Target="https://doi.org/10.2217/fon-2023-0977" TargetMode="External"/><Relationship Id="rId767" Type="http://schemas.openxmlformats.org/officeDocument/2006/relationships/hyperlink" Target="https://doi.org/10.55095/CSPediatrie2024/014" TargetMode="External"/><Relationship Id="rId61" Type="http://schemas.openxmlformats.org/officeDocument/2006/relationships/hyperlink" Target="https://doi.org/10.1002/cam4.70138" TargetMode="External"/><Relationship Id="rId199" Type="http://schemas.openxmlformats.org/officeDocument/2006/relationships/hyperlink" Target="https://www.ncbi.nlm.nih.gov/pubmed/?term=38418246" TargetMode="External"/><Relationship Id="rId571" Type="http://schemas.openxmlformats.org/officeDocument/2006/relationships/hyperlink" Target="http://gateway.webofknowledge.com/gateway/Gateway.cgi?GWVersion=2&amp;SrcAuth=Alerting&amp;SrcApp=Alerting&amp;DestApp=WOS&amp;DestLinkType=FullRecord;UT=WOS:001287642000001" TargetMode="External"/><Relationship Id="rId627" Type="http://schemas.openxmlformats.org/officeDocument/2006/relationships/hyperlink" Target="https://doi.org/10.1016/j.jss.2023.12.043" TargetMode="External"/><Relationship Id="rId669" Type="http://schemas.openxmlformats.org/officeDocument/2006/relationships/hyperlink" Target="https://www.ncbi.nlm.nih.gov/pubmed/?term=39074580" TargetMode="External"/><Relationship Id="rId834" Type="http://schemas.openxmlformats.org/officeDocument/2006/relationships/hyperlink" Target="https://www.ncbi.nlm.nih.gov/pubmed/?term=39174328" TargetMode="External"/><Relationship Id="rId19" Type="http://schemas.openxmlformats.org/officeDocument/2006/relationships/hyperlink" Target="https://www.ncbi.nlm.nih.gov/pubmed/?term=39692575" TargetMode="External"/><Relationship Id="rId224" Type="http://schemas.openxmlformats.org/officeDocument/2006/relationships/hyperlink" Target="http://gateway.webofknowledge.com/gateway/Gateway.cgi?GWVersion=2&amp;SrcAuth=Alerting&amp;SrcApp=Alerting&amp;DestApp=WOS&amp;DestLinkType=FullRecord;UT=WOS:001184737300001" TargetMode="External"/><Relationship Id="rId266" Type="http://schemas.openxmlformats.org/officeDocument/2006/relationships/hyperlink" Target="https://doi.org/10.1007/s13555-024-01146-8" TargetMode="External"/><Relationship Id="rId431" Type="http://schemas.openxmlformats.org/officeDocument/2006/relationships/hyperlink" Target="http://gateway.webofknowledge.com/gateway/Gateway.cgi?GWVersion=2&amp;SrcAuth=Alerting&amp;SrcApp=Alerting&amp;DestApp=WOS&amp;DestLinkType=FullRecord;UT=WOS:001239652900001" TargetMode="External"/><Relationship Id="rId473" Type="http://schemas.openxmlformats.org/officeDocument/2006/relationships/hyperlink" Target="http://gateway.webofknowledge.com/gateway/Gateway.cgi?GWVersion=2&amp;SrcAuth=Alerting&amp;SrcApp=Alerting&amp;DestApp=WOS&amp;DestLinkType=FullRecord;UT=WOS:001180457800001" TargetMode="External"/><Relationship Id="rId529" Type="http://schemas.openxmlformats.org/officeDocument/2006/relationships/hyperlink" Target="http://gateway.webofknowledge.com/gateway/Gateway.cgi?GWVersion=2&amp;SrcAuth=Alerting&amp;SrcApp=Alerting&amp;DestApp=WOS&amp;DestLinkType=FullRecord;UT=WOS:001281845100004" TargetMode="External"/><Relationship Id="rId680" Type="http://schemas.openxmlformats.org/officeDocument/2006/relationships/hyperlink" Target="http://gateway.webofknowledge.com/gateway/Gateway.cgi?GWVersion=2&amp;SrcAuth=Alerting&amp;SrcApp=Alerting&amp;DestApp=WOS&amp;DestLinkType=FullRecord;UT=WOS:001284650900061" TargetMode="External"/><Relationship Id="rId736" Type="http://schemas.openxmlformats.org/officeDocument/2006/relationships/hyperlink" Target="http://scopus.com/record/display.uri?origin=resultslist&amp;eid=2-s2.0-85205083642" TargetMode="External"/><Relationship Id="rId30" Type="http://schemas.openxmlformats.org/officeDocument/2006/relationships/hyperlink" Target="http://gateway.webofknowledge.com/gateway/Gateway.cgi?GWVersion=2&amp;SrcAuth=Alerting&amp;SrcApp=Alerting&amp;DestApp=WOS&amp;DestLinkType=FullRecord;UT=WOS:001136188400001" TargetMode="External"/><Relationship Id="rId126" Type="http://schemas.openxmlformats.org/officeDocument/2006/relationships/hyperlink" Target="https://doi.org/10.3233/CH-232027" TargetMode="External"/><Relationship Id="rId168" Type="http://schemas.openxmlformats.org/officeDocument/2006/relationships/hyperlink" Target="http://gateway.webofknowledge.com/gateway/Gateway.cgi?GWVersion=2&amp;SrcAuth=Alerting&amp;SrcApp=Alerting&amp;DestApp=WOS&amp;DestLinkType=FullRecord;UT=WOS:001366293900001" TargetMode="External"/><Relationship Id="rId333" Type="http://schemas.openxmlformats.org/officeDocument/2006/relationships/hyperlink" Target="https://www.ncbi.nlm.nih.gov/pubmed/?term=33459075" TargetMode="External"/><Relationship Id="rId540" Type="http://schemas.openxmlformats.org/officeDocument/2006/relationships/hyperlink" Target="http://gateway.webofknowledge.com/gateway/Gateway.cgi?GWVersion=2&amp;SrcAuth=Alerting&amp;SrcApp=Alerting&amp;DestApp=WOS&amp;DestLinkType=FullRecord;UT=WOS:000879406900001" TargetMode="External"/><Relationship Id="rId778" Type="http://schemas.openxmlformats.org/officeDocument/2006/relationships/hyperlink" Target="http://scopus.com/record/display.uri?origin=resultslist&amp;eid=2-s2.0-85205770409" TargetMode="External"/><Relationship Id="rId72" Type="http://schemas.openxmlformats.org/officeDocument/2006/relationships/hyperlink" Target="https://www.ncbi.nlm.nih.gov/pubmed/?term=39243973" TargetMode="External"/><Relationship Id="rId375" Type="http://schemas.openxmlformats.org/officeDocument/2006/relationships/hyperlink" Target="https://doi.org/10.1002/cam4.6982" TargetMode="External"/><Relationship Id="rId582" Type="http://schemas.openxmlformats.org/officeDocument/2006/relationships/hyperlink" Target="https://doi.org/10.1159/000539105" TargetMode="External"/><Relationship Id="rId638" Type="http://schemas.openxmlformats.org/officeDocument/2006/relationships/hyperlink" Target="https://www.ncbi.nlm.nih.gov/pubmed/?term=38624058" TargetMode="External"/><Relationship Id="rId803" Type="http://schemas.openxmlformats.org/officeDocument/2006/relationships/hyperlink" Target="https://doi.org/10.36290/xon.2024.039" TargetMode="External"/><Relationship Id="rId845" Type="http://schemas.openxmlformats.org/officeDocument/2006/relationships/hyperlink" Target="http://scopus.com/record/display.uri?origin=resultslist&amp;eid=2-s2.0-85210439747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doi.org/10.1007/s00428-023-03603-9" TargetMode="External"/><Relationship Id="rId277" Type="http://schemas.openxmlformats.org/officeDocument/2006/relationships/hyperlink" Target="https://www.ncbi.nlm.nih.gov/pubmed/?term=39416598" TargetMode="External"/><Relationship Id="rId400" Type="http://schemas.openxmlformats.org/officeDocument/2006/relationships/hyperlink" Target="http://gateway.webofknowledge.com/gateway/Gateway.cgi?GWVersion=2&amp;SrcAuth=Alerting&amp;SrcApp=Alerting&amp;DestApp=WOS&amp;DestLinkType=FullRecord;UT=WOS:001319766200001" TargetMode="External"/><Relationship Id="rId442" Type="http://schemas.openxmlformats.org/officeDocument/2006/relationships/hyperlink" Target="https://doi.org/10.1089/thy.2024.0188" TargetMode="External"/><Relationship Id="rId484" Type="http://schemas.openxmlformats.org/officeDocument/2006/relationships/hyperlink" Target="https://doi.org/10.1016/j.jacep.2024.05.001" TargetMode="External"/><Relationship Id="rId705" Type="http://schemas.openxmlformats.org/officeDocument/2006/relationships/hyperlink" Target="https://www.ncbi.nlm.nih.gov/pubmed/?term=38969515" TargetMode="External"/><Relationship Id="rId137" Type="http://schemas.openxmlformats.org/officeDocument/2006/relationships/hyperlink" Target="https://www.ncbi.nlm.nih.gov/pubmed/?term=38720521" TargetMode="External"/><Relationship Id="rId302" Type="http://schemas.openxmlformats.org/officeDocument/2006/relationships/hyperlink" Target="http://gateway.webofknowledge.com/gateway/Gateway.cgi?GWVersion=2&amp;SrcAuth=Alerting&amp;SrcApp=Alerting&amp;DestApp=WOS&amp;DestLinkType=FullRecord;UT=WOS:001157508900001" TargetMode="External"/><Relationship Id="rId344" Type="http://schemas.openxmlformats.org/officeDocument/2006/relationships/hyperlink" Target="http://gateway.webofknowledge.com/gateway/Gateway.cgi?GWVersion=2&amp;SrcAuth=Alerting&amp;SrcApp=Alerting&amp;DestApp=WOS&amp;DestLinkType=FullRecord;UT=WOS:001365305500001" TargetMode="External"/><Relationship Id="rId691" Type="http://schemas.openxmlformats.org/officeDocument/2006/relationships/hyperlink" Target="https://doi.org/10.1016/j.oret.2024.06.013" TargetMode="External"/><Relationship Id="rId747" Type="http://schemas.openxmlformats.org/officeDocument/2006/relationships/hyperlink" Target="https://www.ncbi.nlm.nih.gov/pubmed/?term=39174344" TargetMode="External"/><Relationship Id="rId789" Type="http://schemas.openxmlformats.org/officeDocument/2006/relationships/hyperlink" Target="https://doi.org/10.36290/neu.2024.001" TargetMode="External"/><Relationship Id="rId41" Type="http://schemas.openxmlformats.org/officeDocument/2006/relationships/hyperlink" Target="https://doi.org/10.1016/j.clnu.2024.04.009" TargetMode="External"/><Relationship Id="rId83" Type="http://schemas.openxmlformats.org/officeDocument/2006/relationships/hyperlink" Target="https://www.ncbi.nlm.nih.gov/pubmed/?term=38672168" TargetMode="External"/><Relationship Id="rId179" Type="http://schemas.openxmlformats.org/officeDocument/2006/relationships/hyperlink" Target="https://doi.org/10.1093/bjsopen/zrae047" TargetMode="External"/><Relationship Id="rId386" Type="http://schemas.openxmlformats.org/officeDocument/2006/relationships/hyperlink" Target="https://www.ncbi.nlm.nih.gov/pubmed/?term=38279084" TargetMode="External"/><Relationship Id="rId551" Type="http://schemas.openxmlformats.org/officeDocument/2006/relationships/hyperlink" Target="http://gateway.webofknowledge.com/gateway/Gateway.cgi?GWVersion=2&amp;SrcAuth=Alerting&amp;SrcApp=Alerting&amp;DestApp=WOS&amp;DestLinkType=FullRecord;UT=WOS:001356230100037" TargetMode="External"/><Relationship Id="rId593" Type="http://schemas.openxmlformats.org/officeDocument/2006/relationships/hyperlink" Target="https://www.ncbi.nlm.nih.gov/pubmed/?term=38432184" TargetMode="External"/><Relationship Id="rId607" Type="http://schemas.openxmlformats.org/officeDocument/2006/relationships/hyperlink" Target="http://gateway.webofknowledge.com/gateway/Gateway.cgi?GWVersion=2&amp;SrcAuth=Alerting&amp;SrcApp=Alerting&amp;DestApp=WOS&amp;DestLinkType=FullRecord;UT=WOS:001358764800001" TargetMode="External"/><Relationship Id="rId649" Type="http://schemas.openxmlformats.org/officeDocument/2006/relationships/hyperlink" Target="http://gateway.webofknowledge.com/gateway/Gateway.cgi?GWVersion=2&amp;SrcAuth=Alerting&amp;SrcApp=Alerting&amp;DestApp=WOS&amp;DestLinkType=FullRecord;UT=WOS:001157071900001" TargetMode="External"/><Relationship Id="rId814" Type="http://schemas.openxmlformats.org/officeDocument/2006/relationships/hyperlink" Target="https://doi.org/10.36290/xon.2024.053" TargetMode="External"/><Relationship Id="rId856" Type="http://schemas.openxmlformats.org/officeDocument/2006/relationships/hyperlink" Target="https://doi.org/10.36290/xon.2023.062" TargetMode="External"/><Relationship Id="rId190" Type="http://schemas.openxmlformats.org/officeDocument/2006/relationships/hyperlink" Target="https://www.ncbi.nlm.nih.gov/pubmed/?term=38638854" TargetMode="External"/><Relationship Id="rId204" Type="http://schemas.openxmlformats.org/officeDocument/2006/relationships/hyperlink" Target="http://gateway.webofknowledge.com/gateway/Gateway.cgi?GWVersion=2&amp;SrcAuth=Alerting&amp;SrcApp=Alerting&amp;DestApp=WOS&amp;DestLinkType=FullRecord;UT=WOS:001144544800001" TargetMode="External"/><Relationship Id="rId246" Type="http://schemas.openxmlformats.org/officeDocument/2006/relationships/hyperlink" Target="http://gateway.webofknowledge.com/gateway/Gateway.cgi?GWVersion=2&amp;SrcAuth=Alerting&amp;SrcApp=Alerting&amp;DestApp=WOS&amp;DestLinkType=FullRecord;UT=WOS:001198054000001" TargetMode="External"/><Relationship Id="rId288" Type="http://schemas.openxmlformats.org/officeDocument/2006/relationships/hyperlink" Target="http://gateway.webofknowledge.com/gateway/Gateway.cgi?GWVersion=2&amp;SrcAuth=Alerting&amp;SrcApp=Alerting&amp;DestApp=WOS&amp;DestLinkType=FullRecord;UT=WOS:001272767000003" TargetMode="External"/><Relationship Id="rId411" Type="http://schemas.openxmlformats.org/officeDocument/2006/relationships/hyperlink" Target="http://gateway.webofknowledge.com/gateway/Gateway.cgi?GWVersion=2&amp;SrcAuth=Alerting&amp;SrcApp=Alerting&amp;DestApp=WOS&amp;DestLinkType=FullRecord;UT=WOS:001152233300001" TargetMode="External"/><Relationship Id="rId453" Type="http://schemas.openxmlformats.org/officeDocument/2006/relationships/hyperlink" Target="https://doi.org/10.48095/cccsnn2024101" TargetMode="External"/><Relationship Id="rId509" Type="http://schemas.openxmlformats.org/officeDocument/2006/relationships/hyperlink" Target="http://gateway.webofknowledge.com/gateway/Gateway.cgi?GWVersion=2&amp;SrcAuth=Alerting&amp;SrcApp=Alerting&amp;DestApp=WOS&amp;DestLinkType=FullRecord;UT=WOS:001271877300001" TargetMode="External"/><Relationship Id="rId660" Type="http://schemas.openxmlformats.org/officeDocument/2006/relationships/hyperlink" Target="http://gateway.webofknowledge.com/gateway/Gateway.cgi?GWVersion=2&amp;SrcAuth=Alerting&amp;SrcApp=Alerting&amp;DestApp=WOS&amp;DestLinkType=FullRecord;UT=WOS:001353629400001" TargetMode="External"/><Relationship Id="rId106" Type="http://schemas.openxmlformats.org/officeDocument/2006/relationships/hyperlink" Target="http://gateway.webofknowledge.com/gateway/Gateway.cgi?GWVersion=2&amp;SrcAuth=Alerting&amp;SrcApp=Alerting&amp;DestApp=WOS&amp;DestLinkType=FullRecord;UT=WOS:001163513100002" TargetMode="External"/><Relationship Id="rId313" Type="http://schemas.openxmlformats.org/officeDocument/2006/relationships/hyperlink" Target="https://doi.org/10.1038/s41598-024-72687-3" TargetMode="External"/><Relationship Id="rId495" Type="http://schemas.openxmlformats.org/officeDocument/2006/relationships/hyperlink" Target="https://www.ncbi.nlm.nih.gov/pubmed/?term=38490465" TargetMode="External"/><Relationship Id="rId716" Type="http://schemas.openxmlformats.org/officeDocument/2006/relationships/hyperlink" Target="https://www.ncbi.nlm.nih.gov/pubmed/?term=36661611" TargetMode="External"/><Relationship Id="rId758" Type="http://schemas.openxmlformats.org/officeDocument/2006/relationships/hyperlink" Target="https://doi.org/10.14311/CTJ.2024.3.02" TargetMode="External"/><Relationship Id="rId10" Type="http://schemas.openxmlformats.org/officeDocument/2006/relationships/hyperlink" Target="https://www.ncbi.nlm.nih.gov/pubmed/?term=38732591" TargetMode="External"/><Relationship Id="rId52" Type="http://schemas.openxmlformats.org/officeDocument/2006/relationships/hyperlink" Target="https://www.ncbi.nlm.nih.gov/pubmed/?term=38829298" TargetMode="External"/><Relationship Id="rId94" Type="http://schemas.openxmlformats.org/officeDocument/2006/relationships/hyperlink" Target="http://gateway.webofknowledge.com/gateway/Gateway.cgi?GWVersion=2&amp;SrcAuth=Alerting&amp;SrcApp=Alerting&amp;DestApp=WOS&amp;DestLinkType=FullRecord;UT=WOS:001191291100001" TargetMode="External"/><Relationship Id="rId148" Type="http://schemas.openxmlformats.org/officeDocument/2006/relationships/hyperlink" Target="http://gateway.webofknowledge.com/gateway/Gateway.cgi?GWVersion=2&amp;SrcAuth=Alerting&amp;SrcApp=Alerting&amp;DestApp=WOS&amp;DestLinkType=FullRecord;UT=WOS:001301020800005" TargetMode="External"/><Relationship Id="rId355" Type="http://schemas.openxmlformats.org/officeDocument/2006/relationships/hyperlink" Target="https://doi.org/10.1016/j.resplu.2024.100661" TargetMode="External"/><Relationship Id="rId397" Type="http://schemas.openxmlformats.org/officeDocument/2006/relationships/hyperlink" Target="http://gateway.webofknowledge.com/gateway/Gateway.cgi?GWVersion=2&amp;SrcAuth=Alerting&amp;SrcApp=Alerting&amp;DestApp=WOS&amp;DestLinkType=FullRecord;UT=WOS:001183381000001" TargetMode="External"/><Relationship Id="rId520" Type="http://schemas.openxmlformats.org/officeDocument/2006/relationships/hyperlink" Target="https://doi.org/10.36290/aim.2024.005" TargetMode="External"/><Relationship Id="rId562" Type="http://schemas.openxmlformats.org/officeDocument/2006/relationships/hyperlink" Target="https://doi.org/10.1109/ACCESS.2024.3360861" TargetMode="External"/><Relationship Id="rId618" Type="http://schemas.openxmlformats.org/officeDocument/2006/relationships/hyperlink" Target="https://doi.org/10.1080/17434440.2023.2288275" TargetMode="External"/><Relationship Id="rId825" Type="http://schemas.openxmlformats.org/officeDocument/2006/relationships/hyperlink" Target="https://www.ncbi.nlm.nih.gov/pubmed/?term=37996249" TargetMode="External"/><Relationship Id="rId215" Type="http://schemas.openxmlformats.org/officeDocument/2006/relationships/hyperlink" Target="https://doi.org/10.1002/ijc.35046" TargetMode="External"/><Relationship Id="rId257" Type="http://schemas.openxmlformats.org/officeDocument/2006/relationships/hyperlink" Target="https://doi.org/10.1152/japplphysiol.00917.2023" TargetMode="External"/><Relationship Id="rId422" Type="http://schemas.openxmlformats.org/officeDocument/2006/relationships/hyperlink" Target="https://doi.org/10.36290/aim.2024.051" TargetMode="External"/><Relationship Id="rId464" Type="http://schemas.openxmlformats.org/officeDocument/2006/relationships/hyperlink" Target="https://doi.org/10.3389/fcvm.2024.1465723" TargetMode="External"/><Relationship Id="rId299" Type="http://schemas.openxmlformats.org/officeDocument/2006/relationships/hyperlink" Target="https://doi.org/10.36290/aim.2024.020" TargetMode="External"/><Relationship Id="rId727" Type="http://schemas.openxmlformats.org/officeDocument/2006/relationships/hyperlink" Target="http://gateway.webofknowledge.com/gateway/Gateway.cgi?GWVersion=2&amp;SrcAuth=Alerting&amp;SrcApp=Alerting&amp;DestApp=WOS&amp;DestLinkType=FullRecord;UT=WOS:000779627500001" TargetMode="External"/><Relationship Id="rId63" Type="http://schemas.openxmlformats.org/officeDocument/2006/relationships/hyperlink" Target="https://www.ncbi.nlm.nih.gov/pubmed/?term=39248284" TargetMode="External"/><Relationship Id="rId159" Type="http://schemas.openxmlformats.org/officeDocument/2006/relationships/hyperlink" Target="http://gateway.webofknowledge.com/gateway/Gateway.cgi?GWVersion=2&amp;SrcAuth=Alerting&amp;SrcApp=Alerting&amp;DestApp=WOS&amp;DestLinkType=FullRecord;UT=WOS:001408440500003" TargetMode="External"/><Relationship Id="rId366" Type="http://schemas.openxmlformats.org/officeDocument/2006/relationships/hyperlink" Target="https://www.ncbi.nlm.nih.gov/pubmed/?term=38390818" TargetMode="External"/><Relationship Id="rId573" Type="http://schemas.openxmlformats.org/officeDocument/2006/relationships/hyperlink" Target="https://doi.org/10.1111/jdv.19916" TargetMode="External"/><Relationship Id="rId780" Type="http://schemas.openxmlformats.org/officeDocument/2006/relationships/hyperlink" Target="http://scopus.com/record/display.uri?origin=resultslist&amp;eid=2-s2.0-85218431276" TargetMode="External"/><Relationship Id="rId226" Type="http://schemas.openxmlformats.org/officeDocument/2006/relationships/hyperlink" Target="https://doi.org/10.1002/ajh.27382" TargetMode="External"/><Relationship Id="rId433" Type="http://schemas.openxmlformats.org/officeDocument/2006/relationships/hyperlink" Target="https://doi.org/10.1016/j.jcin.2024.04.015" TargetMode="External"/><Relationship Id="rId640" Type="http://schemas.openxmlformats.org/officeDocument/2006/relationships/hyperlink" Target="http://gateway.webofknowledge.com/gateway/Gateway.cgi?GWVersion=2&amp;SrcAuth=Alerting&amp;SrcApp=Alerting&amp;DestApp=WOS&amp;DestLinkType=FullRecord;UT=WOS:001200523700001" TargetMode="External"/><Relationship Id="rId738" Type="http://schemas.openxmlformats.org/officeDocument/2006/relationships/hyperlink" Target="https://doi.org/10.31348/2024/11" TargetMode="External"/><Relationship Id="rId74" Type="http://schemas.openxmlformats.org/officeDocument/2006/relationships/hyperlink" Target="https://www.ncbi.nlm.nih.gov/pubmed/?term=37811643" TargetMode="External"/><Relationship Id="rId377" Type="http://schemas.openxmlformats.org/officeDocument/2006/relationships/hyperlink" Target="https://www.ncbi.nlm.nih.gov/pubmed/?term=38491825" TargetMode="External"/><Relationship Id="rId500" Type="http://schemas.openxmlformats.org/officeDocument/2006/relationships/hyperlink" Target="http://gateway.webofknowledge.com/gateway/Gateway.cgi?GWVersion=2&amp;SrcAuth=Alerting&amp;SrcApp=Alerting&amp;DestApp=WOS&amp;DestLinkType=FullRecord;UT=WOS:001291410700053" TargetMode="External"/><Relationship Id="rId584" Type="http://schemas.openxmlformats.org/officeDocument/2006/relationships/hyperlink" Target="https://www.ncbi.nlm.nih.gov/pubmed/?term=39386300" TargetMode="External"/><Relationship Id="rId805" Type="http://schemas.openxmlformats.org/officeDocument/2006/relationships/hyperlink" Target="https://doi.org/10.36290/xon.2024.024" TargetMode="External"/><Relationship Id="rId5" Type="http://schemas.openxmlformats.org/officeDocument/2006/relationships/hyperlink" Target="https://doi.org/10.3389/fnut.2024.1438740" TargetMode="External"/><Relationship Id="rId237" Type="http://schemas.openxmlformats.org/officeDocument/2006/relationships/hyperlink" Target="https://www.ncbi.nlm.nih.gov/pubmed/?term=37466765" TargetMode="External"/><Relationship Id="rId791" Type="http://schemas.openxmlformats.org/officeDocument/2006/relationships/hyperlink" Target="https://doi.org/10.36290/neu.2024.016" TargetMode="External"/><Relationship Id="rId444" Type="http://schemas.openxmlformats.org/officeDocument/2006/relationships/hyperlink" Target="https://www.ncbi.nlm.nih.gov/pubmed/?term=39283830" TargetMode="External"/><Relationship Id="rId651" Type="http://schemas.openxmlformats.org/officeDocument/2006/relationships/hyperlink" Target="https://doi.org/10.1080/07420528.2024.2337007" TargetMode="External"/><Relationship Id="rId749" Type="http://schemas.openxmlformats.org/officeDocument/2006/relationships/hyperlink" Target="http://scopus.com/record/display.uri?origin=resultslist&amp;eid=2-s2.0-85211067351" TargetMode="External"/><Relationship Id="rId290" Type="http://schemas.openxmlformats.org/officeDocument/2006/relationships/hyperlink" Target="https://doi.org/10.33549/physiolres.935459" TargetMode="External"/><Relationship Id="rId304" Type="http://schemas.openxmlformats.org/officeDocument/2006/relationships/hyperlink" Target="https://doi.org/10.48095/cccg2024486" TargetMode="External"/><Relationship Id="rId388" Type="http://schemas.openxmlformats.org/officeDocument/2006/relationships/hyperlink" Target="http://gateway.webofknowledge.com/gateway/Gateway.cgi?GWVersion=2&amp;SrcAuth=Alerting&amp;SrcApp=Alerting&amp;DestApp=WOS&amp;DestLinkType=FullRecord;UT=WOS:001234681100106" TargetMode="External"/><Relationship Id="rId511" Type="http://schemas.openxmlformats.org/officeDocument/2006/relationships/hyperlink" Target="https://doi.org/10.3390/biomedicines12050962" TargetMode="External"/><Relationship Id="rId609" Type="http://schemas.openxmlformats.org/officeDocument/2006/relationships/hyperlink" Target="https://doi.org/10.1186/s40170-024-00355-1" TargetMode="External"/><Relationship Id="rId85" Type="http://schemas.openxmlformats.org/officeDocument/2006/relationships/hyperlink" Target="http://gateway.webofknowledge.com/gateway/Gateway.cgi?GWVersion=2&amp;SrcAuth=Alerting&amp;SrcApp=Alerting&amp;DestApp=WOS&amp;DestLinkType=FullRecord;UT=WOS:001000051300001" TargetMode="External"/><Relationship Id="rId150" Type="http://schemas.openxmlformats.org/officeDocument/2006/relationships/hyperlink" Target="https://doi.org/10.1007/s12565-023-00746-2" TargetMode="External"/><Relationship Id="rId595" Type="http://schemas.openxmlformats.org/officeDocument/2006/relationships/hyperlink" Target="http://gateway.webofknowledge.com/gateway/Gateway.cgi?GWVersion=2&amp;SrcAuth=Alerting&amp;SrcApp=Alerting&amp;DestApp=WOS&amp;DestLinkType=FullRecord;UT=WOS:001176545300001" TargetMode="External"/><Relationship Id="rId816" Type="http://schemas.openxmlformats.org/officeDocument/2006/relationships/hyperlink" Target="https://doi.org/10.36290/xon.2024.051" TargetMode="External"/><Relationship Id="rId248" Type="http://schemas.openxmlformats.org/officeDocument/2006/relationships/hyperlink" Target="https://doi.org/10.26599/1671-5411.2024.11.009" TargetMode="External"/><Relationship Id="rId455" Type="http://schemas.openxmlformats.org/officeDocument/2006/relationships/hyperlink" Target="https://doi.org/10.1007/s00431-024-05683-4" TargetMode="External"/><Relationship Id="rId662" Type="http://schemas.openxmlformats.org/officeDocument/2006/relationships/hyperlink" Target="https://doi.org/10.48095/cccsnn202469" TargetMode="External"/><Relationship Id="rId12" Type="http://schemas.openxmlformats.org/officeDocument/2006/relationships/hyperlink" Target="http://scopus.com/record/display.uri?origin=resultslist&amp;eid=2-s2.0-85210829635" TargetMode="External"/><Relationship Id="rId108" Type="http://schemas.openxmlformats.org/officeDocument/2006/relationships/hyperlink" Target="https://doi.org/10.32725/kont.2024.012" TargetMode="External"/><Relationship Id="rId315" Type="http://schemas.openxmlformats.org/officeDocument/2006/relationships/hyperlink" Target="https://www.ncbi.nlm.nih.gov/pubmed/?term=39333321" TargetMode="External"/><Relationship Id="rId522" Type="http://schemas.openxmlformats.org/officeDocument/2006/relationships/hyperlink" Target="https://doi.org/10.26650/eor.20241436650" TargetMode="External"/><Relationship Id="rId96" Type="http://schemas.openxmlformats.org/officeDocument/2006/relationships/hyperlink" Target="https://doi.org/10.1016/j.heliyon.2024.e37875" TargetMode="External"/><Relationship Id="rId161" Type="http://schemas.openxmlformats.org/officeDocument/2006/relationships/hyperlink" Target="https://doi.org/10.1371/journal.pone.0301202" TargetMode="External"/><Relationship Id="rId399" Type="http://schemas.openxmlformats.org/officeDocument/2006/relationships/hyperlink" Target="https://doi.org/10.1093/ckj/sfae272" TargetMode="External"/><Relationship Id="rId827" Type="http://schemas.openxmlformats.org/officeDocument/2006/relationships/hyperlink" Target="https://doi.org/10.36290/csf.2024.029" TargetMode="External"/><Relationship Id="rId259" Type="http://schemas.openxmlformats.org/officeDocument/2006/relationships/hyperlink" Target="https://www.ncbi.nlm.nih.gov/pubmed/?term=38420681" TargetMode="External"/><Relationship Id="rId466" Type="http://schemas.openxmlformats.org/officeDocument/2006/relationships/hyperlink" Target="https://www.ncbi.nlm.nih.gov/pubmed/?term=39628551" TargetMode="External"/><Relationship Id="rId673" Type="http://schemas.openxmlformats.org/officeDocument/2006/relationships/hyperlink" Target="https://doi.org/10.3390/children11050599" TargetMode="External"/><Relationship Id="rId23" Type="http://schemas.openxmlformats.org/officeDocument/2006/relationships/hyperlink" Target="https://doi.org/10.1016/j.heliyon.2024.e30970" TargetMode="External"/><Relationship Id="rId119" Type="http://schemas.openxmlformats.org/officeDocument/2006/relationships/hyperlink" Target="https://www.ncbi.nlm.nih.gov/pubmed/?term=37535044" TargetMode="External"/><Relationship Id="rId326" Type="http://schemas.openxmlformats.org/officeDocument/2006/relationships/hyperlink" Target="http://gateway.webofknowledge.com/gateway/Gateway.cgi?GWVersion=2&amp;SrcAuth=Alerting&amp;SrcApp=Alerting&amp;DestApp=WOS&amp;DestLinkType=FullRecord;UT=WOS:001413941600001" TargetMode="External"/><Relationship Id="rId533" Type="http://schemas.openxmlformats.org/officeDocument/2006/relationships/hyperlink" Target="https://doi.org/10.1007/s00134-024-07587-1" TargetMode="External"/><Relationship Id="rId740" Type="http://schemas.openxmlformats.org/officeDocument/2006/relationships/hyperlink" Target="https://www.ncbi.nlm.nih.gov/pubmed/?term=38413226" TargetMode="External"/><Relationship Id="rId838" Type="http://schemas.openxmlformats.org/officeDocument/2006/relationships/hyperlink" Target="https://doi.org/10.55095/CSPediatrie2024/021" TargetMode="External"/><Relationship Id="rId172" Type="http://schemas.openxmlformats.org/officeDocument/2006/relationships/hyperlink" Target="https://www.ncbi.nlm.nih.gov/pubmed/?term=38458584" TargetMode="External"/><Relationship Id="rId477" Type="http://schemas.openxmlformats.org/officeDocument/2006/relationships/hyperlink" Target="https://www.ncbi.nlm.nih.gov/pubmed/?term=39273636" TargetMode="External"/><Relationship Id="rId600" Type="http://schemas.openxmlformats.org/officeDocument/2006/relationships/hyperlink" Target="https://doi.org/10.1007/s13555-024-01287-w" TargetMode="External"/><Relationship Id="rId684" Type="http://schemas.openxmlformats.org/officeDocument/2006/relationships/hyperlink" Target="https://www.ncbi.nlm.nih.gov/pubmed/?term=39102624" TargetMode="External"/><Relationship Id="rId337" Type="http://schemas.openxmlformats.org/officeDocument/2006/relationships/hyperlink" Target="https://doi.org/10.1016/j.modpat.2024.100428" TargetMode="External"/><Relationship Id="rId34" Type="http://schemas.openxmlformats.org/officeDocument/2006/relationships/hyperlink" Target="https://www.ncbi.nlm.nih.gov/pubmed/?term=38447012" TargetMode="External"/><Relationship Id="rId544" Type="http://schemas.openxmlformats.org/officeDocument/2006/relationships/hyperlink" Target="https://doi.org/10.1016/j.cjca.2023.08.028" TargetMode="External"/><Relationship Id="rId751" Type="http://schemas.openxmlformats.org/officeDocument/2006/relationships/hyperlink" Target="https://doi.org/10.14712/18059694.2025.4" TargetMode="External"/><Relationship Id="rId849" Type="http://schemas.openxmlformats.org/officeDocument/2006/relationships/hyperlink" Target="http://scopus.com/record/display.uri?origin=resultslist&amp;eid=2-s2.0-85202885270" TargetMode="External"/><Relationship Id="rId183" Type="http://schemas.openxmlformats.org/officeDocument/2006/relationships/hyperlink" Target="http://gateway.webofknowledge.com/gateway/Gateway.cgi?GWVersion=2&amp;SrcAuth=Alerting&amp;SrcApp=Alerting&amp;DestApp=WOS&amp;DestLinkType=FullRecord;UT=WOS:001150548500001" TargetMode="External"/><Relationship Id="rId390" Type="http://schemas.openxmlformats.org/officeDocument/2006/relationships/hyperlink" Target="https://doi.org/10.1016/j.jopan.2023.10.019" TargetMode="External"/><Relationship Id="rId404" Type="http://schemas.openxmlformats.org/officeDocument/2006/relationships/hyperlink" Target="https://www.ncbi.nlm.nih.gov/pubmed/?term=39477392" TargetMode="External"/><Relationship Id="rId611" Type="http://schemas.openxmlformats.org/officeDocument/2006/relationships/hyperlink" Target="https://www.ncbi.nlm.nih.gov/pubmed/?term=39285269" TargetMode="External"/><Relationship Id="rId250" Type="http://schemas.openxmlformats.org/officeDocument/2006/relationships/hyperlink" Target="https://www.ncbi.nlm.nih.gov/pubmed/?term=39734647" TargetMode="External"/><Relationship Id="rId488" Type="http://schemas.openxmlformats.org/officeDocument/2006/relationships/hyperlink" Target="http://gateway.webofknowledge.com/gateway/Gateway.cgi?GWVersion=2&amp;SrcAuth=Alerting&amp;SrcApp=Alerting&amp;DestApp=WOS&amp;DestLinkType=FullRecord;UT=WOS:001242596900001" TargetMode="External"/><Relationship Id="rId695" Type="http://schemas.openxmlformats.org/officeDocument/2006/relationships/hyperlink" Target="http://gateway.webofknowledge.com/gateway/Gateway.cgi?GWVersion=2&amp;SrcAuth=Alerting&amp;SrcApp=Alerting&amp;DestApp=WOS&amp;DestLinkType=FullRecord;UT=WOS:001338384000001" TargetMode="External"/><Relationship Id="rId709" Type="http://schemas.openxmlformats.org/officeDocument/2006/relationships/hyperlink" Target="https://doi.org/10.48095/cccsnn2024322" TargetMode="External"/><Relationship Id="rId45" Type="http://schemas.openxmlformats.org/officeDocument/2006/relationships/hyperlink" Target="http://gateway.webofknowledge.com/gateway/Gateway.cgi?GWVersion=2&amp;SrcAuth=Alerting&amp;SrcApp=Alerting&amp;DestApp=WOS&amp;DestLinkType=FullRecord;UT=WOS:001275609400015" TargetMode="External"/><Relationship Id="rId110" Type="http://schemas.openxmlformats.org/officeDocument/2006/relationships/hyperlink" Target="https://doi.org/10.1016/j.hjc.2023.08.009" TargetMode="External"/><Relationship Id="rId348" Type="http://schemas.openxmlformats.org/officeDocument/2006/relationships/hyperlink" Target="https://www.ncbi.nlm.nih.gov/pubmed/?term=36896825" TargetMode="External"/><Relationship Id="rId555" Type="http://schemas.openxmlformats.org/officeDocument/2006/relationships/hyperlink" Target="https://www.ncbi.nlm.nih.gov/pubmed/?term=38533127" TargetMode="External"/><Relationship Id="rId762" Type="http://schemas.openxmlformats.org/officeDocument/2006/relationships/hyperlink" Target="https://www.ncbi.nlm.nih.gov/pubmed/?term=39724119" TargetMode="External"/><Relationship Id="rId194" Type="http://schemas.openxmlformats.org/officeDocument/2006/relationships/hyperlink" Target="https://doi.org/10.1007/s10840-024-01863-2" TargetMode="External"/><Relationship Id="rId208" Type="http://schemas.openxmlformats.org/officeDocument/2006/relationships/hyperlink" Target="https://www.ncbi.nlm.nih.gov/pubmed/?term=39347807" TargetMode="External"/><Relationship Id="rId415" Type="http://schemas.openxmlformats.org/officeDocument/2006/relationships/hyperlink" Target="https://www.ncbi.nlm.nih.gov/pubmed/?term=38118360" TargetMode="External"/><Relationship Id="rId622" Type="http://schemas.openxmlformats.org/officeDocument/2006/relationships/hyperlink" Target="http://gateway.webofknowledge.com/gateway/Gateway.cgi?GWVersion=2&amp;SrcAuth=Alerting&amp;SrcApp=Alerting&amp;DestApp=WOS&amp;DestLinkType=FullRecord;UT=WOS:000983658600001" TargetMode="External"/><Relationship Id="rId261" Type="http://schemas.openxmlformats.org/officeDocument/2006/relationships/hyperlink" Target="http://gateway.webofknowledge.com/gateway/Gateway.cgi?GWVersion=2&amp;SrcAuth=Alerting&amp;SrcApp=Alerting&amp;DestApp=WOS&amp;DestLinkType=FullRecord;UT=WOS:001181605200001" TargetMode="External"/><Relationship Id="rId499" Type="http://schemas.openxmlformats.org/officeDocument/2006/relationships/hyperlink" Target="https://doi.org/10.1097/JS9.0000000000001601" TargetMode="External"/><Relationship Id="rId56" Type="http://schemas.openxmlformats.org/officeDocument/2006/relationships/hyperlink" Target="https://doi.org/10.3390/jcdd11030076" TargetMode="External"/><Relationship Id="rId359" Type="http://schemas.openxmlformats.org/officeDocument/2006/relationships/hyperlink" Target="http://gateway.webofknowledge.com/gateway/Gateway.cgi?GWVersion=2&amp;SrcAuth=Alerting&amp;SrcApp=Alerting&amp;DestApp=WOS&amp;DestLinkType=FullRecord;UT=WOS:001209224300001" TargetMode="External"/><Relationship Id="rId566" Type="http://schemas.openxmlformats.org/officeDocument/2006/relationships/hyperlink" Target="https://www.ncbi.nlm.nih.gov/pubmed/?term=38306777" TargetMode="External"/><Relationship Id="rId773" Type="http://schemas.openxmlformats.org/officeDocument/2006/relationships/hyperlink" Target="http://scopus.com/record/display.uri?origin=resultslist&amp;eid=2-s2.0-85202869737" TargetMode="External"/><Relationship Id="rId121" Type="http://schemas.openxmlformats.org/officeDocument/2006/relationships/hyperlink" Target="http://gateway.webofknowledge.com/gateway/Gateway.cgi?GWVersion=2&amp;SrcAuth=Alerting&amp;SrcApp=Alerting&amp;DestApp=WOS&amp;DestLinkType=FullRecord;UT=WOS:001386946400001" TargetMode="External"/><Relationship Id="rId219" Type="http://schemas.openxmlformats.org/officeDocument/2006/relationships/hyperlink" Target="http://gateway.webofknowledge.com/gateway/Gateway.cgi?GWVersion=2&amp;SrcAuth=Alerting&amp;SrcApp=Alerting&amp;DestApp=WOS&amp;DestLinkType=FullRecord;UT=WOS:001290226500001" TargetMode="External"/><Relationship Id="rId426" Type="http://schemas.openxmlformats.org/officeDocument/2006/relationships/hyperlink" Target="https://www.ncbi.nlm.nih.gov/pubmed/?term=39496191" TargetMode="External"/><Relationship Id="rId633" Type="http://schemas.openxmlformats.org/officeDocument/2006/relationships/hyperlink" Target="https://doi.org/10.1016/j.critrevonc.2024.104544" TargetMode="External"/><Relationship Id="rId840" Type="http://schemas.openxmlformats.org/officeDocument/2006/relationships/hyperlink" Target="https://doi.org/10.36290/vnl.2024.056" TargetMode="External"/><Relationship Id="rId67" Type="http://schemas.openxmlformats.org/officeDocument/2006/relationships/hyperlink" Target="https://doi.org/10.1016/j.ijmm.2024.151626" TargetMode="External"/><Relationship Id="rId272" Type="http://schemas.openxmlformats.org/officeDocument/2006/relationships/hyperlink" Target="https://doi.org/10.33549/physiolres.935433" TargetMode="External"/><Relationship Id="rId577" Type="http://schemas.openxmlformats.org/officeDocument/2006/relationships/hyperlink" Target="http://gateway.webofknowledge.com/gateway/Gateway.cgi?GWVersion=2&amp;SrcAuth=Alerting&amp;SrcApp=Alerting&amp;DestApp=WOS&amp;DestLinkType=FullRecord;UT=WOS:001191997800001" TargetMode="External"/><Relationship Id="rId700" Type="http://schemas.openxmlformats.org/officeDocument/2006/relationships/hyperlink" Target="https://doi.org/10.1159/000535415" TargetMode="External"/><Relationship Id="rId132" Type="http://schemas.openxmlformats.org/officeDocument/2006/relationships/hyperlink" Target="https://doi.org/10.1111/aogs.14759" TargetMode="External"/><Relationship Id="rId784" Type="http://schemas.openxmlformats.org/officeDocument/2006/relationships/hyperlink" Target="https://doi.org/10.14712/24645370.4578" TargetMode="External"/><Relationship Id="rId437" Type="http://schemas.openxmlformats.org/officeDocument/2006/relationships/hyperlink" Target="http://gateway.webofknowledge.com/gateway/Gateway.cgi?GWVersion=2&amp;SrcAuth=Alerting&amp;SrcApp=Alerting&amp;DestApp=WOS&amp;DestLinkType=FullRecord;UT=WOS:001316290100001" TargetMode="External"/><Relationship Id="rId644" Type="http://schemas.openxmlformats.org/officeDocument/2006/relationships/hyperlink" Target="https://www.ncbi.nlm.nih.gov/pubmed/?term=37995427" TargetMode="External"/><Relationship Id="rId851" Type="http://schemas.openxmlformats.org/officeDocument/2006/relationships/hyperlink" Target="http://scopus.com/record/display.uri?origin=resultslist&amp;eid=2-s2.0-85203800469" TargetMode="External"/><Relationship Id="rId283" Type="http://schemas.openxmlformats.org/officeDocument/2006/relationships/hyperlink" Target="https://www.ncbi.nlm.nih.gov/pubmed/?term=38230517" TargetMode="External"/><Relationship Id="rId490" Type="http://schemas.openxmlformats.org/officeDocument/2006/relationships/hyperlink" Target="https://doi.org/10.1016/j.tranon.2024.101884" TargetMode="External"/><Relationship Id="rId504" Type="http://schemas.openxmlformats.org/officeDocument/2006/relationships/hyperlink" Target="https://www.ncbi.nlm.nih.gov/pubmed/?term=38152977" TargetMode="External"/><Relationship Id="rId711" Type="http://schemas.openxmlformats.org/officeDocument/2006/relationships/hyperlink" Target="https://doi.org/10.1038/s41375-024-02215-9" TargetMode="External"/><Relationship Id="rId78" Type="http://schemas.openxmlformats.org/officeDocument/2006/relationships/hyperlink" Target="https://doi.org/10.2147/TCRM.S455332" TargetMode="External"/><Relationship Id="rId143" Type="http://schemas.openxmlformats.org/officeDocument/2006/relationships/hyperlink" Target="https://www.ncbi.nlm.nih.gov/pubmed/?term=38491063" TargetMode="External"/><Relationship Id="rId350" Type="http://schemas.openxmlformats.org/officeDocument/2006/relationships/hyperlink" Target="http://gateway.webofknowledge.com/gateway/Gateway.cgi?GWVersion=2&amp;SrcAuth=Alerting&amp;SrcApp=Alerting&amp;DestApp=WOS&amp;DestLinkType=FullRecord;UT=WOS:001190797000002" TargetMode="External"/><Relationship Id="rId588" Type="http://schemas.openxmlformats.org/officeDocument/2006/relationships/hyperlink" Target="https://doi.org/10.1016/j.jmoldx.2023.12.004" TargetMode="External"/><Relationship Id="rId795" Type="http://schemas.openxmlformats.org/officeDocument/2006/relationships/hyperlink" Target="http://scopus.com/record/display.uri?origin=resultslist&amp;eid=2-s2.0-85197797018" TargetMode="External"/><Relationship Id="rId809" Type="http://schemas.openxmlformats.org/officeDocument/2006/relationships/hyperlink" Target="https://doi.org/10.33699/PIS.2024.103.4.110-116" TargetMode="External"/><Relationship Id="rId9" Type="http://schemas.openxmlformats.org/officeDocument/2006/relationships/hyperlink" Target="http://gateway.webofknowledge.com/gateway/Gateway.cgi?GWVersion=2&amp;SrcAuth=Alerting&amp;SrcApp=Alerting&amp;DestApp=WOS&amp;DestLinkType=FullRecord;UT=WOS:001220094100001" TargetMode="External"/><Relationship Id="rId210" Type="http://schemas.openxmlformats.org/officeDocument/2006/relationships/hyperlink" Target="http://gateway.webofknowledge.com/gateway/Gateway.cgi?GWVersion=2&amp;SrcAuth=Alerting&amp;SrcApp=Alerting&amp;DestApp=WOS&amp;DestLinkType=FullRecord;UT=WOS:001324787400001" TargetMode="External"/><Relationship Id="rId448" Type="http://schemas.openxmlformats.org/officeDocument/2006/relationships/hyperlink" Target="https://doi.org/10.1111/bcp.16155" TargetMode="External"/><Relationship Id="rId655" Type="http://schemas.openxmlformats.org/officeDocument/2006/relationships/hyperlink" Target="http://gateway.webofknowledge.com/gateway/Gateway.cgi?GWVersion=2&amp;SrcAuth=Alerting&amp;SrcApp=Alerting&amp;DestApp=WOS&amp;DestLinkType=FullRecord;UT=WOS:001263873100009" TargetMode="External"/><Relationship Id="rId294" Type="http://schemas.openxmlformats.org/officeDocument/2006/relationships/hyperlink" Target="http://gateway.webofknowledge.com/gateway/Gateway.cgi?GWVersion=2&amp;SrcAuth=Alerting&amp;SrcApp=Alerting&amp;DestApp=WOS&amp;DestLinkType=FullRecord;UT=WOS:000953967600001" TargetMode="External"/><Relationship Id="rId308" Type="http://schemas.openxmlformats.org/officeDocument/2006/relationships/hyperlink" Target="http://gateway.webofknowledge.com/gateway/Gateway.cgi?GWVersion=2&amp;SrcAuth=Alerting&amp;SrcApp=Alerting&amp;DestApp=WOS&amp;DestLinkType=FullRecord;UT=WOS:001312250000001" TargetMode="External"/><Relationship Id="rId515" Type="http://schemas.openxmlformats.org/officeDocument/2006/relationships/hyperlink" Target="http://gateway.webofknowledge.com/gateway/Gateway.cgi?GWVersion=2&amp;SrcAuth=Alerting&amp;SrcApp=Alerting&amp;DestApp=WOS&amp;DestLinkType=FullRecord;UT=WOS:001200208400001" TargetMode="External"/><Relationship Id="rId722" Type="http://schemas.openxmlformats.org/officeDocument/2006/relationships/hyperlink" Target="https://www.ncbi.nlm.nih.gov/pubmed/?term=34922265" TargetMode="External"/><Relationship Id="rId89" Type="http://schemas.openxmlformats.org/officeDocument/2006/relationships/hyperlink" Target="https://www.ncbi.nlm.nih.gov/pubmed/?term=38759581" TargetMode="External"/><Relationship Id="rId154" Type="http://schemas.openxmlformats.org/officeDocument/2006/relationships/hyperlink" Target="http://gateway.webofknowledge.com/gateway/Gateway.cgi?GWVersion=2&amp;SrcAuth=Alerting&amp;SrcApp=Alerting&amp;DestApp=WOS&amp;DestLinkType=FullRecord;UT=WOS:001311602500001" TargetMode="External"/><Relationship Id="rId361" Type="http://schemas.openxmlformats.org/officeDocument/2006/relationships/hyperlink" Target="https://doi.org/10.1007/s00277-024-05665-4" TargetMode="External"/><Relationship Id="rId599" Type="http://schemas.openxmlformats.org/officeDocument/2006/relationships/hyperlink" Target="https://www.ncbi.nlm.nih.gov/pubmed/?term=38357661" TargetMode="External"/><Relationship Id="rId459" Type="http://schemas.openxmlformats.org/officeDocument/2006/relationships/hyperlink" Target="http://gateway.webofknowledge.com/gateway/Gateway.cgi?GWVersion=2&amp;SrcAuth=Alerting&amp;SrcApp=Alerting&amp;DestApp=WOS&amp;DestLinkType=FullRecord;UT=WOS:001162376000001" TargetMode="External"/><Relationship Id="rId666" Type="http://schemas.openxmlformats.org/officeDocument/2006/relationships/hyperlink" Target="https://www.ncbi.nlm.nih.gov/pubmed/?term=38741066" TargetMode="External"/><Relationship Id="rId16" Type="http://schemas.openxmlformats.org/officeDocument/2006/relationships/hyperlink" Target="https://www.ncbi.nlm.nih.gov/pubmed/?term=39800554" TargetMode="External"/><Relationship Id="rId221" Type="http://schemas.openxmlformats.org/officeDocument/2006/relationships/hyperlink" Target="https://doi.org/10.36290/aim.2024.034" TargetMode="External"/><Relationship Id="rId319" Type="http://schemas.openxmlformats.org/officeDocument/2006/relationships/hyperlink" Target="https://doi.org/10.1111/jdv.20143" TargetMode="External"/><Relationship Id="rId526" Type="http://schemas.openxmlformats.org/officeDocument/2006/relationships/hyperlink" Target="http://gateway.webofknowledge.com/gateway/Gateway.cgi?GWVersion=2&amp;SrcAuth=Alerting&amp;SrcApp=Alerting&amp;DestApp=WOS&amp;DestLinkType=FullRecord;UT=WOS:001171727700003" TargetMode="External"/><Relationship Id="rId733" Type="http://schemas.openxmlformats.org/officeDocument/2006/relationships/hyperlink" Target="https://www.ncbi.nlm.nih.gov/pubmed/?term=39800558" TargetMode="External"/><Relationship Id="rId165" Type="http://schemas.openxmlformats.org/officeDocument/2006/relationships/hyperlink" Target="http://gateway.webofknowledge.com/gateway/Gateway.cgi?GWVersion=2&amp;SrcAuth=Alerting&amp;SrcApp=Alerting&amp;DestApp=WOS&amp;DestLinkType=FullRecord;UT=WOS:001219152300001" TargetMode="External"/><Relationship Id="rId372" Type="http://schemas.openxmlformats.org/officeDocument/2006/relationships/hyperlink" Target="https://doi.org/10.1007/s12325-024-02952-4" TargetMode="External"/><Relationship Id="rId677" Type="http://schemas.openxmlformats.org/officeDocument/2006/relationships/hyperlink" Target="http://gateway.webofknowledge.com/gateway/Gateway.cgi?GWVersion=2&amp;SrcAuth=Alerting&amp;SrcApp=Alerting&amp;DestApp=WOS&amp;DestLinkType=FullRecord;UT=WOS:001361648600010" TargetMode="External"/><Relationship Id="rId800" Type="http://schemas.openxmlformats.org/officeDocument/2006/relationships/hyperlink" Target="https://doi.org/10.31348/2023/33" TargetMode="External"/><Relationship Id="rId232" Type="http://schemas.openxmlformats.org/officeDocument/2006/relationships/hyperlink" Target="https://doi.org/10.1007/s00277-023-05572-0" TargetMode="External"/><Relationship Id="rId27" Type="http://schemas.openxmlformats.org/officeDocument/2006/relationships/hyperlink" Target="http://gateway.webofknowledge.com/gateway/Gateway.cgi?GWVersion=2&amp;SrcAuth=Alerting&amp;SrcApp=Alerting&amp;DestApp=WOS&amp;DestLinkType=FullRecord;UT=WOS:001263613100001" TargetMode="External"/><Relationship Id="rId537" Type="http://schemas.openxmlformats.org/officeDocument/2006/relationships/hyperlink" Target="http://gateway.webofknowledge.com/gateway/Gateway.cgi?GWVersion=2&amp;SrcAuth=Alerting&amp;SrcApp=Alerting&amp;DestApp=WOS&amp;DestLinkType=FullRecord;UT=WOS:001318818000001" TargetMode="External"/><Relationship Id="rId744" Type="http://schemas.openxmlformats.org/officeDocument/2006/relationships/hyperlink" Target="https://www.ncbi.nlm.nih.gov/pubmed/?term=39691548" TargetMode="External"/><Relationship Id="rId80" Type="http://schemas.openxmlformats.org/officeDocument/2006/relationships/hyperlink" Target="https://www.ncbi.nlm.nih.gov/pubmed/?term=38912517" TargetMode="External"/><Relationship Id="rId176" Type="http://schemas.openxmlformats.org/officeDocument/2006/relationships/hyperlink" Target="https://doi.org/10.23736/S0375-9393.24.18210-7" TargetMode="External"/><Relationship Id="rId383" Type="http://schemas.openxmlformats.org/officeDocument/2006/relationships/hyperlink" Target="https://www.ncbi.nlm.nih.gov/pubmed/?term=36938657" TargetMode="External"/><Relationship Id="rId590" Type="http://schemas.openxmlformats.org/officeDocument/2006/relationships/hyperlink" Target="https://www.ncbi.nlm.nih.gov/pubmed/?term=38280423" TargetMode="External"/><Relationship Id="rId604" Type="http://schemas.openxmlformats.org/officeDocument/2006/relationships/hyperlink" Target="http://gateway.webofknowledge.com/gateway/Gateway.cgi?GWVersion=2&amp;SrcAuth=Alerting&amp;SrcApp=Alerting&amp;DestApp=WOS&amp;DestLinkType=FullRecord;UT=WOS:001303631500001" TargetMode="External"/><Relationship Id="rId811" Type="http://schemas.openxmlformats.org/officeDocument/2006/relationships/hyperlink" Target="https://www.ncbi.nlm.nih.gov/pubmed/?term=39927503" TargetMode="External"/><Relationship Id="rId243" Type="http://schemas.openxmlformats.org/officeDocument/2006/relationships/hyperlink" Target="http://gateway.webofknowledge.com/gateway/Gateway.cgi?GWVersion=2&amp;SrcAuth=Alerting&amp;SrcApp=Alerting&amp;DestApp=WOS&amp;DestLinkType=FullRecord;UT=WOS:001264739500001" TargetMode="External"/><Relationship Id="rId450" Type="http://schemas.openxmlformats.org/officeDocument/2006/relationships/hyperlink" Target="https://www.ncbi.nlm.nih.gov/pubmed/?term=38958217" TargetMode="External"/><Relationship Id="rId688" Type="http://schemas.openxmlformats.org/officeDocument/2006/relationships/hyperlink" Target="https://doi.org/10.1111/wrr.13142" TargetMode="External"/><Relationship Id="rId38" Type="http://schemas.openxmlformats.org/officeDocument/2006/relationships/hyperlink" Target="https://doi.org/10.1016/j.eururo.2024.07.029" TargetMode="External"/><Relationship Id="rId103" Type="http://schemas.openxmlformats.org/officeDocument/2006/relationships/hyperlink" Target="http://gateway.webofknowledge.com/gateway/Gateway.cgi?GWVersion=2&amp;SrcAuth=Alerting&amp;SrcApp=Alerting&amp;DestApp=WOS&amp;DestLinkType=FullRecord;UT=WOS:001258112200009" TargetMode="External"/><Relationship Id="rId310" Type="http://schemas.openxmlformats.org/officeDocument/2006/relationships/hyperlink" Target="https://doi.org/10.3390/ijms25063285" TargetMode="External"/><Relationship Id="rId548" Type="http://schemas.openxmlformats.org/officeDocument/2006/relationships/hyperlink" Target="http://gateway.webofknowledge.com/gateway/Gateway.cgi?GWVersion=2&amp;SrcAuth=Alerting&amp;SrcApp=Alerting&amp;DestApp=WOS&amp;DestLinkType=FullRecord;UT=WOS:001135007600001" TargetMode="External"/><Relationship Id="rId755" Type="http://schemas.openxmlformats.org/officeDocument/2006/relationships/hyperlink" Target="http://scopus.com/record/display.uri?origin=resultslist&amp;eid=2-s2.0-85177774432" TargetMode="External"/><Relationship Id="rId91" Type="http://schemas.openxmlformats.org/officeDocument/2006/relationships/hyperlink" Target="http://gateway.webofknowledge.com/gateway/Gateway.cgi?GWVersion=2&amp;SrcAuth=Alerting&amp;SrcApp=Alerting&amp;DestApp=WOS&amp;DestLinkType=FullRecord;UT=WOS:001185002600001" TargetMode="External"/><Relationship Id="rId187" Type="http://schemas.openxmlformats.org/officeDocument/2006/relationships/hyperlink" Target="https://www.ncbi.nlm.nih.gov/pubmed/?term=38431780" TargetMode="External"/><Relationship Id="rId394" Type="http://schemas.openxmlformats.org/officeDocument/2006/relationships/hyperlink" Target="http://gateway.webofknowledge.com/gateway/Gateway.cgi?GWVersion=2&amp;SrcAuth=Alerting&amp;SrcApp=Alerting&amp;DestApp=WOS&amp;DestLinkType=FullRecord;UT=WOS:001202890500013" TargetMode="External"/><Relationship Id="rId408" Type="http://schemas.openxmlformats.org/officeDocument/2006/relationships/hyperlink" Target="https://doi.org/10.36290/aim.2024.001" TargetMode="External"/><Relationship Id="rId615" Type="http://schemas.openxmlformats.org/officeDocument/2006/relationships/hyperlink" Target="https://doi.org/10.4174/astr.2024.107.2.108" TargetMode="External"/><Relationship Id="rId822" Type="http://schemas.openxmlformats.org/officeDocument/2006/relationships/hyperlink" Target="https://doi.org/10.36290/neu.2024.030" TargetMode="External"/><Relationship Id="rId254" Type="http://schemas.openxmlformats.org/officeDocument/2006/relationships/hyperlink" Target="https://doi.org/10.1111/bjh.19741" TargetMode="External"/><Relationship Id="rId699" Type="http://schemas.openxmlformats.org/officeDocument/2006/relationships/hyperlink" Target="https://www.ncbi.nlm.nih.gov/pubmed/?term=37616330" TargetMode="External"/><Relationship Id="rId49" Type="http://schemas.openxmlformats.org/officeDocument/2006/relationships/hyperlink" Target="https://www.ncbi.nlm.nih.gov/pubmed/?term=39548264" TargetMode="External"/><Relationship Id="rId114" Type="http://schemas.openxmlformats.org/officeDocument/2006/relationships/hyperlink" Target="http://gateway.webofknowledge.com/gateway/Gateway.cgi?GWVersion=2&amp;SrcAuth=Alerting&amp;SrcApp=Alerting&amp;DestApp=WOS&amp;DestLinkType=FullRecord;UT=WOS:001367392800008" TargetMode="External"/><Relationship Id="rId461" Type="http://schemas.openxmlformats.org/officeDocument/2006/relationships/hyperlink" Target="https://doi.org/10.1007/s00428-023-03662-y" TargetMode="External"/><Relationship Id="rId559" Type="http://schemas.openxmlformats.org/officeDocument/2006/relationships/hyperlink" Target="https://doi.org/10.61568/emi/11-6254/20240123/136241" TargetMode="External"/><Relationship Id="rId766" Type="http://schemas.openxmlformats.org/officeDocument/2006/relationships/hyperlink" Target="http://scopus.com/record/display.uri?origin=resultslist&amp;eid=2-s2.0-85210591592" TargetMode="External"/><Relationship Id="rId198" Type="http://schemas.openxmlformats.org/officeDocument/2006/relationships/hyperlink" Target="http://gateway.webofknowledge.com/gateway/Gateway.cgi?GWVersion=2&amp;SrcAuth=Alerting&amp;SrcApp=Alerting&amp;DestApp=WOS&amp;DestLinkType=FullRecord;UT=WOS:001312273000001" TargetMode="External"/><Relationship Id="rId321" Type="http://schemas.openxmlformats.org/officeDocument/2006/relationships/hyperlink" Target="https://www.ncbi.nlm.nih.gov/pubmed/?term=38860729" TargetMode="External"/><Relationship Id="rId419" Type="http://schemas.openxmlformats.org/officeDocument/2006/relationships/hyperlink" Target="https://doi.org/10.1186/s40001-024-02215-6" TargetMode="External"/><Relationship Id="rId626" Type="http://schemas.openxmlformats.org/officeDocument/2006/relationships/hyperlink" Target="https://www.ncbi.nlm.nih.gov/pubmed/?term=39102105" TargetMode="External"/><Relationship Id="rId833" Type="http://schemas.openxmlformats.org/officeDocument/2006/relationships/hyperlink" Target="http://scopus.com/record/display.uri?origin=resultslist&amp;eid=2-s2.0-85202002213" TargetMode="External"/><Relationship Id="rId265" Type="http://schemas.openxmlformats.org/officeDocument/2006/relationships/hyperlink" Target="https://www.ncbi.nlm.nih.gov/pubmed/?term=38032433" TargetMode="External"/><Relationship Id="rId472" Type="http://schemas.openxmlformats.org/officeDocument/2006/relationships/hyperlink" Target="https://doi.org/10.1016/j.diabres.2024.111118" TargetMode="External"/><Relationship Id="rId125" Type="http://schemas.openxmlformats.org/officeDocument/2006/relationships/hyperlink" Target="https://www.ncbi.nlm.nih.gov/pubmed/?term=39538188" TargetMode="External"/><Relationship Id="rId332" Type="http://schemas.openxmlformats.org/officeDocument/2006/relationships/hyperlink" Target="http://gateway.webofknowledge.com/gateway/Gateway.cgi?GWVersion=2&amp;SrcAuth=Alerting&amp;SrcApp=Alerting&amp;DestApp=WOS&amp;DestLinkType=FullRecord;UT=WOS:000608502400001" TargetMode="External"/><Relationship Id="rId777" Type="http://schemas.openxmlformats.org/officeDocument/2006/relationships/hyperlink" Target="https://www.ncbi.nlm.nih.gov/pubmed/?term=39927504" TargetMode="External"/><Relationship Id="rId637" Type="http://schemas.openxmlformats.org/officeDocument/2006/relationships/hyperlink" Target="http://gateway.webofknowledge.com/gateway/Gateway.cgi?GWVersion=2&amp;SrcAuth=Alerting&amp;SrcApp=Alerting&amp;DestApp=WOS&amp;DestLinkType=FullRecord;UT=WOS:001235873600009" TargetMode="External"/><Relationship Id="rId844" Type="http://schemas.openxmlformats.org/officeDocument/2006/relationships/hyperlink" Target="https://doi.org/10.36290/vnl.2024.091" TargetMode="External"/><Relationship Id="rId276" Type="http://schemas.openxmlformats.org/officeDocument/2006/relationships/hyperlink" Target="http://gateway.webofknowledge.com/gateway/Gateway.cgi?GWVersion=2&amp;SrcAuth=Alerting&amp;SrcApp=Alerting&amp;DestApp=WOS&amp;DestLinkType=FullRecord;UT=WOS:001332147500001" TargetMode="External"/><Relationship Id="rId483" Type="http://schemas.openxmlformats.org/officeDocument/2006/relationships/hyperlink" Target="https://www.ncbi.nlm.nih.gov/pubmed/?term=38085214" TargetMode="External"/><Relationship Id="rId690" Type="http://schemas.openxmlformats.org/officeDocument/2006/relationships/hyperlink" Target="https://www.ncbi.nlm.nih.gov/pubmed/?term=38111101" TargetMode="External"/><Relationship Id="rId704" Type="http://schemas.openxmlformats.org/officeDocument/2006/relationships/hyperlink" Target="http://gateway.webofknowledge.com/gateway/Gateway.cgi?GWVersion=2&amp;SrcAuth=Alerting&amp;SrcApp=Alerting&amp;DestApp=WOS&amp;DestLinkType=FullRecord;UT=WOS:001265495300001" TargetMode="External"/><Relationship Id="rId40" Type="http://schemas.openxmlformats.org/officeDocument/2006/relationships/hyperlink" Target="https://www.ncbi.nlm.nih.gov/pubmed/?term=39153927" TargetMode="External"/><Relationship Id="rId136" Type="http://schemas.openxmlformats.org/officeDocument/2006/relationships/hyperlink" Target="http://gateway.webofknowledge.com/gateway/Gateway.cgi?GWVersion=2&amp;SrcAuth=Alerting&amp;SrcApp=Alerting&amp;DestApp=WOS&amp;DestLinkType=FullRecord;UT=WOS:001178750800001" TargetMode="External"/><Relationship Id="rId343" Type="http://schemas.openxmlformats.org/officeDocument/2006/relationships/hyperlink" Target="https://doi.org/10.3390/ijms252212033" TargetMode="External"/><Relationship Id="rId550" Type="http://schemas.openxmlformats.org/officeDocument/2006/relationships/hyperlink" Target="https://doi.org/10.1038/s41598-024-79458-0" TargetMode="External"/><Relationship Id="rId788" Type="http://schemas.openxmlformats.org/officeDocument/2006/relationships/hyperlink" Target="https://www.ncbi.nlm.nih.gov/pubmed/?term=38991784" TargetMode="External"/><Relationship Id="rId203" Type="http://schemas.openxmlformats.org/officeDocument/2006/relationships/hyperlink" Target="https://doi.org/10.3389/fpsyt.2023.1336044" TargetMode="External"/><Relationship Id="rId648" Type="http://schemas.openxmlformats.org/officeDocument/2006/relationships/hyperlink" Target="https://doi.org/10.1186/s40246-024-00576-x" TargetMode="External"/><Relationship Id="rId855" Type="http://schemas.openxmlformats.org/officeDocument/2006/relationships/hyperlink" Target="http://scopus.com/record/display.uri?origin=resultslist&amp;eid=2-s2.0-85183028958" TargetMode="External"/><Relationship Id="rId287" Type="http://schemas.openxmlformats.org/officeDocument/2006/relationships/hyperlink" Target="https://doi.org/10.1186/s13054-024-05039-2" TargetMode="External"/><Relationship Id="rId410" Type="http://schemas.openxmlformats.org/officeDocument/2006/relationships/hyperlink" Target="https://doi.org/10.1111/bjh.19308" TargetMode="External"/><Relationship Id="rId494" Type="http://schemas.openxmlformats.org/officeDocument/2006/relationships/hyperlink" Target="http://gateway.webofknowledge.com/gateway/Gateway.cgi?GWVersion=2&amp;SrcAuth=Alerting&amp;SrcApp=Alerting&amp;DestApp=WOS&amp;DestLinkType=FullRecord;UT=WOS:001216364200001" TargetMode="External"/><Relationship Id="rId508" Type="http://schemas.openxmlformats.org/officeDocument/2006/relationships/hyperlink" Target="https://doi.org/10.1111/ocr.12834" TargetMode="External"/><Relationship Id="rId715" Type="http://schemas.openxmlformats.org/officeDocument/2006/relationships/hyperlink" Target="http://gateway.webofknowledge.com/gateway/Gateway.cgi?GWVersion=2&amp;SrcAuth=Alerting&amp;SrcApp=Alerting&amp;DestApp=WOS&amp;DestLinkType=FullRecord;UT=WOS:000916919300001" TargetMode="External"/><Relationship Id="rId147" Type="http://schemas.openxmlformats.org/officeDocument/2006/relationships/hyperlink" Target="https://doi.org/10.1097/IJG.0000000000002380" TargetMode="External"/><Relationship Id="rId354" Type="http://schemas.openxmlformats.org/officeDocument/2006/relationships/hyperlink" Target="https://www.ncbi.nlm.nih.gov/pubmed/?term=37406366" TargetMode="External"/><Relationship Id="rId799" Type="http://schemas.openxmlformats.org/officeDocument/2006/relationships/hyperlink" Target="http://scopus.com/record/display.uri?origin=resultslist&amp;eid=2-s2.0-85198296572" TargetMode="External"/><Relationship Id="rId51" Type="http://schemas.openxmlformats.org/officeDocument/2006/relationships/hyperlink" Target="http://gateway.webofknowledge.com/gateway/Gateway.cgi?GWVersion=2&amp;SrcAuth=Alerting&amp;SrcApp=Alerting&amp;DestApp=WOS&amp;DestLinkType=FullRecord;UT=WOS:001282699400001" TargetMode="External"/><Relationship Id="rId561" Type="http://schemas.openxmlformats.org/officeDocument/2006/relationships/hyperlink" Target="https://www.ncbi.nlm.nih.gov/pubmed/?term=38697839" TargetMode="External"/><Relationship Id="rId659" Type="http://schemas.openxmlformats.org/officeDocument/2006/relationships/hyperlink" Target="https://doi.org/10.1016/j.annonc.2024.08.2242" TargetMode="External"/><Relationship Id="rId214" Type="http://schemas.openxmlformats.org/officeDocument/2006/relationships/hyperlink" Target="https://www.ncbi.nlm.nih.gov/pubmed/?term=39729440" TargetMode="External"/><Relationship Id="rId298" Type="http://schemas.openxmlformats.org/officeDocument/2006/relationships/hyperlink" Target="https://www.ncbi.nlm.nih.gov/pubmed/?term=39525874" TargetMode="External"/><Relationship Id="rId421" Type="http://schemas.openxmlformats.org/officeDocument/2006/relationships/hyperlink" Target="https://www.ncbi.nlm.nih.gov/pubmed/?term=39710693" TargetMode="External"/><Relationship Id="rId519" Type="http://schemas.openxmlformats.org/officeDocument/2006/relationships/hyperlink" Target="https://www.ncbi.nlm.nih.gov/pubmed/?term=39055049" TargetMode="External"/><Relationship Id="rId158" Type="http://schemas.openxmlformats.org/officeDocument/2006/relationships/hyperlink" Target="https://doi.org/10.1007/s00701-024-06216-6" TargetMode="External"/><Relationship Id="rId726" Type="http://schemas.openxmlformats.org/officeDocument/2006/relationships/hyperlink" Target="https://doi.org/10.1002/JPER.21-0426" TargetMode="External"/><Relationship Id="rId62" Type="http://schemas.openxmlformats.org/officeDocument/2006/relationships/hyperlink" Target="http://gateway.webofknowledge.com/gateway/Gateway.cgi?GWVersion=2&amp;SrcAuth=Alerting&amp;SrcApp=Alerting&amp;DestApp=WOS&amp;DestLinkType=FullRecord;UT=WOS:001308743500001" TargetMode="External"/><Relationship Id="rId365" Type="http://schemas.openxmlformats.org/officeDocument/2006/relationships/hyperlink" Target="http://gateway.webofknowledge.com/gateway/Gateway.cgi?GWVersion=2&amp;SrcAuth=Alerting&amp;SrcApp=Alerting&amp;DestApp=WOS&amp;DestLinkType=FullRecord;UT=WOS:001174498400001" TargetMode="External"/><Relationship Id="rId572" Type="http://schemas.openxmlformats.org/officeDocument/2006/relationships/hyperlink" Target="https://www.ncbi.nlm.nih.gov/pubmed/?term=38717630" TargetMode="External"/><Relationship Id="rId225" Type="http://schemas.openxmlformats.org/officeDocument/2006/relationships/hyperlink" Target="https://www.ncbi.nlm.nih.gov/pubmed/?term=32508077" TargetMode="External"/><Relationship Id="rId432" Type="http://schemas.openxmlformats.org/officeDocument/2006/relationships/hyperlink" Target="https://www.ncbi.nlm.nih.gov/pubmed/?term=38705432" TargetMode="External"/><Relationship Id="rId737" Type="http://schemas.openxmlformats.org/officeDocument/2006/relationships/hyperlink" Target="https://www.ncbi.nlm.nih.gov/pubmed/?term=39313358" TargetMode="External"/><Relationship Id="rId73" Type="http://schemas.openxmlformats.org/officeDocument/2006/relationships/hyperlink" Target="https://doi.org/10.1080/10408398.2023.2263574" TargetMode="External"/><Relationship Id="rId169" Type="http://schemas.openxmlformats.org/officeDocument/2006/relationships/hyperlink" Target="https://www.ncbi.nlm.nih.gov/pubmed/?term=39590213" TargetMode="External"/><Relationship Id="rId376" Type="http://schemas.openxmlformats.org/officeDocument/2006/relationships/hyperlink" Target="http://gateway.webofknowledge.com/gateway/Gateway.cgi?GWVersion=2&amp;SrcAuth=Alerting&amp;SrcApp=Alerting&amp;DestApp=WOS&amp;DestLinkType=FullRecord;UT=WOS:001185868200001" TargetMode="External"/><Relationship Id="rId583" Type="http://schemas.openxmlformats.org/officeDocument/2006/relationships/hyperlink" Target="http://gateway.webofknowledge.com/gateway/Gateway.cgi?GWVersion=2&amp;SrcAuth=Alerting&amp;SrcApp=Alerting&amp;DestApp=WOS&amp;DestLinkType=FullRecord;UT=WOS:001243074400001" TargetMode="External"/><Relationship Id="rId790" Type="http://schemas.openxmlformats.org/officeDocument/2006/relationships/hyperlink" Target="https://doi.org/10.36290/neu.2024.002" TargetMode="External"/><Relationship Id="rId804" Type="http://schemas.openxmlformats.org/officeDocument/2006/relationships/hyperlink" Target="http://scopus.com/record/display.uri?origin=resultslist&amp;eid=2-s2.0-85198236476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gateway.webofknowledge.com/gateway/Gateway.cgi?GWVersion=2&amp;SrcAuth=Alerting&amp;SrcApp=Alerting&amp;DestApp=WOS&amp;DestLinkType=FullRecord;UT=WOS:001032022500001" TargetMode="External"/><Relationship Id="rId443" Type="http://schemas.openxmlformats.org/officeDocument/2006/relationships/hyperlink" Target="http://gateway.webofknowledge.com/gateway/Gateway.cgi?GWVersion=2&amp;SrcAuth=Alerting&amp;SrcApp=Alerting&amp;DestApp=WOS&amp;DestLinkType=FullRecord;UT=WOS:001321088600001" TargetMode="External"/><Relationship Id="rId650" Type="http://schemas.openxmlformats.org/officeDocument/2006/relationships/hyperlink" Target="https://www.ncbi.nlm.nih.gov/pubmed/?term=38308339" TargetMode="External"/><Relationship Id="rId303" Type="http://schemas.openxmlformats.org/officeDocument/2006/relationships/hyperlink" Target="https://www.ncbi.nlm.nih.gov/pubmed/?term=38317312" TargetMode="External"/><Relationship Id="rId748" Type="http://schemas.openxmlformats.org/officeDocument/2006/relationships/hyperlink" Target="https://doi.org/10.14715/cmb/2024.70.10.4" TargetMode="External"/><Relationship Id="rId84" Type="http://schemas.openxmlformats.org/officeDocument/2006/relationships/hyperlink" Target="https://doi.org/10.1002/med.21977" TargetMode="External"/><Relationship Id="rId387" Type="http://schemas.openxmlformats.org/officeDocument/2006/relationships/hyperlink" Target="https://doi.org/10.1038/s41598-024-62443-y" TargetMode="External"/><Relationship Id="rId510" Type="http://schemas.openxmlformats.org/officeDocument/2006/relationships/hyperlink" Target="https://www.ncbi.nlm.nih.gov/pubmed/?term=39031119" TargetMode="External"/><Relationship Id="rId594" Type="http://schemas.openxmlformats.org/officeDocument/2006/relationships/hyperlink" Target="https://doi.org/10.1016/j.jacep.2023.08.026" TargetMode="External"/><Relationship Id="rId608" Type="http://schemas.openxmlformats.org/officeDocument/2006/relationships/hyperlink" Target="https://www.ncbi.nlm.nih.gov/pubmed/?term=39443278" TargetMode="External"/><Relationship Id="rId815" Type="http://schemas.openxmlformats.org/officeDocument/2006/relationships/hyperlink" Target="http://scopus.com/record/display.uri?origin=resultslist&amp;eid=2-s2.0-85207260688" TargetMode="External"/><Relationship Id="rId247" Type="http://schemas.openxmlformats.org/officeDocument/2006/relationships/hyperlink" Target="https://www.ncbi.nlm.nih.gov/pubmed/?term=38061428" TargetMode="External"/><Relationship Id="rId107" Type="http://schemas.openxmlformats.org/officeDocument/2006/relationships/hyperlink" Target="https://www.ncbi.nlm.nih.gov/pubmed/?term=38306687" TargetMode="External"/><Relationship Id="rId454" Type="http://schemas.openxmlformats.org/officeDocument/2006/relationships/hyperlink" Target="http://gateway.webofknowledge.com/gateway/Gateway.cgi?GWVersion=2&amp;SrcAuth=Alerting&amp;SrcApp=Alerting&amp;DestApp=WOS&amp;DestLinkType=FullRecord;UT=WOS:001252444200003" TargetMode="External"/><Relationship Id="rId661" Type="http://schemas.openxmlformats.org/officeDocument/2006/relationships/hyperlink" Target="https://www.ncbi.nlm.nih.gov/pubmed/?term=39284383" TargetMode="External"/><Relationship Id="rId759" Type="http://schemas.openxmlformats.org/officeDocument/2006/relationships/hyperlink" Target="http://scopus.com/record/display.uri?origin=resultslist&amp;eid=2-s2.0-85212794394" TargetMode="External"/><Relationship Id="rId11" Type="http://schemas.openxmlformats.org/officeDocument/2006/relationships/hyperlink" Target="https://doi.org/10.48095/ccachp2024136" TargetMode="External"/><Relationship Id="rId314" Type="http://schemas.openxmlformats.org/officeDocument/2006/relationships/hyperlink" Target="http://gateway.webofknowledge.com/gateway/Gateway.cgi?GWVersion=2&amp;SrcAuth=Alerting&amp;SrcApp=Alerting&amp;DestApp=WOS&amp;DestLinkType=FullRecord;UT=WOS:001354536300137" TargetMode="External"/><Relationship Id="rId398" Type="http://schemas.openxmlformats.org/officeDocument/2006/relationships/hyperlink" Target="https://www.ncbi.nlm.nih.gov/pubmed/?term=38355265" TargetMode="External"/><Relationship Id="rId521" Type="http://schemas.openxmlformats.org/officeDocument/2006/relationships/hyperlink" Target="http://gateway.webofknowledge.com/gateway/Gateway.cgi?GWVersion=2&amp;SrcAuth=Alerting&amp;SrcApp=Alerting&amp;DestApp=WOS&amp;DestLinkType=FullRecord;UT=WOS:001222008700005" TargetMode="External"/><Relationship Id="rId619" Type="http://schemas.openxmlformats.org/officeDocument/2006/relationships/hyperlink" Target="http://gateway.webofknowledge.com/gateway/Gateway.cgi?GWVersion=2&amp;SrcAuth=Alerting&amp;SrcApp=Alerting&amp;DestApp=WOS&amp;DestLinkType=FullRecord;UT=WOS:001148687200001" TargetMode="External"/><Relationship Id="rId95" Type="http://schemas.openxmlformats.org/officeDocument/2006/relationships/hyperlink" Target="https://www.ncbi.nlm.nih.gov/pubmed/?term=38532464" TargetMode="External"/><Relationship Id="rId160" Type="http://schemas.openxmlformats.org/officeDocument/2006/relationships/hyperlink" Target="https://www.ncbi.nlm.nih.gov/pubmed/?term=39093448" TargetMode="External"/><Relationship Id="rId826" Type="http://schemas.openxmlformats.org/officeDocument/2006/relationships/hyperlink" Target="https://doi.org/10.36290/neu.2024.044" TargetMode="External"/><Relationship Id="rId258" Type="http://schemas.openxmlformats.org/officeDocument/2006/relationships/hyperlink" Target="http://gateway.webofknowledge.com/gateway/Gateway.cgi?GWVersion=2&amp;SrcAuth=Alerting&amp;SrcApp=Alerting&amp;DestApp=WOS&amp;DestLinkType=FullRecord;UT=WOS:001206316800005" TargetMode="External"/><Relationship Id="rId465" Type="http://schemas.openxmlformats.org/officeDocument/2006/relationships/hyperlink" Target="http://gateway.webofknowledge.com/gateway/Gateway.cgi?GWVersion=2&amp;SrcAuth=Alerting&amp;SrcApp=Alerting&amp;DestApp=WOS&amp;DestLinkType=FullRecord;UT=WOS:001368486800001" TargetMode="External"/><Relationship Id="rId672" Type="http://schemas.openxmlformats.org/officeDocument/2006/relationships/hyperlink" Target="https://www.ncbi.nlm.nih.gov/pubmed/?term=38979937" TargetMode="External"/><Relationship Id="rId22" Type="http://schemas.openxmlformats.org/officeDocument/2006/relationships/hyperlink" Target="https://www.ncbi.nlm.nih.gov/pubmed/?term=38567029" TargetMode="External"/><Relationship Id="rId118" Type="http://schemas.openxmlformats.org/officeDocument/2006/relationships/hyperlink" Target="http://scopus.com/record/display.uri?origin=resultslist&amp;eid=2-s2.0-85187724770" TargetMode="External"/><Relationship Id="rId325" Type="http://schemas.openxmlformats.org/officeDocument/2006/relationships/hyperlink" Target="https://doi.org/10.1016/j.jacep.2024.07.025" TargetMode="External"/><Relationship Id="rId532" Type="http://schemas.openxmlformats.org/officeDocument/2006/relationships/hyperlink" Target="http://gateway.webofknowledge.com/gateway/Gateway.cgi?GWVersion=2&amp;SrcAuth=Alerting&amp;SrcApp=Alerting&amp;DestApp=WOS&amp;DestLinkType=FullRecord;UT=WOS:001333966700001" TargetMode="External"/><Relationship Id="rId171" Type="http://schemas.openxmlformats.org/officeDocument/2006/relationships/hyperlink" Target="http://gateway.webofknowledge.com/gateway/Gateway.cgi?GWVersion=2&amp;SrcAuth=Alerting&amp;SrcApp=Alerting&amp;DestApp=WOS&amp;DestLinkType=FullRecord;UT=WOS:001230577500001" TargetMode="External"/><Relationship Id="rId837" Type="http://schemas.openxmlformats.org/officeDocument/2006/relationships/hyperlink" Target="https://www.ncbi.nlm.nih.gov/pubmed/?term=39709229" TargetMode="External"/><Relationship Id="rId269" Type="http://schemas.openxmlformats.org/officeDocument/2006/relationships/hyperlink" Target="https://doi.org/10.1007/s13167-024-00356-6" TargetMode="External"/><Relationship Id="rId476" Type="http://schemas.openxmlformats.org/officeDocument/2006/relationships/hyperlink" Target="http://gateway.webofknowledge.com/gateway/Gateway.cgi?GWVersion=2&amp;SrcAuth=Alerting&amp;SrcApp=Alerting&amp;DestApp=WOS&amp;DestLinkType=FullRecord;UT=WOS:001310889100001" TargetMode="External"/><Relationship Id="rId683" Type="http://schemas.openxmlformats.org/officeDocument/2006/relationships/hyperlink" Target="http://gateway.webofknowledge.com/gateway/Gateway.cgi?GWVersion=2&amp;SrcAuth=Alerting&amp;SrcApp=Alerting&amp;DestApp=WOS&amp;DestLinkType=FullRecord;UT=WOS:001424092300002" TargetMode="External"/><Relationship Id="rId33" Type="http://schemas.openxmlformats.org/officeDocument/2006/relationships/hyperlink" Target="http://gateway.webofknowledge.com/gateway/Gateway.cgi?GWVersion=2&amp;SrcAuth=Alerting&amp;SrcApp=Alerting&amp;DestApp=WOS&amp;DestLinkType=FullRecord;UT=WOS:001180449400001" TargetMode="External"/><Relationship Id="rId129" Type="http://schemas.openxmlformats.org/officeDocument/2006/relationships/hyperlink" Target="https://doi.org/10.1016/j.gore.2024.101532" TargetMode="External"/><Relationship Id="rId336" Type="http://schemas.openxmlformats.org/officeDocument/2006/relationships/hyperlink" Target="https://www.ncbi.nlm.nih.gov/pubmed/?term=38538060" TargetMode="External"/><Relationship Id="rId543" Type="http://schemas.openxmlformats.org/officeDocument/2006/relationships/hyperlink" Target="http://gateway.webofknowledge.com/gateway/Gateway.cgi?GWVersion=2&amp;SrcAuth=Alerting&amp;SrcApp=Alerting&amp;DestApp=WOS&amp;DestLinkType=FullRecord;UT=WOS:001145097500012" TargetMode="External"/><Relationship Id="rId182" Type="http://schemas.openxmlformats.org/officeDocument/2006/relationships/hyperlink" Target="https://doi.org/10.3389/fcvm.2023.1307935" TargetMode="External"/><Relationship Id="rId403" Type="http://schemas.openxmlformats.org/officeDocument/2006/relationships/hyperlink" Target="http://gateway.webofknowledge.com/gateway/Gateway.cgi?GWVersion=2&amp;SrcAuth=Alerting&amp;SrcApp=Alerting&amp;DestApp=WOS&amp;DestLinkType=FullRecord;UT=WOS:001415562100019" TargetMode="External"/><Relationship Id="rId750" Type="http://schemas.openxmlformats.org/officeDocument/2006/relationships/hyperlink" Target="https://www.ncbi.nlm.nih.gov/pubmed/?term=39605127" TargetMode="External"/><Relationship Id="rId848" Type="http://schemas.openxmlformats.org/officeDocument/2006/relationships/hyperlink" Target="https://doi.org/10.55095/CSPediatrie2024/022" TargetMode="External"/><Relationship Id="rId487" Type="http://schemas.openxmlformats.org/officeDocument/2006/relationships/hyperlink" Target="https://doi.org/10.1111/ijd.17285" TargetMode="External"/><Relationship Id="rId610" Type="http://schemas.openxmlformats.org/officeDocument/2006/relationships/hyperlink" Target="http://gateway.webofknowledge.com/gateway/Gateway.cgi?GWVersion=2&amp;SrcAuth=Alerting&amp;SrcApp=Alerting&amp;DestApp=WOS&amp;DestLinkType=FullRecord;UT=WOS:001314036200001" TargetMode="External"/><Relationship Id="rId694" Type="http://schemas.openxmlformats.org/officeDocument/2006/relationships/hyperlink" Target="https://doi.org/10.1111/echo.70006" TargetMode="External"/><Relationship Id="rId708" Type="http://schemas.openxmlformats.org/officeDocument/2006/relationships/hyperlink" Target="https://www.ncbi.nlm.nih.gov/pubmed/?term=38240796" TargetMode="External"/><Relationship Id="rId347" Type="http://schemas.openxmlformats.org/officeDocument/2006/relationships/hyperlink" Target="http://gateway.webofknowledge.com/gateway/Gateway.cgi?GWVersion=2&amp;SrcAuth=Alerting&amp;SrcApp=Alerting&amp;DestApp=WOS&amp;DestLinkType=FullRecord;UT=WOS:000948779400001" TargetMode="External"/><Relationship Id="rId44" Type="http://schemas.openxmlformats.org/officeDocument/2006/relationships/hyperlink" Target="https://doi.org/10.1097/CCM.0000000000006259" TargetMode="External"/><Relationship Id="rId554" Type="http://schemas.openxmlformats.org/officeDocument/2006/relationships/hyperlink" Target="http://gateway.webofknowledge.com/gateway/Gateway.cgi?GWVersion=2&amp;SrcAuth=Alerting&amp;SrcApp=Alerting&amp;DestApp=WOS&amp;DestLinkType=FullRecord;UT=WOS:001311054400001" TargetMode="External"/><Relationship Id="rId761" Type="http://schemas.openxmlformats.org/officeDocument/2006/relationships/hyperlink" Target="http://scopus.com/record/display.uri?origin=resultslist&amp;eid=2-s2.0-85213877463" TargetMode="External"/><Relationship Id="rId859" Type="http://schemas.openxmlformats.org/officeDocument/2006/relationships/theme" Target="theme/theme1.xml"/><Relationship Id="rId193" Type="http://schemas.openxmlformats.org/officeDocument/2006/relationships/hyperlink" Target="https://www.ncbi.nlm.nih.gov/pubmed/?term=39350163" TargetMode="External"/><Relationship Id="rId207" Type="http://schemas.openxmlformats.org/officeDocument/2006/relationships/hyperlink" Target="http://gateway.webofknowledge.com/gateway/Gateway.cgi?GWVersion=2&amp;SrcAuth=Alerting&amp;SrcApp=Alerting&amp;DestApp=WOS&amp;DestLinkType=FullRecord;UT=WOS:001325451500002" TargetMode="External"/><Relationship Id="rId414" Type="http://schemas.openxmlformats.org/officeDocument/2006/relationships/hyperlink" Target="http://gateway.webofknowledge.com/gateway/Gateway.cgi?GWVersion=2&amp;SrcAuth=Alerting&amp;SrcApp=Alerting&amp;DestApp=WOS&amp;DestLinkType=FullRecord;UT=WOS:001147180200001" TargetMode="External"/><Relationship Id="rId498" Type="http://schemas.openxmlformats.org/officeDocument/2006/relationships/hyperlink" Target="https://www.ncbi.nlm.nih.gov/pubmed/?term=38708383" TargetMode="External"/><Relationship Id="rId621" Type="http://schemas.openxmlformats.org/officeDocument/2006/relationships/hyperlink" Target="https://doi.org/10.5507/bp.2023.015" TargetMode="External"/><Relationship Id="rId260" Type="http://schemas.openxmlformats.org/officeDocument/2006/relationships/hyperlink" Target="https://doi.org/10.5507/bp.2024.004" TargetMode="External"/><Relationship Id="rId719" Type="http://schemas.openxmlformats.org/officeDocument/2006/relationships/hyperlink" Target="https://www.ncbi.nlm.nih.gov/pubmed/?term=35950967" TargetMode="External"/><Relationship Id="rId55" Type="http://schemas.openxmlformats.org/officeDocument/2006/relationships/hyperlink" Target="https://www.ncbi.nlm.nih.gov/pubmed/?term=38454102" TargetMode="External"/><Relationship Id="rId120" Type="http://schemas.openxmlformats.org/officeDocument/2006/relationships/hyperlink" Target="https://doi.org/10.3390/biom14121590" TargetMode="External"/><Relationship Id="rId358" Type="http://schemas.openxmlformats.org/officeDocument/2006/relationships/hyperlink" Target="https://doi.org/10.1016/j.aanat.2024.152242" TargetMode="External"/><Relationship Id="rId565" Type="http://schemas.openxmlformats.org/officeDocument/2006/relationships/hyperlink" Target="http://gateway.webofknowledge.com/gateway/Gateway.cgi?GWVersion=2&amp;SrcAuth=Alerting&amp;SrcApp=Alerting&amp;DestApp=WOS&amp;DestLinkType=FullRecord;UT=WOS:001175043500001" TargetMode="External"/><Relationship Id="rId772" Type="http://schemas.openxmlformats.org/officeDocument/2006/relationships/hyperlink" Target="https://doi.org/10.55095/CSPediatrie2024/019" TargetMode="External"/><Relationship Id="rId218" Type="http://schemas.openxmlformats.org/officeDocument/2006/relationships/hyperlink" Target="https://doi.org/10.1111/dom.15789" TargetMode="External"/><Relationship Id="rId425" Type="http://schemas.openxmlformats.org/officeDocument/2006/relationships/hyperlink" Target="http://gateway.webofknowledge.com/gateway/Gateway.cgi?GWVersion=2&amp;SrcAuth=Alerting&amp;SrcApp=Alerting&amp;DestApp=WOS&amp;DestLinkType=FullRecord;UT=WOS:001354278100002" TargetMode="External"/><Relationship Id="rId632" Type="http://schemas.openxmlformats.org/officeDocument/2006/relationships/hyperlink" Target="https://www.ncbi.nlm.nih.gov/pubmed/?term=38000200" TargetMode="External"/><Relationship Id="rId271" Type="http://schemas.openxmlformats.org/officeDocument/2006/relationships/hyperlink" Target="https://www.ncbi.nlm.nih.gov/pubmed/?term=38463624" TargetMode="External"/><Relationship Id="rId66" Type="http://schemas.openxmlformats.org/officeDocument/2006/relationships/hyperlink" Target="https://www.ncbi.nlm.nih.gov/pubmed/?term=39255813" TargetMode="External"/><Relationship Id="rId131" Type="http://schemas.openxmlformats.org/officeDocument/2006/relationships/hyperlink" Target="https://www.ncbi.nlm.nih.gov/pubmed/?term=39498418" TargetMode="External"/><Relationship Id="rId369" Type="http://schemas.openxmlformats.org/officeDocument/2006/relationships/hyperlink" Target="https://doi.org/10.5507/bp.2023.004" TargetMode="External"/><Relationship Id="rId576" Type="http://schemas.openxmlformats.org/officeDocument/2006/relationships/hyperlink" Target="https://doi.org/10.1002/jcla.25023" TargetMode="External"/><Relationship Id="rId783" Type="http://schemas.openxmlformats.org/officeDocument/2006/relationships/hyperlink" Target="https://www.ncbi.nlm.nih.gov/pubmed/?term=39580231" TargetMode="External"/><Relationship Id="rId229" Type="http://schemas.openxmlformats.org/officeDocument/2006/relationships/hyperlink" Target="https://doi.org/10.1186/s10194-023-01710-1" TargetMode="External"/><Relationship Id="rId436" Type="http://schemas.openxmlformats.org/officeDocument/2006/relationships/hyperlink" Target="https://doi.org/10.1016/j.parkreldis.2024.107147" TargetMode="External"/><Relationship Id="rId643" Type="http://schemas.openxmlformats.org/officeDocument/2006/relationships/hyperlink" Target="http://gateway.webofknowledge.com/gateway/Gateway.cgi?GWVersion=2&amp;SrcAuth=Alerting&amp;SrcApp=Alerting&amp;DestApp=WOS&amp;DestLinkType=FullRecord;UT=WOS:001125698200001" TargetMode="External"/><Relationship Id="rId850" Type="http://schemas.openxmlformats.org/officeDocument/2006/relationships/hyperlink" Target="https://doi.org/10.55095/CSPediatrie2024/006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68</Pages>
  <Words>23596</Words>
  <Characters>265885</Characters>
  <Application>Microsoft Office Word</Application>
  <DocSecurity>0</DocSecurity>
  <Lines>2215</Lines>
  <Paragraphs>577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literatury</vt:lpstr>
    </vt:vector>
  </TitlesOfParts>
  <Company/>
  <LinksUpToDate>false</LinksUpToDate>
  <CharactersWithSpaces>288904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literatury</dc:title>
  <dc:subject/>
  <dc:creator>Martina_Habova</dc:creator>
  <cp:keywords/>
  <dc:description/>
  <cp:lastModifiedBy>Martina_Habova</cp:lastModifiedBy>
  <cp:revision>3</cp:revision>
  <dcterms:created xsi:type="dcterms:W3CDTF">2025-03-26T10:45:00Z</dcterms:created>
  <dcterms:modified xsi:type="dcterms:W3CDTF">2025-03-27T09:06:00Z</dcterms:modified>
</cp:coreProperties>
</file>